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AFED" w14:textId="77777777" w:rsidR="00860AF1" w:rsidRDefault="00860AF1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hAnsi="Courier New" w:cs="Courier New"/>
          <w:b/>
          <w:sz w:val="28"/>
          <w:szCs w:val="28"/>
          <w:lang w:val="pt-BR"/>
        </w:rPr>
      </w:pPr>
      <w:r w:rsidRPr="00860AF1">
        <w:rPr>
          <w:rFonts w:ascii="Courier New" w:hAnsi="Courier New" w:cs="Courier New"/>
          <w:b/>
          <w:sz w:val="28"/>
          <w:szCs w:val="28"/>
          <w:lang w:val="pt-BR"/>
        </w:rPr>
        <w:t xml:space="preserve">11-10-Hoy </w:t>
      </w:r>
      <w:proofErr w:type="spellStart"/>
      <w:r w:rsidRPr="00860AF1">
        <w:rPr>
          <w:rFonts w:ascii="Courier New" w:hAnsi="Courier New" w:cs="Courier New"/>
          <w:b/>
          <w:sz w:val="28"/>
          <w:szCs w:val="28"/>
          <w:lang w:val="pt-BR"/>
        </w:rPr>
        <w:t>el</w:t>
      </w:r>
      <w:proofErr w:type="spellEnd"/>
      <w:r w:rsidRPr="00860AF1">
        <w:rPr>
          <w:rFonts w:ascii="Courier New" w:hAnsi="Courier New" w:cs="Courier New"/>
          <w:b/>
          <w:sz w:val="28"/>
          <w:szCs w:val="28"/>
          <w:lang w:val="pt-BR"/>
        </w:rPr>
        <w:t xml:space="preserve"> </w:t>
      </w:r>
      <w:proofErr w:type="spellStart"/>
      <w:r w:rsidRPr="00860AF1">
        <w:rPr>
          <w:rFonts w:ascii="Courier New" w:hAnsi="Courier New" w:cs="Courier New"/>
          <w:b/>
          <w:sz w:val="28"/>
          <w:szCs w:val="28"/>
          <w:lang w:val="pt-BR"/>
        </w:rPr>
        <w:t>señor</w:t>
      </w:r>
      <w:proofErr w:type="spellEnd"/>
      <w:r w:rsidRPr="00860AF1">
        <w:rPr>
          <w:rFonts w:ascii="Courier New" w:hAnsi="Courier New" w:cs="Courier New"/>
          <w:b/>
          <w:sz w:val="28"/>
          <w:szCs w:val="28"/>
          <w:lang w:val="pt-BR"/>
        </w:rPr>
        <w:t xml:space="preserve"> </w:t>
      </w:r>
      <w:proofErr w:type="spellStart"/>
      <w:r w:rsidRPr="00860AF1">
        <w:rPr>
          <w:rFonts w:ascii="Courier New" w:hAnsi="Courier New" w:cs="Courier New"/>
          <w:b/>
          <w:sz w:val="28"/>
          <w:szCs w:val="28"/>
          <w:lang w:val="pt-BR"/>
        </w:rPr>
        <w:t>resucito</w:t>
      </w:r>
      <w:proofErr w:type="spellEnd"/>
      <w:r w:rsidRPr="00860AF1">
        <w:rPr>
          <w:rFonts w:ascii="Courier New" w:hAnsi="Courier New" w:cs="Courier New"/>
          <w:b/>
          <w:sz w:val="28"/>
          <w:szCs w:val="28"/>
          <w:lang w:val="pt-BR"/>
        </w:rPr>
        <w:t xml:space="preserve"> (D)</w:t>
      </w:r>
    </w:p>
    <w:p w14:paraId="77712881" w14:textId="77777777" w:rsidR="00860AF1" w:rsidRDefault="00860AF1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hAnsi="Courier New" w:cs="Courier New"/>
          <w:b/>
          <w:sz w:val="28"/>
          <w:szCs w:val="28"/>
          <w:lang w:val="pt-BR"/>
        </w:rPr>
      </w:pPr>
    </w:p>
    <w:p w14:paraId="56418145" w14:textId="77777777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V1--------------------------------------------------</w:t>
      </w:r>
    </w:p>
    <w:p w14:paraId="2DF3FB1E" w14:textId="2B0BE081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Re              </w:t>
      </w:r>
    </w:p>
    <w:p w14:paraId="03F57DC7" w14:textId="6936786D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Hoy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el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Señor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resucitó</w:t>
      </w:r>
      <w:proofErr w:type="spellEnd"/>
    </w:p>
    <w:p w14:paraId="7BE6E087" w14:textId="0C102E23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             A</w:t>
      </w:r>
    </w:p>
    <w:p w14:paraId="6340A5CF" w14:textId="77777777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y de la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muerte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nos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libró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.</w:t>
      </w:r>
    </w:p>
    <w:p w14:paraId="0D705F7C" w14:textId="77777777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</w:p>
    <w:p w14:paraId="24C4D4E4" w14:textId="24E0569D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R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--------------------------------------------------</w:t>
      </w:r>
    </w:p>
    <w:p w14:paraId="41F546EC" w14:textId="737C9516" w:rsidR="00860AF1" w:rsidRPr="009825CE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pt-BR" w:eastAsia="es-CL"/>
        </w:rPr>
      </w:pPr>
      <w:r w:rsidRPr="009825C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pt-BR" w:eastAsia="es-CL"/>
        </w:rPr>
        <w:t xml:space="preserve">     D  </w:t>
      </w:r>
      <w:r w:rsidRPr="009825C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pt-BR" w:eastAsia="es-CL"/>
        </w:rPr>
        <w:t xml:space="preserve"> </w:t>
      </w:r>
      <w:r w:rsidRPr="009825C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pt-BR" w:eastAsia="es-CL"/>
        </w:rPr>
        <w:t xml:space="preserve">  G      D              </w:t>
      </w:r>
    </w:p>
    <w:p w14:paraId="79AEA86B" w14:textId="77777777" w:rsidR="00860AF1" w:rsidRPr="009825CE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pt-BR" w:eastAsia="es-CL"/>
        </w:rPr>
      </w:pPr>
      <w:r w:rsidRPr="009825C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pt-BR" w:eastAsia="es-CL"/>
        </w:rPr>
        <w:t>ALEGRÍA Y PAZ HERMANOS</w:t>
      </w:r>
    </w:p>
    <w:p w14:paraId="3C800529" w14:textId="40B4CF2C" w:rsidR="00860AF1" w:rsidRPr="009825CE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pt-BR" w:eastAsia="es-CL"/>
        </w:rPr>
      </w:pPr>
      <w:r w:rsidRPr="009825C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pt-BR" w:eastAsia="es-CL"/>
        </w:rPr>
        <w:t xml:space="preserve">          A     G   D</w:t>
      </w:r>
    </w:p>
    <w:p w14:paraId="1652CC24" w14:textId="77777777" w:rsidR="00860AF1" w:rsidRPr="009825CE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pt-BR" w:eastAsia="es-CL"/>
        </w:rPr>
      </w:pPr>
      <w:r w:rsidRPr="009825C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pt-BR" w:eastAsia="es-CL"/>
        </w:rPr>
        <w:t>QUE EL SEÑOR RESUCITO</w:t>
      </w:r>
    </w:p>
    <w:p w14:paraId="016E372E" w14:textId="77777777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</w:p>
    <w:p w14:paraId="2BE4BBE9" w14:textId="18C2E605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V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--------------------------------------------------</w:t>
      </w:r>
    </w:p>
    <w:p w14:paraId="4F1488F0" w14:textId="74E315DB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D</w:t>
      </w:r>
    </w:p>
    <w:p w14:paraId="7C4798BA" w14:textId="14886197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Porque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esperó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, Dios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le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libró</w:t>
      </w:r>
      <w:proofErr w:type="spellEnd"/>
    </w:p>
    <w:p w14:paraId="5D59EEC3" w14:textId="35142C7E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                 A</w:t>
      </w:r>
    </w:p>
    <w:p w14:paraId="61BB208A" w14:textId="46CA638D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y de la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muerte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lo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sacó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.</w:t>
      </w:r>
    </w:p>
    <w:p w14:paraId="271CD0EE" w14:textId="77777777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</w:p>
    <w:p w14:paraId="01099EF5" w14:textId="5D2C288E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V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--------------------------------------------------</w:t>
      </w:r>
    </w:p>
    <w:p w14:paraId="0D58DAE5" w14:textId="6AF114C7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D</w:t>
      </w:r>
    </w:p>
    <w:p w14:paraId="34EA76A1" w14:textId="61FBA0E8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El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pueblo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en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él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, vida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encontró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,</w:t>
      </w:r>
    </w:p>
    <w:p w14:paraId="32B62598" w14:textId="4E46203C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                   A</w:t>
      </w:r>
    </w:p>
    <w:p w14:paraId="21D5BD5B" w14:textId="3DB70E8E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la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esclavitud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ya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terminó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.</w:t>
      </w:r>
    </w:p>
    <w:p w14:paraId="1FCE0EBF" w14:textId="77777777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</w:p>
    <w:p w14:paraId="1788040B" w14:textId="21BBFF57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V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4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--------------------------------------------------</w:t>
      </w:r>
    </w:p>
    <w:p w14:paraId="48D8EEF7" w14:textId="51F6B89A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D</w:t>
      </w:r>
    </w:p>
    <w:p w14:paraId="3F188230" w14:textId="734F6B6B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La luz de Dios,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en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él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brilló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,</w:t>
      </w:r>
    </w:p>
    <w:p w14:paraId="17C3215D" w14:textId="4E10C7A8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                  A</w:t>
      </w:r>
    </w:p>
    <w:p w14:paraId="2A474C3F" w14:textId="3F4B7EB8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de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nueva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vida nos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llenó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.</w:t>
      </w:r>
    </w:p>
    <w:p w14:paraId="0C44DA71" w14:textId="77777777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</w:p>
    <w:p w14:paraId="580FDBB5" w14:textId="4FC01E02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V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5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--------------------------------------------------</w:t>
      </w:r>
    </w:p>
    <w:p w14:paraId="471305FD" w14:textId="1B2644AA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D</w:t>
      </w:r>
    </w:p>
    <w:p w14:paraId="487CD474" w14:textId="74C8668C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Con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gozo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alzad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,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el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rostro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a Dios,</w:t>
      </w:r>
    </w:p>
    <w:p w14:paraId="705A4709" w14:textId="7CDD12CC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                       A</w:t>
      </w:r>
    </w:p>
    <w:p w14:paraId="77EF30D7" w14:textId="2624E462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que de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él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nos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llega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salvación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.</w:t>
      </w:r>
    </w:p>
    <w:p w14:paraId="2E31ABFB" w14:textId="77777777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</w:p>
    <w:p w14:paraId="736C940E" w14:textId="39C9F9FE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V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6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--------------------------------------------------</w:t>
      </w:r>
    </w:p>
    <w:p w14:paraId="1C7F1CF4" w14:textId="6A92FD85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D</w:t>
      </w:r>
    </w:p>
    <w:p w14:paraId="429F8A09" w14:textId="48270888" w:rsidR="00860AF1" w:rsidRP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Todos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cantad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: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aleluya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.</w:t>
      </w:r>
    </w:p>
    <w:p w14:paraId="61CC9C6C" w14:textId="02360207" w:rsidR="00860AF1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                A</w:t>
      </w:r>
    </w:p>
    <w:p w14:paraId="40CCFB82" w14:textId="4F35E630" w:rsidR="00202DCE" w:rsidRPr="00D46C6D" w:rsidRDefault="00860AF1" w:rsidP="0086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sz w:val="20"/>
          <w:szCs w:val="20"/>
        </w:rPr>
      </w:pPr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Todos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gritad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: </w:t>
      </w:r>
      <w:proofErr w:type="spellStart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aleluya</w:t>
      </w:r>
      <w:proofErr w:type="spellEnd"/>
      <w:r w:rsidRPr="00860A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.</w:t>
      </w:r>
    </w:p>
    <w:sectPr w:rsidR="00202DCE" w:rsidRPr="00D46C6D" w:rsidSect="00D46C6D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6D"/>
    <w:rsid w:val="00202DCE"/>
    <w:rsid w:val="00860AF1"/>
    <w:rsid w:val="009825CE"/>
    <w:rsid w:val="00D4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668A"/>
  <w15:chartTrackingRefBased/>
  <w15:docId w15:val="{34DD10A9-0489-419A-B5EA-87C9043D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6D"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dcterms:created xsi:type="dcterms:W3CDTF">2022-10-30T10:25:00Z</dcterms:created>
  <dcterms:modified xsi:type="dcterms:W3CDTF">2023-04-08T15:07:00Z</dcterms:modified>
</cp:coreProperties>
</file>