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AB5C" w14:textId="57757A36" w:rsidR="00DB6F16" w:rsidRPr="00DB6F16" w:rsidRDefault="00DB6F16" w:rsidP="00DB6F16">
      <w:pPr>
        <w:rPr>
          <w:rFonts w:ascii="Courier New" w:hAnsi="Courier New" w:cs="Courier New"/>
          <w:b/>
          <w:bCs/>
          <w:sz w:val="32"/>
          <w:szCs w:val="32"/>
          <w:lang w:val="es-ES_tradnl"/>
        </w:rPr>
      </w:pPr>
      <w:r w:rsidRPr="00DB6F16">
        <w:rPr>
          <w:rFonts w:ascii="Courier New" w:hAnsi="Courier New" w:cs="Courier New"/>
          <w:b/>
          <w:bCs/>
          <w:sz w:val="36"/>
          <w:szCs w:val="32"/>
          <w:lang w:val="es-ES_tradnl"/>
        </w:rPr>
        <w:t>La elegida</w:t>
      </w:r>
      <w:r w:rsidRPr="00DB6F16">
        <w:rPr>
          <w:rFonts w:ascii="Courier New" w:hAnsi="Courier New" w:cs="Courier New"/>
          <w:b/>
          <w:bCs/>
          <w:sz w:val="36"/>
          <w:szCs w:val="32"/>
          <w:lang w:val="es-ES_tradnl"/>
        </w:rPr>
        <w:t xml:space="preserve"> (E)</w:t>
      </w:r>
      <w:r w:rsidRPr="00DB6F16">
        <w:rPr>
          <w:rFonts w:ascii="Courier New" w:hAnsi="Courier New" w:cs="Courier New"/>
          <w:b/>
          <w:bCs/>
          <w:sz w:val="36"/>
          <w:szCs w:val="32"/>
          <w:lang w:val="es-ES_tradnl"/>
        </w:rPr>
        <w:t xml:space="preserve"> </w:t>
      </w:r>
    </w:p>
    <w:p w14:paraId="0900CD86" w14:textId="77777777" w:rsid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</w:p>
    <w:p w14:paraId="4951B4B3" w14:textId="51D451A2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E                      B7</w:t>
      </w:r>
    </w:p>
    <w:p w14:paraId="5E8E0D6B" w14:textId="77777777" w:rsidR="00DB6F16" w:rsidRP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Una entre todas fue la escogida,</w:t>
      </w:r>
    </w:p>
    <w:p w14:paraId="0AA5AC46" w14:textId="7E46E94F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proofErr w:type="spellStart"/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C#m</w:t>
      </w:r>
      <w:proofErr w:type="spellEnd"/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</w:t>
      </w:r>
      <w:proofErr w:type="spellStart"/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G#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m</w:t>
      </w:r>
      <w:proofErr w:type="spellEnd"/>
    </w:p>
    <w:p w14:paraId="10CEAA36" w14:textId="77777777" w:rsidR="00DB6F16" w:rsidRP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fuiste tu María, la elegida.</w:t>
      </w:r>
    </w:p>
    <w:p w14:paraId="6364969B" w14:textId="28FD39E3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A           E    B7</w:t>
      </w:r>
    </w:p>
    <w:p w14:paraId="24F2B2F8" w14:textId="77777777" w:rsidR="00DB6F16" w:rsidRP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Madre del Señor, Madre del Salvador.</w:t>
      </w:r>
    </w:p>
    <w:p w14:paraId="0DC894D6" w14:textId="00D88F21" w:rsid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</w:p>
    <w:p w14:paraId="0EF79B17" w14:textId="4CA283EE" w:rsidR="00DB6F16" w:rsidRP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R---------------------------------------------</w:t>
      </w:r>
    </w:p>
    <w:p w14:paraId="630286D2" w14:textId="0A2092AA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E     A    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E </w:t>
      </w:r>
    </w:p>
    <w:p w14:paraId="72FAFF27" w14:textId="77777777" w:rsidR="00DB6F16" w:rsidRP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MARÍA, LLENA DE GRACIA Y CONSUELO,</w:t>
      </w:r>
    </w:p>
    <w:p w14:paraId="221B6558" w14:textId="3D714009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B7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E </w:t>
      </w:r>
    </w:p>
    <w:p w14:paraId="100BA349" w14:textId="77777777" w:rsidR="00DB6F16" w:rsidRP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VEN A CAMINAR CON EL PUEBLO,</w:t>
      </w:r>
    </w:p>
    <w:p w14:paraId="2983D17B" w14:textId="5D62737F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A           B     E  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B7</w:t>
      </w:r>
    </w:p>
    <w:p w14:paraId="41082ABC" w14:textId="11AC14DC" w:rsid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NUESTRA MADRE ERES TU.</w:t>
      </w:r>
    </w:p>
    <w:p w14:paraId="11A8F5C5" w14:textId="19E942BD" w:rsid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</w:p>
    <w:p w14:paraId="24B1FAAB" w14:textId="1AC840B8" w:rsidR="00DB6F16" w:rsidRP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V2-------------------------------------------</w:t>
      </w:r>
    </w:p>
    <w:p w14:paraId="7A28F0D3" w14:textId="0D952C18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E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     B7</w:t>
      </w:r>
    </w:p>
    <w:p w14:paraId="0FABDA19" w14:textId="77777777" w:rsidR="00DB6F16" w:rsidRP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Ruega por nosotros, pecadores de la Tierra,</w:t>
      </w:r>
    </w:p>
    <w:p w14:paraId="4EDAA5E8" w14:textId="74B392F5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proofErr w:type="spellStart"/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C#m</w:t>
      </w:r>
      <w:proofErr w:type="spellEnd"/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          </w:t>
      </w:r>
      <w:proofErr w:type="spellStart"/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G#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m</w:t>
      </w:r>
      <w:proofErr w:type="spellEnd"/>
    </w:p>
    <w:p w14:paraId="351B914B" w14:textId="77777777" w:rsidR="00DB6F16" w:rsidRP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ruega por el pueblo que a su Dios espera.</w:t>
      </w:r>
    </w:p>
    <w:p w14:paraId="7DA1C62E" w14:textId="040A2B94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A          E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B7</w:t>
      </w:r>
    </w:p>
    <w:p w14:paraId="423CCE0B" w14:textId="77777777" w:rsidR="00DB6F16" w:rsidRP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Madre del Señor, Madre del Salvador.</w:t>
      </w:r>
    </w:p>
    <w:p w14:paraId="31B9553D" w14:textId="0F6786FF" w:rsidR="00DB6F16" w:rsidRDefault="00DB6F16" w:rsidP="00DB6F16">
      <w:pPr>
        <w:rPr>
          <w:rFonts w:ascii="Courier New" w:hAnsi="Courier New" w:cs="Courier New"/>
          <w:sz w:val="28"/>
          <w:szCs w:val="28"/>
          <w:lang w:val="es-ES_tradnl"/>
        </w:rPr>
      </w:pPr>
    </w:p>
    <w:p w14:paraId="11B2A84D" w14:textId="3982EE1D" w:rsidR="00DB6F16" w:rsidRP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R--------------------------------------------</w:t>
      </w:r>
    </w:p>
    <w:p w14:paraId="5D0AE3CC" w14:textId="77777777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E     A                   E </w:t>
      </w:r>
    </w:p>
    <w:p w14:paraId="05D1E5BA" w14:textId="77777777" w:rsidR="00DB6F16" w:rsidRP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MARÍA, LLENA DE GRACIA Y CONSUELO,</w:t>
      </w:r>
    </w:p>
    <w:p w14:paraId="6066B12A" w14:textId="77777777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A         B7         E </w:t>
      </w:r>
    </w:p>
    <w:p w14:paraId="5EA7729F" w14:textId="77777777" w:rsidR="00DB6F16" w:rsidRP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VEN A CAMINAR CON EL PUEBLO,</w:t>
      </w:r>
    </w:p>
    <w:p w14:paraId="58E519D9" w14:textId="77777777" w:rsidR="00DB6F16" w:rsidRPr="00DB6F16" w:rsidRDefault="00DB6F16" w:rsidP="00DB6F16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A           B     E   B7</w:t>
      </w:r>
    </w:p>
    <w:p w14:paraId="681D7CBC" w14:textId="77777777" w:rsidR="00DB6F16" w:rsidRPr="00DB6F16" w:rsidRDefault="00DB6F16" w:rsidP="00DB6F16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NUESTRA MADRE ERES TU.</w:t>
      </w:r>
    </w:p>
    <w:p w14:paraId="2951776C" w14:textId="1F900BE1" w:rsidR="00866C2C" w:rsidRDefault="00866C2C">
      <w:pPr>
        <w:spacing w:after="160" w:line="259" w:lineRule="auto"/>
        <w:rPr>
          <w:lang w:val="es-ES_tradnl"/>
        </w:rPr>
      </w:pPr>
      <w:r>
        <w:rPr>
          <w:lang w:val="es-ES_tradnl"/>
        </w:rPr>
        <w:br w:type="page"/>
      </w:r>
    </w:p>
    <w:p w14:paraId="35088646" w14:textId="00040E66" w:rsidR="00866C2C" w:rsidRPr="00DB6F16" w:rsidRDefault="00866C2C" w:rsidP="00866C2C">
      <w:pPr>
        <w:rPr>
          <w:rFonts w:ascii="Courier New" w:hAnsi="Courier New" w:cs="Courier New"/>
          <w:b/>
          <w:bCs/>
          <w:sz w:val="32"/>
          <w:szCs w:val="32"/>
          <w:lang w:val="es-ES_tradnl"/>
        </w:rPr>
      </w:pPr>
      <w:r w:rsidRPr="00DB6F16">
        <w:rPr>
          <w:rFonts w:ascii="Courier New" w:hAnsi="Courier New" w:cs="Courier New"/>
          <w:b/>
          <w:bCs/>
          <w:sz w:val="36"/>
          <w:szCs w:val="32"/>
          <w:lang w:val="es-ES_tradnl"/>
        </w:rPr>
        <w:lastRenderedPageBreak/>
        <w:t>La elegida (</w:t>
      </w:r>
      <w:r>
        <w:rPr>
          <w:rFonts w:ascii="Courier New" w:hAnsi="Courier New" w:cs="Courier New"/>
          <w:b/>
          <w:bCs/>
          <w:sz w:val="36"/>
          <w:szCs w:val="32"/>
          <w:lang w:val="es-ES_tradnl"/>
        </w:rPr>
        <w:t>D</w:t>
      </w:r>
      <w:r w:rsidRPr="00DB6F16">
        <w:rPr>
          <w:rFonts w:ascii="Courier New" w:hAnsi="Courier New" w:cs="Courier New"/>
          <w:b/>
          <w:bCs/>
          <w:sz w:val="36"/>
          <w:szCs w:val="32"/>
          <w:lang w:val="es-ES_tradnl"/>
        </w:rPr>
        <w:t xml:space="preserve">) </w:t>
      </w:r>
    </w:p>
    <w:p w14:paraId="2313F396" w14:textId="77777777" w:rsidR="00866C2C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</w:p>
    <w:p w14:paraId="4F749842" w14:textId="61530B51" w:rsidR="00866C2C" w:rsidRPr="00DB6F16" w:rsidRDefault="00866C2C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   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7</w:t>
      </w:r>
    </w:p>
    <w:p w14:paraId="470202DA" w14:textId="77777777" w:rsidR="00866C2C" w:rsidRPr="00DB6F16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Una entre todas fue la escogida,</w:t>
      </w:r>
    </w:p>
    <w:p w14:paraId="33344E19" w14:textId="518905BB" w:rsidR="00866C2C" w:rsidRPr="00DB6F16" w:rsidRDefault="00F670C7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B</w:t>
      </w:r>
      <w:r w:rsidR="00866C2C"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m</w:t>
      </w:r>
      <w:proofErr w:type="spellEnd"/>
      <w:r w:rsidR="00866C2C"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="00866C2C"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F#m</w:t>
      </w:r>
      <w:proofErr w:type="spellEnd"/>
    </w:p>
    <w:p w14:paraId="78A4D3F2" w14:textId="77777777" w:rsidR="00866C2C" w:rsidRPr="00DB6F16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fuiste tu María, la elegida.</w:t>
      </w:r>
    </w:p>
    <w:p w14:paraId="6663D3F6" w14:textId="7075E158" w:rsidR="00866C2C" w:rsidRPr="00DB6F16" w:rsidRDefault="00866C2C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7</w:t>
      </w:r>
    </w:p>
    <w:p w14:paraId="1EC777AF" w14:textId="77777777" w:rsidR="00866C2C" w:rsidRPr="00DB6F16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Madre del Señor, Madre del Salvador.</w:t>
      </w:r>
    </w:p>
    <w:p w14:paraId="65473CF4" w14:textId="77777777" w:rsidR="00866C2C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</w:p>
    <w:p w14:paraId="78FA484F" w14:textId="77777777" w:rsidR="00866C2C" w:rsidRPr="00DB6F16" w:rsidRDefault="00866C2C" w:rsidP="00866C2C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R---------------------------------------------</w:t>
      </w:r>
    </w:p>
    <w:p w14:paraId="34B4FF94" w14:textId="6D1FDF45" w:rsidR="00866C2C" w:rsidRPr="00DB6F16" w:rsidRDefault="00866C2C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</w:p>
    <w:p w14:paraId="1EBD946E" w14:textId="77777777" w:rsidR="00866C2C" w:rsidRPr="00DB6F16" w:rsidRDefault="00866C2C" w:rsidP="00866C2C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MARÍA, LLENA DE GRACIA Y CONSUELO,</w:t>
      </w:r>
    </w:p>
    <w:p w14:paraId="69F3F442" w14:textId="62FB3711" w:rsidR="00866C2C" w:rsidRPr="00DB6F16" w:rsidRDefault="00866C2C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7    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</w:p>
    <w:p w14:paraId="4EEE7FF0" w14:textId="77777777" w:rsidR="00866C2C" w:rsidRPr="00DB6F16" w:rsidRDefault="00866C2C" w:rsidP="00866C2C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VEN A CAMINAR CON EL PUEBLO,</w:t>
      </w:r>
    </w:p>
    <w:p w14:paraId="2EAEEC9C" w14:textId="711DD890" w:rsidR="00866C2C" w:rsidRPr="00DB6F16" w:rsidRDefault="00866C2C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7</w:t>
      </w:r>
    </w:p>
    <w:p w14:paraId="07B7EF06" w14:textId="77777777" w:rsidR="00866C2C" w:rsidRDefault="00866C2C" w:rsidP="00866C2C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NUESTRA MADRE ERES TU.</w:t>
      </w:r>
    </w:p>
    <w:p w14:paraId="36595E32" w14:textId="77777777" w:rsidR="00866C2C" w:rsidRDefault="00866C2C" w:rsidP="00866C2C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</w:p>
    <w:p w14:paraId="1D7F73AA" w14:textId="77777777" w:rsidR="00866C2C" w:rsidRPr="00DB6F16" w:rsidRDefault="00866C2C" w:rsidP="00866C2C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V2-------------------------------------------</w:t>
      </w:r>
    </w:p>
    <w:p w14:paraId="3D850FE2" w14:textId="4C0DA992" w:rsidR="00866C2C" w:rsidRPr="00DB6F16" w:rsidRDefault="00866C2C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 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7</w:t>
      </w:r>
    </w:p>
    <w:p w14:paraId="34BF23C0" w14:textId="77777777" w:rsidR="00866C2C" w:rsidRPr="00DB6F16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Ruega por nosotros, pecadores de la Tierra,</w:t>
      </w:r>
    </w:p>
    <w:p w14:paraId="23CB3DA4" w14:textId="11DF6981" w:rsidR="00866C2C" w:rsidRPr="00DB6F16" w:rsidRDefault="00F670C7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B</w:t>
      </w:r>
      <w:r w:rsidR="00866C2C"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m</w:t>
      </w:r>
      <w:proofErr w:type="spellEnd"/>
      <w:r w:rsidR="00866C2C"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          </w:t>
      </w:r>
      <w:proofErr w:type="spellStart"/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F</w:t>
      </w:r>
      <w:r w:rsidR="00866C2C"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#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m</w:t>
      </w:r>
      <w:proofErr w:type="spellEnd"/>
    </w:p>
    <w:p w14:paraId="47087B98" w14:textId="77777777" w:rsidR="00866C2C" w:rsidRPr="00DB6F16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ruega por el pueblo que a su Dios espera.</w:t>
      </w:r>
    </w:p>
    <w:p w14:paraId="2B7A46D8" w14:textId="30FBB55E" w:rsidR="00866C2C" w:rsidRPr="00DB6F16" w:rsidRDefault="00866C2C" w:rsidP="00866C2C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</w:t>
      </w:r>
      <w:r w:rsidR="00F670C7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7</w:t>
      </w:r>
    </w:p>
    <w:p w14:paraId="0CFC9108" w14:textId="77777777" w:rsidR="00866C2C" w:rsidRPr="00DB6F16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sz w:val="28"/>
          <w:szCs w:val="28"/>
          <w:lang w:val="es-ES_tradnl"/>
        </w:rPr>
        <w:t>Madre del Señor, Madre del Salvador.</w:t>
      </w:r>
    </w:p>
    <w:p w14:paraId="50549B19" w14:textId="77777777" w:rsidR="00866C2C" w:rsidRDefault="00866C2C" w:rsidP="00866C2C">
      <w:pPr>
        <w:rPr>
          <w:rFonts w:ascii="Courier New" w:hAnsi="Courier New" w:cs="Courier New"/>
          <w:sz w:val="28"/>
          <w:szCs w:val="28"/>
          <w:lang w:val="es-ES_tradnl"/>
        </w:rPr>
      </w:pPr>
    </w:p>
    <w:p w14:paraId="58CEFAF4" w14:textId="77777777" w:rsidR="00866C2C" w:rsidRPr="00DB6F16" w:rsidRDefault="00866C2C" w:rsidP="00866C2C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R--------------------------------------------</w:t>
      </w:r>
    </w:p>
    <w:p w14:paraId="7C1D0512" w14:textId="77777777" w:rsidR="00F670C7" w:rsidRPr="00DB6F16" w:rsidRDefault="00F670C7" w:rsidP="00F670C7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      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</w:p>
    <w:p w14:paraId="005875CF" w14:textId="77777777" w:rsidR="00F670C7" w:rsidRPr="00DB6F16" w:rsidRDefault="00F670C7" w:rsidP="00F670C7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MARÍA, LLENA DE GRACIA Y CONSUELO,</w:t>
      </w:r>
    </w:p>
    <w:p w14:paraId="5CAC39D3" w14:textId="77777777" w:rsidR="00F670C7" w:rsidRPr="00DB6F16" w:rsidRDefault="00F670C7" w:rsidP="00F670C7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7       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</w:t>
      </w:r>
    </w:p>
    <w:p w14:paraId="56333343" w14:textId="77777777" w:rsidR="00F670C7" w:rsidRPr="00DB6F16" w:rsidRDefault="00F670C7" w:rsidP="00F670C7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VEN A CAMINAR CON EL PUEBLO,</w:t>
      </w:r>
    </w:p>
    <w:p w14:paraId="054270E1" w14:textId="082ED37C" w:rsidR="00F670C7" w:rsidRPr="00DB6F16" w:rsidRDefault="00F670C7" w:rsidP="00F670C7">
      <w:pP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G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    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A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  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>D</w:t>
      </w:r>
      <w:r w:rsidRPr="00DB6F16">
        <w:rPr>
          <w:rFonts w:ascii="Courier New" w:hAnsi="Courier New" w:cs="Courier New"/>
          <w:b/>
          <w:bCs/>
          <w:color w:val="FF0000"/>
          <w:sz w:val="28"/>
          <w:szCs w:val="28"/>
          <w:lang w:val="es-ES_tradnl"/>
        </w:rPr>
        <w:t xml:space="preserve">  </w:t>
      </w:r>
    </w:p>
    <w:p w14:paraId="60F10B8D" w14:textId="77777777" w:rsidR="00F670C7" w:rsidRDefault="00F670C7" w:rsidP="00F670C7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  <w:r w:rsidRPr="00DB6F16">
        <w:rPr>
          <w:rFonts w:ascii="Courier New" w:hAnsi="Courier New" w:cs="Courier New"/>
          <w:b/>
          <w:bCs/>
          <w:sz w:val="28"/>
          <w:szCs w:val="28"/>
          <w:lang w:val="es-ES_tradnl"/>
        </w:rPr>
        <w:t>NUESTRA MADRE ERES TU.</w:t>
      </w:r>
    </w:p>
    <w:p w14:paraId="1A5519AF" w14:textId="77777777" w:rsidR="00F670C7" w:rsidRDefault="00F670C7" w:rsidP="00F670C7">
      <w:pPr>
        <w:rPr>
          <w:rFonts w:ascii="Courier New" w:hAnsi="Courier New" w:cs="Courier New"/>
          <w:b/>
          <w:bCs/>
          <w:sz w:val="28"/>
          <w:szCs w:val="28"/>
          <w:lang w:val="es-ES_tradnl"/>
        </w:rPr>
      </w:pPr>
    </w:p>
    <w:p w14:paraId="742470CE" w14:textId="77777777" w:rsidR="00F5165E" w:rsidRPr="00DB6F16" w:rsidRDefault="00F5165E">
      <w:pPr>
        <w:rPr>
          <w:lang w:val="es-ES_tradnl"/>
        </w:rPr>
      </w:pPr>
    </w:p>
    <w:sectPr w:rsidR="00F5165E" w:rsidRPr="00DB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6"/>
    <w:rsid w:val="00866C2C"/>
    <w:rsid w:val="00DB6F16"/>
    <w:rsid w:val="00F5165E"/>
    <w:rsid w:val="00F6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EC8B"/>
  <w15:chartTrackingRefBased/>
  <w15:docId w15:val="{C6B56CEE-760B-49EE-B525-4301F25C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1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2</cp:revision>
  <dcterms:created xsi:type="dcterms:W3CDTF">2022-06-19T09:01:00Z</dcterms:created>
  <dcterms:modified xsi:type="dcterms:W3CDTF">2022-06-19T09:09:00Z</dcterms:modified>
</cp:coreProperties>
</file>