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7DCF" w14:textId="10DA7F6C" w:rsidR="00FD2F4A" w:rsidRPr="00B633A0" w:rsidRDefault="00B633A0" w:rsidP="00EB1B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B633A0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12-07- Himno a Dios (Mi fuerza y mi poder) (D) (J. M. </w:t>
      </w:r>
      <w:proofErr w:type="spellStart"/>
      <w:r w:rsidRPr="00B633A0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Cubeles</w:t>
      </w:r>
      <w:proofErr w:type="spellEnd"/>
      <w:r w:rsidRPr="00B633A0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)</w:t>
      </w:r>
    </w:p>
    <w:p w14:paraId="21237C11" w14:textId="77777777" w:rsidR="00C55DAB" w:rsidRDefault="00C55DAB" w:rsidP="00EB1B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</w:p>
    <w:p w14:paraId="72DBC483" w14:textId="77777777" w:rsidR="00C55DAB" w:rsidRDefault="00C55DAB" w:rsidP="00EB1B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</w:p>
    <w:p w14:paraId="31B8C1C9" w14:textId="695B6919" w:rsidR="00FD2F4A" w:rsidRPr="00EB1B3D" w:rsidRDefault="00FD2F4A" w:rsidP="00EB1B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EB1B3D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R--------------------------------------------------------</w:t>
      </w:r>
    </w:p>
    <w:p w14:paraId="46DE98A0" w14:textId="5D5DBD07" w:rsidR="00EB1B3D" w:rsidRDefault="00EB1B3D" w:rsidP="00EB1B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D             G           </w:t>
      </w:r>
      <w:proofErr w:type="gramStart"/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D  -</w:t>
      </w:r>
      <w:proofErr w:type="gramEnd"/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Bm</w:t>
      </w:r>
      <w:proofErr w:type="spellEnd"/>
    </w:p>
    <w:p w14:paraId="37E8D4FE" w14:textId="0AD274FC" w:rsidR="00EB1B3D" w:rsidRDefault="00EB1B3D" w:rsidP="00EB1B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/Mi Fuerza y mi poder es el Señor,</w:t>
      </w:r>
    </w:p>
    <w:p w14:paraId="129404F2" w14:textId="430545B6" w:rsidR="00EB1B3D" w:rsidRPr="00EB1B3D" w:rsidRDefault="00EB1B3D" w:rsidP="00EB1B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G      </w:t>
      </w:r>
      <w:proofErr w:type="gramStart"/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A  A</w:t>
      </w:r>
      <w:proofErr w:type="gramEnd"/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7 D</w:t>
      </w:r>
    </w:p>
    <w:p w14:paraId="524037BC" w14:textId="79D79E7A" w:rsidR="00FD2F4A" w:rsidRPr="00EB1B3D" w:rsidRDefault="00EB1B3D" w:rsidP="00EB1B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proofErr w:type="spellStart"/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El</w:t>
      </w:r>
      <w:proofErr w:type="spellEnd"/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es mi salvación/x2</w:t>
      </w:r>
    </w:p>
    <w:p w14:paraId="294D0556" w14:textId="77777777" w:rsidR="00EB1B3D" w:rsidRDefault="00EB1B3D" w:rsidP="00EB1B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</w:p>
    <w:p w14:paraId="0D919E4B" w14:textId="658E9091" w:rsidR="00FD2F4A" w:rsidRPr="00EB1B3D" w:rsidRDefault="00FD2F4A" w:rsidP="00EB1B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EB1B3D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V1-------------------------------------------------------</w:t>
      </w:r>
    </w:p>
    <w:p w14:paraId="66524E0E" w14:textId="2E95EEAB" w:rsidR="00EB1B3D" w:rsidRPr="00C55DAB" w:rsidRDefault="00EB1B3D" w:rsidP="00EB1B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     </w:t>
      </w:r>
      <w:proofErr w:type="spellStart"/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Bm</w:t>
      </w:r>
      <w:proofErr w:type="spellEnd"/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          G</w:t>
      </w:r>
    </w:p>
    <w:p w14:paraId="43B116F2" w14:textId="721337D8" w:rsidR="00EB1B3D" w:rsidRPr="00EB1B3D" w:rsidRDefault="00EB1B3D" w:rsidP="00EB1B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8"/>
          <w:szCs w:val="28"/>
          <w:lang w:val="es-DO"/>
        </w:rPr>
      </w:pPr>
      <w:r w:rsidRPr="00EB1B3D">
        <w:rPr>
          <w:rFonts w:ascii="Courier New" w:hAnsi="Courier New" w:cs="Courier New"/>
          <w:color w:val="000000" w:themeColor="text1"/>
          <w:sz w:val="28"/>
          <w:szCs w:val="28"/>
          <w:lang w:val="es-DO"/>
        </w:rPr>
        <w:t>Él es mi Dios, yo lo alabaré,</w:t>
      </w:r>
    </w:p>
    <w:p w14:paraId="7BCA15E8" w14:textId="5926B1F2" w:rsidR="00EB1B3D" w:rsidRPr="00C55DAB" w:rsidRDefault="00EB1B3D" w:rsidP="00EB1B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</w:t>
      </w: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</w:t>
      </w: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A    </w:t>
      </w: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</w:t>
      </w: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     </w:t>
      </w: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A7</w:t>
      </w: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     </w:t>
      </w: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D</w:t>
      </w:r>
    </w:p>
    <w:p w14:paraId="12B756E0" w14:textId="77777777" w:rsidR="00EB1B3D" w:rsidRPr="00EB1B3D" w:rsidRDefault="00EB1B3D" w:rsidP="00EB1B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8"/>
          <w:szCs w:val="28"/>
          <w:lang w:val="es-DO"/>
        </w:rPr>
      </w:pPr>
      <w:r w:rsidRPr="00EB1B3D">
        <w:rPr>
          <w:rFonts w:ascii="Courier New" w:hAnsi="Courier New" w:cs="Courier New"/>
          <w:color w:val="000000" w:themeColor="text1"/>
          <w:sz w:val="28"/>
          <w:szCs w:val="28"/>
          <w:lang w:val="es-DO"/>
        </w:rPr>
        <w:t>el Dios de mis padres, yo lo ensalzaré,</w:t>
      </w:r>
    </w:p>
    <w:p w14:paraId="367399EE" w14:textId="77777777" w:rsidR="00C55DAB" w:rsidRPr="00C55DAB" w:rsidRDefault="00C55DAB" w:rsidP="00C55D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A                   A7           D</w:t>
      </w:r>
    </w:p>
    <w:p w14:paraId="11A11E8F" w14:textId="77777777" w:rsidR="00EB1B3D" w:rsidRPr="00EB1B3D" w:rsidRDefault="00EB1B3D" w:rsidP="00EB1B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8"/>
          <w:szCs w:val="28"/>
          <w:lang w:val="es-DO"/>
        </w:rPr>
      </w:pPr>
      <w:r w:rsidRPr="00EB1B3D">
        <w:rPr>
          <w:rFonts w:ascii="Courier New" w:hAnsi="Courier New" w:cs="Courier New"/>
          <w:color w:val="000000" w:themeColor="text1"/>
          <w:sz w:val="28"/>
          <w:szCs w:val="28"/>
          <w:lang w:val="es-DO"/>
        </w:rPr>
        <w:t>el Dios de mis padres, yo lo ensalzaré,</w:t>
      </w:r>
    </w:p>
    <w:p w14:paraId="6D1DFF7B" w14:textId="3B2CAFB1" w:rsidR="00EB1B3D" w:rsidRPr="00C55DAB" w:rsidRDefault="00EB1B3D" w:rsidP="00EB1B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</w:t>
      </w:r>
      <w:r w:rsidR="00C55DAB"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G</w:t>
      </w: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 </w:t>
      </w:r>
      <w:r w:rsidR="00C55DAB"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A</w:t>
      </w: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</w:t>
      </w:r>
      <w:r w:rsidR="00C55DAB"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</w:t>
      </w:r>
      <w:r w:rsid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A7</w:t>
      </w:r>
      <w:r w:rsidR="00C55DAB"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    G D</w:t>
      </w:r>
    </w:p>
    <w:p w14:paraId="72B083DF" w14:textId="32DEFFFB" w:rsidR="00FD2F4A" w:rsidRPr="00EB1B3D" w:rsidRDefault="00EB1B3D" w:rsidP="00EB1B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8"/>
          <w:szCs w:val="28"/>
          <w:lang w:val="es-DO"/>
        </w:rPr>
      </w:pPr>
      <w:r w:rsidRPr="00EB1B3D">
        <w:rPr>
          <w:rFonts w:ascii="Courier New" w:hAnsi="Courier New" w:cs="Courier New"/>
          <w:color w:val="000000" w:themeColor="text1"/>
          <w:sz w:val="28"/>
          <w:szCs w:val="28"/>
          <w:lang w:val="es-DO"/>
        </w:rPr>
        <w:t>cantaré al Señor sublime su victoria.</w:t>
      </w:r>
    </w:p>
    <w:p w14:paraId="57FC77A2" w14:textId="77777777" w:rsidR="00EB1B3D" w:rsidRPr="00C55DAB" w:rsidRDefault="00EB1B3D" w:rsidP="00EB1B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</w:p>
    <w:p w14:paraId="2CCA1ECA" w14:textId="77777777" w:rsidR="00C55DAB" w:rsidRDefault="00C55DAB" w:rsidP="00EB1B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</w:p>
    <w:p w14:paraId="69CBC570" w14:textId="23F29851" w:rsidR="00FD2F4A" w:rsidRPr="00C55DAB" w:rsidRDefault="00FD2F4A" w:rsidP="00EB1B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V2-------------------------------------------------------</w:t>
      </w:r>
    </w:p>
    <w:p w14:paraId="2CE5314C" w14:textId="1B345194" w:rsidR="00C55DAB" w:rsidRPr="00C55DAB" w:rsidRDefault="00C55DAB" w:rsidP="00C55D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     </w:t>
      </w:r>
      <w:proofErr w:type="spellStart"/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Bm</w:t>
      </w:r>
      <w:proofErr w:type="spellEnd"/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         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</w:t>
      </w: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G</w:t>
      </w:r>
    </w:p>
    <w:p w14:paraId="332B1612" w14:textId="77777777" w:rsidR="00EB1B3D" w:rsidRPr="00EB1B3D" w:rsidRDefault="00EB1B3D" w:rsidP="00EB1B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8"/>
          <w:szCs w:val="28"/>
          <w:lang w:val="es-DO"/>
        </w:rPr>
      </w:pPr>
      <w:r w:rsidRPr="00EB1B3D">
        <w:rPr>
          <w:rFonts w:ascii="Courier New" w:hAnsi="Courier New" w:cs="Courier New"/>
          <w:color w:val="000000" w:themeColor="text1"/>
          <w:sz w:val="28"/>
          <w:szCs w:val="28"/>
          <w:lang w:val="es-DO"/>
        </w:rPr>
        <w:t>Cuando soplaste las aguas se pararon,</w:t>
      </w:r>
    </w:p>
    <w:p w14:paraId="0A8E2971" w14:textId="28EB639B" w:rsidR="00C55DAB" w:rsidRPr="00C55DAB" w:rsidRDefault="00C55DAB" w:rsidP="00C55D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</w:t>
      </w: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A            A7 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</w:t>
      </w: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     D</w:t>
      </w:r>
    </w:p>
    <w:p w14:paraId="16FA8882" w14:textId="77777777" w:rsidR="00EB1B3D" w:rsidRPr="00EB1B3D" w:rsidRDefault="00EB1B3D" w:rsidP="00EB1B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8"/>
          <w:szCs w:val="28"/>
          <w:lang w:val="es-DO"/>
        </w:rPr>
      </w:pPr>
      <w:r w:rsidRPr="00EB1B3D">
        <w:rPr>
          <w:rFonts w:ascii="Courier New" w:hAnsi="Courier New" w:cs="Courier New"/>
          <w:color w:val="000000" w:themeColor="text1"/>
          <w:sz w:val="28"/>
          <w:szCs w:val="28"/>
          <w:lang w:val="es-DO"/>
        </w:rPr>
        <w:t>las corrientes se alzaron como un dique,</w:t>
      </w:r>
    </w:p>
    <w:p w14:paraId="32D39530" w14:textId="0E6804F9" w:rsidR="00C55DAB" w:rsidRPr="00C55DAB" w:rsidRDefault="00C55DAB" w:rsidP="00C55D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</w:t>
      </w: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A            A7 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</w:t>
      </w: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     D</w:t>
      </w:r>
    </w:p>
    <w:p w14:paraId="2453A025" w14:textId="77777777" w:rsidR="00EB1B3D" w:rsidRPr="00EB1B3D" w:rsidRDefault="00EB1B3D" w:rsidP="00EB1B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8"/>
          <w:szCs w:val="28"/>
          <w:lang w:val="es-DO"/>
        </w:rPr>
      </w:pPr>
      <w:r w:rsidRPr="00EB1B3D">
        <w:rPr>
          <w:rFonts w:ascii="Courier New" w:hAnsi="Courier New" w:cs="Courier New"/>
          <w:color w:val="000000" w:themeColor="text1"/>
          <w:sz w:val="28"/>
          <w:szCs w:val="28"/>
          <w:lang w:val="es-DO"/>
        </w:rPr>
        <w:t>las corrientes se alzaron como un dique,</w:t>
      </w:r>
    </w:p>
    <w:p w14:paraId="5FC2E482" w14:textId="190EA1C2" w:rsidR="00C55DAB" w:rsidRPr="00C55DAB" w:rsidRDefault="00C55DAB" w:rsidP="00C55D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G 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</w:t>
      </w: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 A    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A7</w:t>
      </w: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G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- D</w:t>
      </w:r>
    </w:p>
    <w:p w14:paraId="30C95922" w14:textId="373378C5" w:rsidR="00FD2F4A" w:rsidRPr="00EB1B3D" w:rsidRDefault="00EB1B3D" w:rsidP="00EB1B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8"/>
          <w:szCs w:val="28"/>
          <w:lang w:val="es-DO"/>
        </w:rPr>
      </w:pPr>
      <w:r w:rsidRPr="00EB1B3D">
        <w:rPr>
          <w:rFonts w:ascii="Courier New" w:hAnsi="Courier New" w:cs="Courier New"/>
          <w:color w:val="000000" w:themeColor="text1"/>
          <w:sz w:val="28"/>
          <w:szCs w:val="28"/>
          <w:lang w:val="es-DO"/>
        </w:rPr>
        <w:t>las olas se cuajaron en el mar.</w:t>
      </w:r>
    </w:p>
    <w:p w14:paraId="3C7866F9" w14:textId="77777777" w:rsidR="00EB1B3D" w:rsidRDefault="00EB1B3D" w:rsidP="00EB1B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</w:p>
    <w:p w14:paraId="7113E985" w14:textId="77777777" w:rsidR="00C55DAB" w:rsidRPr="00C55DAB" w:rsidRDefault="00C55DAB" w:rsidP="00EB1B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</w:p>
    <w:p w14:paraId="75B3EC7F" w14:textId="0B865BB2" w:rsidR="00FD2F4A" w:rsidRPr="00C55DAB" w:rsidRDefault="00FD2F4A" w:rsidP="00EB1B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V3-------------------------------------------------------</w:t>
      </w:r>
    </w:p>
    <w:p w14:paraId="6FA10008" w14:textId="122D087F" w:rsidR="00C55DAB" w:rsidRPr="00C55DAB" w:rsidRDefault="00C55DAB" w:rsidP="00C55D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     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</w:t>
      </w:r>
      <w:proofErr w:type="spellStart"/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Bm</w:t>
      </w:r>
      <w:proofErr w:type="spellEnd"/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   </w:t>
      </w: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          G</w:t>
      </w:r>
    </w:p>
    <w:p w14:paraId="16BF02D8" w14:textId="77777777" w:rsidR="00EB1B3D" w:rsidRPr="00EB1B3D" w:rsidRDefault="00EB1B3D" w:rsidP="00EB1B3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s-DO"/>
        </w:rPr>
      </w:pPr>
      <w:r w:rsidRPr="00EB1B3D">
        <w:rPr>
          <w:rFonts w:ascii="Courier New" w:eastAsia="Times New Roman" w:hAnsi="Courier New" w:cs="Courier New"/>
          <w:color w:val="000000" w:themeColor="text1"/>
          <w:sz w:val="28"/>
          <w:szCs w:val="28"/>
          <w:lang w:val="es-DO"/>
        </w:rPr>
        <w:t>Extendiste tu diestra, se los tragó la tierra,</w:t>
      </w:r>
    </w:p>
    <w:p w14:paraId="0AD89B89" w14:textId="749F9B40" w:rsidR="00C55DAB" w:rsidRPr="00C55DAB" w:rsidRDefault="00C55DAB" w:rsidP="00C55D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A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       </w:t>
      </w: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     A7    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</w:t>
      </w: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D</w:t>
      </w:r>
    </w:p>
    <w:p w14:paraId="38DCCEB8" w14:textId="77777777" w:rsidR="00EB1B3D" w:rsidRPr="00EB1B3D" w:rsidRDefault="00EB1B3D" w:rsidP="00EB1B3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s-DO"/>
        </w:rPr>
      </w:pPr>
      <w:r w:rsidRPr="00EB1B3D">
        <w:rPr>
          <w:rFonts w:ascii="Courier New" w:eastAsia="Times New Roman" w:hAnsi="Courier New" w:cs="Courier New"/>
          <w:color w:val="000000" w:themeColor="text1"/>
          <w:sz w:val="28"/>
          <w:szCs w:val="28"/>
          <w:lang w:val="es-DO"/>
        </w:rPr>
        <w:t>guiaste a tu pueblo hasta tu santa morada,</w:t>
      </w:r>
    </w:p>
    <w:p w14:paraId="578B4CC0" w14:textId="77777777" w:rsidR="00C55DAB" w:rsidRPr="00C55DAB" w:rsidRDefault="00C55DAB" w:rsidP="00C55D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A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       </w:t>
      </w: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     A7    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</w:t>
      </w: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D</w:t>
      </w:r>
    </w:p>
    <w:p w14:paraId="09F32FCE" w14:textId="77777777" w:rsidR="00EB1B3D" w:rsidRPr="00EB1B3D" w:rsidRDefault="00EB1B3D" w:rsidP="00EB1B3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s-DO"/>
        </w:rPr>
      </w:pPr>
      <w:r w:rsidRPr="00EB1B3D">
        <w:rPr>
          <w:rFonts w:ascii="Courier New" w:eastAsia="Times New Roman" w:hAnsi="Courier New" w:cs="Courier New"/>
          <w:color w:val="000000" w:themeColor="text1"/>
          <w:sz w:val="28"/>
          <w:szCs w:val="28"/>
          <w:lang w:val="es-DO"/>
        </w:rPr>
        <w:t>guiaste a tu pueblo hasta tu santa morada,</w:t>
      </w:r>
    </w:p>
    <w:p w14:paraId="52C538E0" w14:textId="1A61D69C" w:rsidR="00C55DAB" w:rsidRPr="00C55DAB" w:rsidRDefault="00C55DAB" w:rsidP="00C55D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</w:t>
      </w: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 G    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</w:t>
      </w: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A            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A7</w:t>
      </w: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    G - </w:t>
      </w:r>
      <w:r w:rsidRPr="00C55DA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D</w:t>
      </w:r>
    </w:p>
    <w:p w14:paraId="3B859989" w14:textId="3EAB9F27" w:rsidR="008D6008" w:rsidRPr="00EB1B3D" w:rsidRDefault="00EB1B3D" w:rsidP="00EB1B3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s-DO"/>
        </w:rPr>
      </w:pPr>
      <w:r w:rsidRPr="00EB1B3D">
        <w:rPr>
          <w:rFonts w:ascii="Courier New" w:eastAsia="Times New Roman" w:hAnsi="Courier New" w:cs="Courier New"/>
          <w:color w:val="000000" w:themeColor="text1"/>
          <w:sz w:val="28"/>
          <w:szCs w:val="28"/>
          <w:lang w:val="es-DO"/>
        </w:rPr>
        <w:t>lo introduces y lo plantas</w:t>
      </w:r>
      <w:r w:rsidR="00C55DAB">
        <w:rPr>
          <w:rFonts w:ascii="Courier New" w:eastAsia="Times New Roman" w:hAnsi="Courier New" w:cs="Courier New"/>
          <w:color w:val="000000" w:themeColor="text1"/>
          <w:sz w:val="28"/>
          <w:szCs w:val="28"/>
          <w:lang w:val="es-DO"/>
        </w:rPr>
        <w:t xml:space="preserve"> </w:t>
      </w:r>
      <w:r w:rsidRPr="00EB1B3D">
        <w:rPr>
          <w:rFonts w:ascii="Courier New" w:eastAsia="Times New Roman" w:hAnsi="Courier New" w:cs="Courier New"/>
          <w:color w:val="000000" w:themeColor="text1"/>
          <w:sz w:val="28"/>
          <w:szCs w:val="28"/>
          <w:lang w:val="es-DO"/>
        </w:rPr>
        <w:t>en el monte del Señor.</w:t>
      </w:r>
      <w:r w:rsidR="008D6008" w:rsidRPr="00EB1B3D">
        <w:rPr>
          <w:rFonts w:ascii="Courier New" w:hAnsi="Courier New" w:cs="Courier New"/>
          <w:color w:val="000000" w:themeColor="text1"/>
          <w:sz w:val="28"/>
          <w:szCs w:val="28"/>
          <w:lang w:val="es-DO"/>
        </w:rPr>
        <w:br w:type="page"/>
      </w:r>
    </w:p>
    <w:p w14:paraId="4D5996A0" w14:textId="7EEBA5A4" w:rsidR="00FD2F4A" w:rsidRPr="00FD2F4A" w:rsidRDefault="00C55DAB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8"/>
          <w:szCs w:val="28"/>
          <w:lang w:val="nl-BE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8"/>
          <w:lang w:val="nl-BE"/>
        </w:rPr>
        <w:lastRenderedPageBreak/>
        <w:drawing>
          <wp:inline distT="0" distB="0" distL="0" distR="0" wp14:anchorId="26307243" wp14:editId="6901A389">
            <wp:extent cx="6848475" cy="7524750"/>
            <wp:effectExtent l="0" t="0" r="9525" b="0"/>
            <wp:docPr id="113615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F4A" w:rsidRPr="00FD2F4A" w:rsidSect="00FD2F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54"/>
    <w:rsid w:val="000121B6"/>
    <w:rsid w:val="00127502"/>
    <w:rsid w:val="001E54A6"/>
    <w:rsid w:val="00351E41"/>
    <w:rsid w:val="00380D54"/>
    <w:rsid w:val="003E530E"/>
    <w:rsid w:val="004739E7"/>
    <w:rsid w:val="00476C76"/>
    <w:rsid w:val="0048600B"/>
    <w:rsid w:val="006D6D93"/>
    <w:rsid w:val="007537C1"/>
    <w:rsid w:val="00863112"/>
    <w:rsid w:val="008D6008"/>
    <w:rsid w:val="00954BF8"/>
    <w:rsid w:val="00955572"/>
    <w:rsid w:val="009C467D"/>
    <w:rsid w:val="009D2D4A"/>
    <w:rsid w:val="00A84A54"/>
    <w:rsid w:val="00B633A0"/>
    <w:rsid w:val="00C40129"/>
    <w:rsid w:val="00C55DAB"/>
    <w:rsid w:val="00EB1B3D"/>
    <w:rsid w:val="00F427EE"/>
    <w:rsid w:val="00F509F9"/>
    <w:rsid w:val="00FC2ABA"/>
    <w:rsid w:val="00FD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0D0B"/>
  <w15:chartTrackingRefBased/>
  <w15:docId w15:val="{33058A23-C709-47C8-82B4-C61D3EDC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D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B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8</cp:revision>
  <dcterms:created xsi:type="dcterms:W3CDTF">2021-06-10T17:32:00Z</dcterms:created>
  <dcterms:modified xsi:type="dcterms:W3CDTF">2023-04-08T13:01:00Z</dcterms:modified>
</cp:coreProperties>
</file>