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0B11" w14:textId="54293640" w:rsidR="009B1D27" w:rsidRDefault="00390B03" w:rsidP="009B1D27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390B03">
        <w:rPr>
          <w:rFonts w:ascii="Courier New" w:hAnsi="Courier New" w:cs="Courier New"/>
          <w:b/>
          <w:sz w:val="32"/>
          <w:szCs w:val="32"/>
          <w:lang w:val="es-DO"/>
        </w:rPr>
        <w:t>1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3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-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01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-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El tamborilero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(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D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) (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K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 xml:space="preserve">. 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K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 xml:space="preserve">. 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Davis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)</w:t>
      </w:r>
    </w:p>
    <w:p w14:paraId="400A5A7F" w14:textId="683E8716" w:rsidR="009B1D27" w:rsidRPr="009B1D27" w:rsidRDefault="009B1D27" w:rsidP="009B1D27">
      <w:pPr>
        <w:shd w:val="clear" w:color="auto" w:fill="FFFFFF"/>
        <w:spacing w:after="0" w:line="240" w:lineRule="auto"/>
        <w:textAlignment w:val="baseline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proofErr w:type="spellStart"/>
      <w:r w:rsidRPr="009B1D27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Intro</w:t>
      </w:r>
      <w:proofErr w:type="spellEnd"/>
      <w:r w:rsidRPr="009B1D27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: G – D – A – D</w:t>
      </w:r>
    </w:p>
    <w:p w14:paraId="151347AA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>D               G        D</w:t>
      </w:r>
    </w:p>
    <w:p w14:paraId="1FB108DF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El camino que lleva a Belén,</w:t>
      </w:r>
    </w:p>
    <w:p w14:paraId="65AE0AC2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D                          G         D</w:t>
      </w:r>
    </w:p>
    <w:p w14:paraId="60DF93B5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Baja hasta el valle que la nieve cubrió</w:t>
      </w:r>
    </w:p>
    <w:p w14:paraId="7C3281C8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D         A              D        A</w:t>
      </w:r>
    </w:p>
    <w:p w14:paraId="38A9DF9A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Los pastorcillos quieren ver a su Rey,</w:t>
      </w:r>
    </w:p>
    <w:p w14:paraId="67F3D9DB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A          D             D7       G                     </w:t>
      </w:r>
    </w:p>
    <w:p w14:paraId="10F98845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Le traen regalos en su humilde zurrón</w:t>
      </w:r>
    </w:p>
    <w:p w14:paraId="4FED6D26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            </w:t>
      </w: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 xml:space="preserve">D                A          </w:t>
      </w:r>
    </w:p>
    <w:p w14:paraId="6281197A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>Rom pom pom pom, rom pom pom pom</w:t>
      </w:r>
    </w:p>
    <w:p w14:paraId="0DBB52E3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eastAsia="zh-CN" w:bidi="hi-IN"/>
        </w:rPr>
        <w:t xml:space="preserve"> </w:t>
      </w: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D                  G        D    </w:t>
      </w:r>
    </w:p>
    <w:p w14:paraId="666781B7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 xml:space="preserve">Ha nacido en un portal de Belén </w:t>
      </w:r>
    </w:p>
    <w:p w14:paraId="2BE82C9D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>A        D</w:t>
      </w:r>
    </w:p>
    <w:p w14:paraId="0504426E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>el niño Dios.</w:t>
      </w:r>
    </w:p>
    <w:p w14:paraId="0F751CB4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>------------------------------------------------</w:t>
      </w:r>
    </w:p>
    <w:p w14:paraId="1ADAD559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    D                     G           D</w:t>
      </w:r>
    </w:p>
    <w:p w14:paraId="58377466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 xml:space="preserve">'k Ga naar Bethlehem, pa-ram pam pam pam. </w:t>
      </w:r>
    </w:p>
    <w:p w14:paraId="62794851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>D                              G           D</w:t>
      </w:r>
    </w:p>
    <w:p w14:paraId="61D82E68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>En sla mijn trom voor hem, pa-ram pam pam pam.</w:t>
      </w:r>
    </w:p>
    <w:p w14:paraId="3D792399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 D             A                D           A</w:t>
      </w:r>
    </w:p>
    <w:p w14:paraId="6B5779EC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>Want waar de sterre scheen, pa-ram pam pam pam.</w:t>
      </w:r>
    </w:p>
    <w:p w14:paraId="15ED4EAB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A              D             D7          G                     </w:t>
      </w:r>
    </w:p>
    <w:p w14:paraId="4BEFBA61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>Is plaats voor iedereen, pa-ram pam pam pam.</w:t>
      </w:r>
    </w:p>
    <w:p w14:paraId="46CE0749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             </w:t>
      </w: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 xml:space="preserve">D                A          </w:t>
      </w:r>
    </w:p>
    <w:p w14:paraId="68FA5282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 xml:space="preserve">Ram pam pam pam, ram pam pam pam.  </w:t>
      </w:r>
    </w:p>
    <w:p w14:paraId="663C4102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eastAsia="zh-CN" w:bidi="hi-IN"/>
        </w:rPr>
        <w:t xml:space="preserve"> </w:t>
      </w: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D                        G           D    </w:t>
      </w:r>
    </w:p>
    <w:p w14:paraId="3096C644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>Jezus de Koning kwam, pa-ram pam pam pam.</w:t>
      </w:r>
    </w:p>
    <w:p w14:paraId="2340DEB2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>A       D</w:t>
      </w:r>
    </w:p>
    <w:p w14:paraId="0AAC0ACA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lang w:val="nl-BE" w:eastAsia="zh-CN" w:bidi="hi-IN"/>
        </w:rPr>
        <w:t>In de stal.</w:t>
      </w:r>
    </w:p>
    <w:p w14:paraId="05269CBC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>------------------------------------------------</w:t>
      </w:r>
    </w:p>
    <w:p w14:paraId="3557985D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D             G         D</w:t>
      </w:r>
    </w:p>
    <w:p w14:paraId="7C7CE6DF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Yo quisiera poner a tus pies,</w:t>
      </w:r>
    </w:p>
    <w:p w14:paraId="5EB1F6F7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>D                        G      D</w:t>
      </w:r>
    </w:p>
    <w:p w14:paraId="6C5C489B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Algún presente que te agrade Señor,</w:t>
      </w:r>
    </w:p>
    <w:p w14:paraId="2B5A4B36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D         A             D        A</w:t>
      </w:r>
    </w:p>
    <w:p w14:paraId="4204157B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Más tu ya sabes que soy pobre también,</w:t>
      </w:r>
    </w:p>
    <w:p w14:paraId="31B8F8BC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A       D              D7       G                     </w:t>
      </w:r>
    </w:p>
    <w:p w14:paraId="202B111A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Y no poseo más que un viejo tambor</w:t>
      </w:r>
    </w:p>
    <w:p w14:paraId="2F3BCCE4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            </w:t>
      </w: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 xml:space="preserve">D                A          </w:t>
      </w:r>
    </w:p>
    <w:p w14:paraId="24301462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>Rom pom pom pom, rom pom pom pom</w:t>
      </w:r>
    </w:p>
    <w:p w14:paraId="638AA700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D                         G       D    </w:t>
      </w:r>
    </w:p>
    <w:p w14:paraId="59359C11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En tu honor frente al portal tocaré</w:t>
      </w:r>
    </w:p>
    <w:p w14:paraId="78B115AF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 xml:space="preserve"> A         D</w:t>
      </w:r>
    </w:p>
    <w:p w14:paraId="3C99CECA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es-DO" w:eastAsia="zh-CN" w:bidi="hi-IN"/>
        </w:rPr>
      </w:pPr>
      <w:r w:rsidRPr="009B1D27">
        <w:rPr>
          <w:rFonts w:ascii="Courier New" w:eastAsia="Droid Sans Fallback" w:hAnsi="Courier New" w:cs="Courier New"/>
          <w:lang w:val="es-DO" w:eastAsia="zh-CN" w:bidi="hi-IN"/>
        </w:rPr>
        <w:t>con mi tambor</w:t>
      </w:r>
    </w:p>
    <w:p w14:paraId="739EEABB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>------------------------------------------------</w:t>
      </w:r>
    </w:p>
    <w:p w14:paraId="329FEF7C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es-DO" w:eastAsia="zh-CN" w:bidi="hi-IN"/>
        </w:rPr>
        <w:t xml:space="preserve"> </w:t>
      </w: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>D                        G           D</w:t>
      </w:r>
    </w:p>
    <w:p w14:paraId="3CB34316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Jezus, ik kom naar U, pa-ram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>.</w:t>
      </w:r>
    </w:p>
    <w:p w14:paraId="44217111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>D                            G           D</w:t>
      </w:r>
    </w:p>
    <w:p w14:paraId="51FB7D5B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Ik heb niet veel voor U, pa-ram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>.</w:t>
      </w:r>
    </w:p>
    <w:p w14:paraId="3804E047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 D           A                 D           A</w:t>
      </w:r>
    </w:p>
    <w:p w14:paraId="2E1CE3ED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Geen kussen voor Uw troon, pa-ram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>.</w:t>
      </w:r>
    </w:p>
    <w:p w14:paraId="2560D6A9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 A          D                 D7          G                     </w:t>
      </w:r>
    </w:p>
    <w:p w14:paraId="0F17E9E3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Geen parel voor Uw kroon, pa-ram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>.</w:t>
      </w:r>
    </w:p>
    <w:p w14:paraId="237470CC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             </w:t>
      </w: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 xml:space="preserve">D                A          </w:t>
      </w:r>
    </w:p>
    <w:p w14:paraId="451818F4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lang w:val="pt-BR" w:eastAsia="zh-CN" w:bidi="hi-IN"/>
        </w:rPr>
        <w:t xml:space="preserve">Ram pam pam pam, ram pam pam pam.  </w:t>
      </w:r>
    </w:p>
    <w:p w14:paraId="4882101F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nl-BE" w:eastAsia="zh-CN" w:bidi="hi-IN"/>
        </w:rPr>
        <w:t xml:space="preserve">D                              G           D    </w:t>
      </w:r>
    </w:p>
    <w:p w14:paraId="40B15A0A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'k Sla mijn trom zo graag, pa-ram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 xml:space="preserve"> </w:t>
      </w:r>
      <w:proofErr w:type="spellStart"/>
      <w:r w:rsidRPr="009B1D27">
        <w:rPr>
          <w:rFonts w:ascii="Courier New" w:eastAsia="Droid Sans Fallback" w:hAnsi="Courier New" w:cs="Courier New"/>
          <w:lang w:val="nl-BE" w:eastAsia="zh-CN" w:bidi="hi-IN"/>
        </w:rPr>
        <w:t>pam</w:t>
      </w:r>
      <w:proofErr w:type="spellEnd"/>
      <w:r w:rsidRPr="009B1D27">
        <w:rPr>
          <w:rFonts w:ascii="Courier New" w:eastAsia="Droid Sans Fallback" w:hAnsi="Courier New" w:cs="Courier New"/>
          <w:lang w:val="nl-BE" w:eastAsia="zh-CN" w:bidi="hi-IN"/>
        </w:rPr>
        <w:t>.</w:t>
      </w:r>
    </w:p>
    <w:p w14:paraId="6ED8173C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lang w:val="pt-BR" w:eastAsia="zh-CN" w:bidi="hi-IN"/>
        </w:rPr>
      </w:pPr>
      <w:r w:rsidRPr="009B1D27">
        <w:rPr>
          <w:rFonts w:ascii="Courier New" w:eastAsia="Droid Sans Fallback" w:hAnsi="Courier New" w:cs="Courier New"/>
          <w:b/>
          <w:bCs/>
          <w:lang w:val="pt-BR" w:eastAsia="zh-CN" w:bidi="hi-IN"/>
        </w:rPr>
        <w:t>A        D</w:t>
      </w:r>
    </w:p>
    <w:p w14:paraId="73003E52" w14:textId="77777777" w:rsidR="009B1D27" w:rsidRPr="009B1D27" w:rsidRDefault="009B1D27" w:rsidP="009B1D27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lang w:val="nl-BE" w:eastAsia="zh-CN" w:bidi="hi-IN"/>
        </w:rPr>
      </w:pPr>
      <w:r w:rsidRPr="009B1D27">
        <w:rPr>
          <w:rFonts w:ascii="Courier New" w:eastAsia="Droid Sans Fallback" w:hAnsi="Courier New" w:cs="Courier New"/>
          <w:lang w:val="nl-BE" w:eastAsia="zh-CN" w:bidi="hi-IN"/>
        </w:rPr>
        <w:t>In uw stal.</w:t>
      </w:r>
    </w:p>
    <w:p w14:paraId="551487D9" w14:textId="1122D1D7" w:rsidR="009B1D27" w:rsidRDefault="009B1D27">
      <w:pPr>
        <w:spacing w:after="120" w:line="240" w:lineRule="auto"/>
        <w:rPr>
          <w:rFonts w:ascii="Courier New" w:hAnsi="Courier New" w:cs="Courier New"/>
          <w:bCs/>
          <w:sz w:val="28"/>
          <w:szCs w:val="28"/>
          <w:lang w:val="es-DO"/>
        </w:rPr>
      </w:pPr>
    </w:p>
    <w:p w14:paraId="6B72CAFC" w14:textId="423D2996" w:rsidR="009B1D27" w:rsidRDefault="009B1D27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>
        <w:rPr>
          <w:noProof/>
        </w:rPr>
        <w:drawing>
          <wp:inline distT="0" distB="0" distL="0" distR="0" wp14:anchorId="0191ABE8" wp14:editId="38BC75BF">
            <wp:extent cx="6645910" cy="8597900"/>
            <wp:effectExtent l="0" t="0" r="2540" b="0"/>
            <wp:docPr id="965352211" name="Picture 1" descr="A sheet music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52211" name="Picture 1" descr="A sheet music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D27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54FB7"/>
    <w:rsid w:val="00875836"/>
    <w:rsid w:val="008A1129"/>
    <w:rsid w:val="008B0641"/>
    <w:rsid w:val="0097110C"/>
    <w:rsid w:val="009823BA"/>
    <w:rsid w:val="00995757"/>
    <w:rsid w:val="009B1D27"/>
    <w:rsid w:val="009B2945"/>
    <w:rsid w:val="00A13286"/>
    <w:rsid w:val="00A13834"/>
    <w:rsid w:val="00AA27F7"/>
    <w:rsid w:val="00B27C0F"/>
    <w:rsid w:val="00B31F82"/>
    <w:rsid w:val="00B4261A"/>
    <w:rsid w:val="00B673CD"/>
    <w:rsid w:val="00B71A7C"/>
    <w:rsid w:val="00BC1786"/>
    <w:rsid w:val="00C53282"/>
    <w:rsid w:val="00C87140"/>
    <w:rsid w:val="00CB0033"/>
    <w:rsid w:val="00D44D3C"/>
    <w:rsid w:val="00E001B5"/>
    <w:rsid w:val="00E56E1A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13</cp:revision>
  <cp:lastPrinted>2023-05-21T07:16:00Z</cp:lastPrinted>
  <dcterms:created xsi:type="dcterms:W3CDTF">2023-01-15T10:02:00Z</dcterms:created>
  <dcterms:modified xsi:type="dcterms:W3CDTF">2023-08-27T15:05:00Z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2023-08-27T14:56:43Z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3b445253-74af-4e91-9b36-b7eb058a6a73</vt:lpwstr>
  </property>
  <property fmtid="{D5CDD505-2E9C-101B-9397-08002B2CF9AE}" pid="8" name="MSIP_Label_f0eba32c-0974-4663-a3a1-3cd8c30938e9_ContentBits">
    <vt:lpwstr>0</vt:lpwstr>
  </property>
</Properties>
</file>