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72692" w14:textId="01C074DE" w:rsidR="005C1D17" w:rsidRDefault="005C1D17" w:rsidP="005C1D17">
      <w:pPr>
        <w:pStyle w:val="Title"/>
        <w:rPr>
          <w:lang w:val="en-GB"/>
        </w:rPr>
      </w:pPr>
      <w:r>
        <w:rPr>
          <w:lang w:val="en-GB"/>
        </w:rPr>
        <w:t>How to set up a git environment</w:t>
      </w:r>
    </w:p>
    <w:p w14:paraId="4F50239E" w14:textId="2ABC2898" w:rsidR="005C1D17" w:rsidRDefault="005C1D17" w:rsidP="005C1D17">
      <w:pPr>
        <w:pStyle w:val="Heading1"/>
        <w:rPr>
          <w:lang w:val="en-GB"/>
        </w:rPr>
      </w:pPr>
      <w:r>
        <w:rPr>
          <w:lang w:val="en-GB"/>
        </w:rPr>
        <w:t>Step 1: Download git for windows</w:t>
      </w:r>
    </w:p>
    <w:p w14:paraId="0782EC1B" w14:textId="3C0D8547" w:rsidR="005C1D17" w:rsidRPr="005C1D17" w:rsidRDefault="005C1D17" w:rsidP="005C1D1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Download the git for windows from here: </w:t>
      </w:r>
      <w:hyperlink r:id="rId5" w:history="1">
        <w:r>
          <w:rPr>
            <w:rStyle w:val="Hyperlink"/>
          </w:rPr>
          <w:t>https://gitforwindows.org/</w:t>
        </w:r>
      </w:hyperlink>
    </w:p>
    <w:p w14:paraId="6DBED24D" w14:textId="6C4FFBE9" w:rsidR="005C1D17" w:rsidRDefault="005C1D17" w:rsidP="005C1D1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Install it (use the default settings if you’re not sure about anything)</w:t>
      </w:r>
    </w:p>
    <w:p w14:paraId="6F381018" w14:textId="7591F98B" w:rsidR="005C1D17" w:rsidRDefault="005C1D17" w:rsidP="005C1D17">
      <w:pPr>
        <w:pStyle w:val="Heading1"/>
        <w:rPr>
          <w:lang w:val="en-GB"/>
        </w:rPr>
      </w:pPr>
      <w:r>
        <w:rPr>
          <w:lang w:val="en-GB"/>
        </w:rPr>
        <w:t xml:space="preserve">Step 2: Download </w:t>
      </w:r>
      <w:proofErr w:type="spellStart"/>
      <w:r>
        <w:rPr>
          <w:lang w:val="en-GB"/>
        </w:rPr>
        <w:t>TortoiseGit</w:t>
      </w:r>
      <w:proofErr w:type="spellEnd"/>
    </w:p>
    <w:p w14:paraId="7C1F41C1" w14:textId="77D59251" w:rsidR="005C1D17" w:rsidRPr="005C1D17" w:rsidRDefault="005C1D17" w:rsidP="005C1D1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Download from here: </w:t>
      </w:r>
      <w:hyperlink r:id="rId6" w:history="1">
        <w:r>
          <w:rPr>
            <w:rStyle w:val="Hyperlink"/>
          </w:rPr>
          <w:t>https://tortoisegit.org/</w:t>
        </w:r>
      </w:hyperlink>
    </w:p>
    <w:p w14:paraId="575B37D1" w14:textId="0A4FEC88" w:rsidR="005C1D17" w:rsidRDefault="005C1D17" w:rsidP="005C1D1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Install using default settings</w:t>
      </w:r>
    </w:p>
    <w:p w14:paraId="3FBE9D8D" w14:textId="093D6698" w:rsidR="005C1D17" w:rsidRDefault="005C1D17" w:rsidP="005C1D1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it asks you for name and email, you don’t have to enter any values that </w:t>
      </w:r>
      <w:proofErr w:type="gramStart"/>
      <w:r>
        <w:rPr>
          <w:lang w:val="en-GB"/>
        </w:rPr>
        <w:t xml:space="preserve">actually </w:t>
      </w:r>
      <w:proofErr w:type="spellStart"/>
      <w:r>
        <w:rPr>
          <w:lang w:val="en-GB"/>
        </w:rPr>
        <w:t>exust</w:t>
      </w:r>
      <w:proofErr w:type="spellEnd"/>
      <w:proofErr w:type="gramEnd"/>
      <w:r>
        <w:rPr>
          <w:lang w:val="en-GB"/>
        </w:rPr>
        <w:t>, they are never checked.</w:t>
      </w:r>
    </w:p>
    <w:p w14:paraId="13958660" w14:textId="59181CAA" w:rsidR="005C1D17" w:rsidRDefault="005C1D17" w:rsidP="005C1D17">
      <w:pPr>
        <w:pStyle w:val="Heading1"/>
        <w:rPr>
          <w:lang w:val="en-GB"/>
        </w:rPr>
      </w:pPr>
      <w:r>
        <w:rPr>
          <w:lang w:val="en-GB"/>
        </w:rPr>
        <w:t>Step 3: Clone a repository</w:t>
      </w:r>
    </w:p>
    <w:p w14:paraId="0D107EDA" w14:textId="238C9C85" w:rsidR="005C1D17" w:rsidRDefault="005C1D17" w:rsidP="005C1D1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Pick a Git repository (like, for example </w:t>
      </w:r>
      <w:proofErr w:type="spellStart"/>
      <w:r w:rsidRPr="005C1D17">
        <w:rPr>
          <w:lang w:val="en-GB"/>
        </w:rPr>
        <w:t>CoronaHakabModel</w:t>
      </w:r>
      <w:proofErr w:type="spellEnd"/>
      <w:r>
        <w:rPr>
          <w:lang w:val="en-GB"/>
        </w:rPr>
        <w:t xml:space="preserve"> at </w:t>
      </w:r>
      <w:hyperlink r:id="rId7" w:history="1">
        <w:r w:rsidRPr="00883507">
          <w:rPr>
            <w:rStyle w:val="Hyperlink"/>
          </w:rPr>
          <w:t>https://github.com/CoronaHakab/CoronaHakabModel</w:t>
        </w:r>
      </w:hyperlink>
      <w:r>
        <w:rPr>
          <w:lang w:val="en-GB"/>
        </w:rPr>
        <w:t>)</w:t>
      </w:r>
    </w:p>
    <w:p w14:paraId="645D4FAA" w14:textId="4F4B1A2C" w:rsidR="005C1D17" w:rsidRDefault="005C1D17" w:rsidP="005C1D1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Copy its address:</w:t>
      </w:r>
    </w:p>
    <w:p w14:paraId="0F37F98E" w14:textId="781CDEF4" w:rsidR="005C1D17" w:rsidRDefault="005C1D17" w:rsidP="005C1D17">
      <w:pPr>
        <w:pStyle w:val="ListParagraph"/>
        <w:rPr>
          <w:rtl/>
          <w:lang w:val="en-GB"/>
        </w:rPr>
      </w:pPr>
      <w:r>
        <w:rPr>
          <w:noProof/>
        </w:rPr>
        <w:drawing>
          <wp:inline distT="0" distB="0" distL="0" distR="0" wp14:anchorId="78C5FE61" wp14:editId="28A81ACD">
            <wp:extent cx="5731510" cy="3094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2563" w14:textId="69BAA130" w:rsidR="00A615CC" w:rsidRDefault="00A615CC" w:rsidP="00A615C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Pick or create a folder on your computer where to download the project.</w:t>
      </w:r>
    </w:p>
    <w:p w14:paraId="4FC9DA2C" w14:textId="41F2CAB7" w:rsidR="00A615CC" w:rsidRDefault="00A615CC" w:rsidP="00A615C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Right click on an </w:t>
      </w:r>
      <w:r>
        <w:rPr>
          <w:b/>
          <w:bCs/>
          <w:lang w:val="en-GB"/>
        </w:rPr>
        <w:t>empty space</w:t>
      </w:r>
      <w:r>
        <w:rPr>
          <w:lang w:val="en-GB"/>
        </w:rPr>
        <w:t xml:space="preserve"> in your folder and click on “Git Clone”</w:t>
      </w:r>
    </w:p>
    <w:p w14:paraId="1A57B403" w14:textId="04139468" w:rsidR="00A615CC" w:rsidRDefault="00A615CC" w:rsidP="00A615CC">
      <w:pPr>
        <w:pStyle w:val="ListParagraph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65A88308" wp14:editId="7FA69F65">
            <wp:extent cx="1536700" cy="2583815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32" t="28492" r="13520" b="4848"/>
                    <a:stretch/>
                  </pic:blipFill>
                  <pic:spPr bwMode="auto">
                    <a:xfrm>
                      <a:off x="0" y="0"/>
                      <a:ext cx="1548740" cy="260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10456" w14:textId="48B17667" w:rsidR="00A615CC" w:rsidRDefault="00A615CC" w:rsidP="00A615C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 the dialog box, paste in the link you copied in step 7, and click OK.</w:t>
      </w:r>
    </w:p>
    <w:p w14:paraId="5B18205D" w14:textId="1C4DC6D2" w:rsidR="00A615CC" w:rsidRDefault="00A615CC" w:rsidP="00A615CC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0D8B1CBB" wp14:editId="74CDF570">
            <wp:extent cx="3892550" cy="25578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3058" cy="256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26F3" w14:textId="7FE89117" w:rsidR="00A615CC" w:rsidRPr="005C1D17" w:rsidRDefault="00A615CC" w:rsidP="00A615C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All the project’s files are now in that folder!</w:t>
      </w:r>
    </w:p>
    <w:p w14:paraId="537FFC06" w14:textId="2F91EF6D" w:rsidR="005C1D17" w:rsidRDefault="005C1D17" w:rsidP="005C1D17">
      <w:pPr>
        <w:pStyle w:val="Heading1"/>
        <w:rPr>
          <w:lang w:val="en-GB"/>
        </w:rPr>
      </w:pPr>
      <w:r>
        <w:rPr>
          <w:lang w:val="en-GB"/>
        </w:rPr>
        <w:t xml:space="preserve">Optional: Set up a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profile</w:t>
      </w:r>
    </w:p>
    <w:p w14:paraId="0C9AF3FB" w14:textId="689C438A" w:rsidR="00A615CC" w:rsidRPr="00A615CC" w:rsidRDefault="00A615CC" w:rsidP="00A615C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Go to </w:t>
      </w:r>
      <w:hyperlink r:id="rId11" w:history="1">
        <w:r>
          <w:rPr>
            <w:rStyle w:val="Hyperlink"/>
          </w:rPr>
          <w:t>https://github.com/join?source=header-home</w:t>
        </w:r>
      </w:hyperlink>
    </w:p>
    <w:p w14:paraId="1F1769E2" w14:textId="340B8218" w:rsidR="00A615CC" w:rsidRDefault="00A615CC" w:rsidP="00A615C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Fill out the data to create an account</w:t>
      </w:r>
    </w:p>
    <w:p w14:paraId="388AAECE" w14:textId="51473652" w:rsidR="00A615CC" w:rsidRDefault="00A615CC" w:rsidP="00A615C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You can now join teams and contribute to projects</w:t>
      </w:r>
    </w:p>
    <w:p w14:paraId="33FBBA5C" w14:textId="0D570627" w:rsidR="00A615CC" w:rsidRDefault="00675739" w:rsidP="00675739">
      <w:pPr>
        <w:pStyle w:val="Heading1"/>
        <w:rPr>
          <w:lang w:val="en-GB"/>
        </w:rPr>
      </w:pPr>
      <w:r>
        <w:rPr>
          <w:lang w:val="en-GB"/>
        </w:rPr>
        <w:t>Optional: Learn about Git</w:t>
      </w:r>
    </w:p>
    <w:p w14:paraId="5E93AE41" w14:textId="14D9BAF2" w:rsidR="00675739" w:rsidRDefault="00675739" w:rsidP="0067573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Git is a very powerful tool for coordinating software projects, it has many useful options and features, along thousands of courses and crash courses online, but the following is as concise a guide as I can manage.</w:t>
      </w:r>
    </w:p>
    <w:p w14:paraId="45EE45B8" w14:textId="25D7CE98" w:rsidR="00675739" w:rsidRDefault="00675739" w:rsidP="0067573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 git repository is a collection of files, as well as its history of changes, across all its versions. Each repository has a remote location (and sometimes more than one). In our case, the remote location is online on a site called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(other popular online git repositories are </w:t>
      </w:r>
      <w:proofErr w:type="spellStart"/>
      <w:r>
        <w:rPr>
          <w:lang w:val="en-GB"/>
        </w:rPr>
        <w:t>gitlab</w:t>
      </w:r>
      <w:proofErr w:type="spellEnd"/>
      <w:r>
        <w:rPr>
          <w:lang w:val="en-GB"/>
        </w:rPr>
        <w:t xml:space="preserve"> and bitbucket).</w:t>
      </w:r>
    </w:p>
    <w:p w14:paraId="631D5749" w14:textId="723F1A1D" w:rsidR="00675739" w:rsidRDefault="00675739" w:rsidP="0067573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 you clone a repository to your computer, you literally copy al the files into your machine so you can work on it, even offline.</w:t>
      </w:r>
    </w:p>
    <w:p w14:paraId="54C1F445" w14:textId="083ACD66" w:rsidR="00675739" w:rsidRDefault="00675739" w:rsidP="0067573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following commands are the most common when working with git:</w:t>
      </w:r>
    </w:p>
    <w:p w14:paraId="7F91FA2B" w14:textId="6F104A93" w:rsidR="00675739" w:rsidRDefault="00675739" w:rsidP="0067573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Git Add: by default, git will ignore all new files it encounters in a folder, to add the file to the next commit and prepare it for uploading, right click it and click on </w:t>
      </w:r>
      <w:proofErr w:type="spellStart"/>
      <w:r>
        <w:rPr>
          <w:lang w:val="en-GB"/>
        </w:rPr>
        <w:t>tortoisegit</w:t>
      </w:r>
      <w:proofErr w:type="spellEnd"/>
      <w:r>
        <w:rPr>
          <w:lang w:val="en-GB"/>
        </w:rPr>
        <w:t>-&gt;add.</w:t>
      </w:r>
    </w:p>
    <w:p w14:paraId="5F09E555" w14:textId="14C704AC" w:rsidR="00675739" w:rsidRDefault="00675739" w:rsidP="00675739">
      <w:pPr>
        <w:pStyle w:val="ListParagraph"/>
        <w:ind w:left="1440"/>
        <w:rPr>
          <w:lang w:val="en-GB"/>
        </w:rPr>
      </w:pPr>
      <w:r w:rsidRPr="00675739">
        <w:rPr>
          <w:lang w:val="en-GB"/>
        </w:rPr>
        <w:drawing>
          <wp:inline distT="0" distB="0" distL="0" distR="0" wp14:anchorId="4EC30403" wp14:editId="392D2A92">
            <wp:extent cx="5731510" cy="4714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07F6" w14:textId="11780435" w:rsidR="00675739" w:rsidRDefault="00675739" w:rsidP="0067573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Git commit: once you add or change files</w:t>
      </w:r>
      <w:r w:rsidR="003C54DF">
        <w:rPr>
          <w:lang w:val="en-GB"/>
        </w:rPr>
        <w:t xml:space="preserve"> in the directory, you will have to commit the changes locally before you can upload them. To do this, </w:t>
      </w:r>
      <w:r w:rsidR="003C54DF" w:rsidRPr="003C54DF">
        <w:rPr>
          <w:b/>
          <w:bCs/>
          <w:lang w:val="en-GB"/>
        </w:rPr>
        <w:t>right click in an empty space at the root directory</w:t>
      </w:r>
      <w:r w:rsidR="003C54DF">
        <w:rPr>
          <w:lang w:val="en-GB"/>
        </w:rPr>
        <w:t xml:space="preserve"> and click on git commit</w:t>
      </w:r>
    </w:p>
    <w:p w14:paraId="444632BB" w14:textId="53C4FF8F" w:rsidR="003C54DF" w:rsidRDefault="003C54DF" w:rsidP="003C54DF">
      <w:pPr>
        <w:pStyle w:val="ListParagraph"/>
        <w:ind w:left="1440"/>
        <w:rPr>
          <w:lang w:val="en-GB"/>
        </w:rPr>
      </w:pPr>
      <w:r w:rsidRPr="003C54DF">
        <w:rPr>
          <w:lang w:val="en-GB"/>
        </w:rPr>
        <w:lastRenderedPageBreak/>
        <w:drawing>
          <wp:inline distT="0" distB="0" distL="0" distR="0" wp14:anchorId="46EC95F3" wp14:editId="7D4178D2">
            <wp:extent cx="3067478" cy="46107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E0BF" w14:textId="39DF18C4" w:rsidR="003C54DF" w:rsidRDefault="003C54DF" w:rsidP="003C54DF">
      <w:pPr>
        <w:pStyle w:val="ListParagraph"/>
        <w:ind w:left="1440"/>
        <w:rPr>
          <w:lang w:val="en-GB"/>
        </w:rPr>
      </w:pPr>
      <w:r>
        <w:rPr>
          <w:lang w:val="en-GB"/>
        </w:rPr>
        <w:t>In the window that opens, you can review the changes you’ve performed and will have to set a commit message, to document what you’ve changed. It’s good practice to commit after every new feature or change.</w:t>
      </w:r>
    </w:p>
    <w:p w14:paraId="0FC7A8E0" w14:textId="776B6BCE" w:rsidR="003C54DF" w:rsidRDefault="003C54DF" w:rsidP="003C54D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Git push: Once you’ve committed a change you can push it to the remote repository and upload it. To do this, click on </w:t>
      </w:r>
      <w:proofErr w:type="spellStart"/>
      <w:r>
        <w:rPr>
          <w:lang w:val="en-GB"/>
        </w:rPr>
        <w:t>tortoisegit</w:t>
      </w:r>
      <w:proofErr w:type="spellEnd"/>
      <w:r>
        <w:rPr>
          <w:lang w:val="en-GB"/>
        </w:rPr>
        <w:t>-&gt;push.</w:t>
      </w:r>
    </w:p>
    <w:p w14:paraId="6F13C89A" w14:textId="34DC6EBB" w:rsidR="003C54DF" w:rsidRDefault="003C54DF" w:rsidP="003C54DF">
      <w:pPr>
        <w:pStyle w:val="ListParagraph"/>
        <w:ind w:left="1440"/>
        <w:rPr>
          <w:lang w:val="en-GB"/>
        </w:rPr>
      </w:pPr>
      <w:r w:rsidRPr="003C54DF">
        <w:rPr>
          <w:lang w:val="en-GB"/>
        </w:rPr>
        <w:drawing>
          <wp:inline distT="0" distB="0" distL="0" distR="0" wp14:anchorId="1AA55B84" wp14:editId="3C26BAE3">
            <wp:extent cx="2209800" cy="33169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3823" cy="339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D4BA" w14:textId="298762C5" w:rsidR="003C54DF" w:rsidRPr="003C54DF" w:rsidRDefault="003C54DF" w:rsidP="003C54D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lastRenderedPageBreak/>
        <w:t>Git pull, to copy changes other users have pushed you will have to perform a git pull.</w:t>
      </w:r>
      <w:r w:rsidRPr="003C54DF">
        <w:rPr>
          <w:noProof/>
        </w:rPr>
        <w:t xml:space="preserve"> </w:t>
      </w:r>
      <w:r w:rsidRPr="003C54DF">
        <w:rPr>
          <w:lang w:val="en-GB"/>
        </w:rPr>
        <w:drawing>
          <wp:inline distT="0" distB="0" distL="0" distR="0" wp14:anchorId="6609CC2D" wp14:editId="20EAB829">
            <wp:extent cx="2943636" cy="3581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DB49" w14:textId="6C2D7524" w:rsidR="003C54DF" w:rsidRPr="003C54DF" w:rsidRDefault="003C54DF" w:rsidP="003C54DF">
      <w:pPr>
        <w:pStyle w:val="ListParagraph"/>
        <w:ind w:left="1440"/>
        <w:rPr>
          <w:rtl/>
          <w:lang w:val="en-GB"/>
        </w:rPr>
      </w:pPr>
      <w:r>
        <w:rPr>
          <w:noProof/>
          <w:lang w:val="en-GB"/>
        </w:rPr>
        <w:t>If another user has changed a file that you also changed, you will have to resolve the changes, chosing which lines to keep and which to replace. Tortoisegit makes this easy and intuitive.</w:t>
      </w:r>
      <w:bookmarkStart w:id="0" w:name="_GoBack"/>
      <w:bookmarkEnd w:id="0"/>
    </w:p>
    <w:sectPr w:rsidR="003C54DF" w:rsidRPr="003C5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3CF1"/>
    <w:multiLevelType w:val="hybridMultilevel"/>
    <w:tmpl w:val="951848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17"/>
    <w:rsid w:val="003C54DF"/>
    <w:rsid w:val="005C1D17"/>
    <w:rsid w:val="00675739"/>
    <w:rsid w:val="00A615CC"/>
    <w:rsid w:val="00D6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E2D2"/>
  <w15:chartTrackingRefBased/>
  <w15:docId w15:val="{74E17C20-D3B7-4B98-93C3-516F5854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1D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1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1D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1D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CoronaHakab/CoronaHakabMode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ortoisegit.org/" TargetMode="External"/><Relationship Id="rId11" Type="http://schemas.openxmlformats.org/officeDocument/2006/relationships/hyperlink" Target="https://github.com/join?source=header-home" TargetMode="External"/><Relationship Id="rId5" Type="http://schemas.openxmlformats.org/officeDocument/2006/relationships/hyperlink" Target="https://gitforwindows.org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avrahami</dc:creator>
  <cp:keywords/>
  <dc:description/>
  <cp:lastModifiedBy>ben avrahami</cp:lastModifiedBy>
  <cp:revision>1</cp:revision>
  <dcterms:created xsi:type="dcterms:W3CDTF">2020-03-18T13:30:00Z</dcterms:created>
  <dcterms:modified xsi:type="dcterms:W3CDTF">2020-03-18T14:08:00Z</dcterms:modified>
</cp:coreProperties>
</file>