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9D6C" w14:textId="77777777" w:rsidR="00C744A0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Iniciamos con el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market</w:t>
      </w:r>
      <w:proofErr w:type="spellEnd"/>
    </w:p>
    <w:p w14:paraId="274C08C9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Inicio (</w:t>
      </w:r>
      <w:proofErr w:type="spellStart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core</w:t>
      </w:r>
      <w:proofErr w:type="spellEnd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/home.html</w:t>
      </w: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)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muestre algo diferente si está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logueado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no.</w:t>
      </w:r>
    </w:p>
    <w:p w14:paraId="2AF9C49D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Mostrar productos destacados (un carrusel,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cards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, etc.).</w:t>
      </w:r>
    </w:p>
    <w:p w14:paraId="4AF87A59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Redirigir a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intentan comprar/vender sin estar autenticados.</w:t>
      </w:r>
    </w:p>
    <w:p w14:paraId="397A94D4" w14:textId="77777777" w:rsidR="002D6C0F" w:rsidRPr="002D6C0F" w:rsidRDefault="002D6C0F" w:rsidP="002D6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Integrar tu app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market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listar, crear, comprar o intercambiar.</w:t>
      </w:r>
    </w:p>
    <w:p w14:paraId="2EAC6375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0A83EEB">
          <v:rect id="_x0000_i1025" style="width:0;height:1.5pt" o:hralign="center" o:hrstd="t" o:hr="t" fillcolor="#a0a0a0" stroked="f"/>
        </w:pict>
      </w:r>
    </w:p>
    <w:p w14:paraId="26703C33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1: Inicio con contenido dinámico</w:t>
      </w:r>
    </w:p>
    <w:p w14:paraId="3AC228F3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tu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core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/home.html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podés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hacer algo más atractivo con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cards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/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carousel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br/>
        <w:t xml:space="preserve">Ejemplo básico con </w:t>
      </w:r>
      <w:proofErr w:type="spellStart"/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cards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que, si no está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logueado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mandan a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login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45A9C3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1CBDDB7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load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socialaccount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3A9865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Inicio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• Mercadito{%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367A0D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399345C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61E7E68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class="home-container"&gt;</w:t>
      </w:r>
    </w:p>
    <w:p w14:paraId="1884056A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&lt;h1&gt;Bienvenido al Mercadito&lt;/h1&gt;</w:t>
      </w:r>
    </w:p>
    <w:p w14:paraId="1BD07FB6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8C0388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if not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user.is_authenticated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7145F4A6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&lt;p&gt;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Iniciá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sesión para comprar, vender o intercambiar productos&lt;/p&gt;</w:t>
      </w:r>
    </w:p>
    <w:p w14:paraId="23C78170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="social-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login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</w:p>
    <w:p w14:paraId="37BD665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&lt;a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href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="{%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provider_login_url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'google' %}"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-social google"&gt;</w:t>
      </w:r>
    </w:p>
    <w:p w14:paraId="780C5B2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img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src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="{% static '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img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/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google.svg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' %}" alt="Google" class="social-logo"&gt;</w:t>
      </w:r>
    </w:p>
    <w:p w14:paraId="0D125D9C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&lt;/a&gt;</w:t>
      </w:r>
    </w:p>
    <w:p w14:paraId="149DED2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&lt;a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href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="{%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provider_login_url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'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github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' %}"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-social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github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"&gt;</w:t>
      </w:r>
    </w:p>
    <w:p w14:paraId="09A0F0C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img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src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="{% static '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img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/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github.svg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' %}" alt="GitHub" class="social-logo"&gt;</w:t>
      </w:r>
    </w:p>
    <w:p w14:paraId="7E42C24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&lt;/a&gt;</w:t>
      </w:r>
    </w:p>
    <w:p w14:paraId="622548BC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14:paraId="4B642DD6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D3F46E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&lt;h2&gt;Últimos productos&lt;/h2&gt;</w:t>
      </w:r>
    </w:p>
    <w:p w14:paraId="5F8FF5C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class="card-container"&gt;</w:t>
      </w:r>
    </w:p>
    <w:p w14:paraId="30D5397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{% for product in products %}</w:t>
      </w:r>
    </w:p>
    <w:p w14:paraId="7F0AB0C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card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</w:p>
    <w:p w14:paraId="582D53C8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&lt;h3</w:t>
      </w:r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&gt;{</w:t>
      </w:r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product.title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}}&lt;/h3&gt;</w:t>
      </w:r>
    </w:p>
    <w:p w14:paraId="5DF3F932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&lt;p</w:t>
      </w:r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&gt;{</w:t>
      </w:r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{ product.description|truncatewords:15 }}&lt;/p&gt;</w:t>
      </w:r>
    </w:p>
    <w:p w14:paraId="73ABCF5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&lt;p&gt;&lt;strong&gt;$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.price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}}&lt;/strong&gt;&lt;/p&gt;</w:t>
      </w:r>
    </w:p>
    <w:p w14:paraId="213D8D0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&lt;a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href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="{%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url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product-list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' %}"&gt;Ver más&lt;/a&gt;</w:t>
      </w:r>
    </w:p>
    <w:p w14:paraId="51581258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&lt;/div&gt;</w:t>
      </w:r>
    </w:p>
    <w:p w14:paraId="3AC49AC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empty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37291D9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&lt;p&gt;No hay productos publicados </w:t>
      </w:r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todavía.&lt;</w:t>
      </w:r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/p&gt;</w:t>
      </w:r>
    </w:p>
    <w:p w14:paraId="7D51E53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endfor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49D3F980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14:paraId="64178115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endif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74BFFDC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&lt;/div&gt;</w:t>
      </w:r>
    </w:p>
    <w:p w14:paraId="0478DFB8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C2B5084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👉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Notá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estoy usando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así que tenemos que pasarlos desde la vista de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home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4BC940C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pict w14:anchorId="31829A52">
          <v:rect id="_x0000_i1026" style="width:0;height:1.5pt" o:hralign="center" o:hrstd="t" o:hr="t" fillcolor="#a0a0a0" stroked="f"/>
        </w:pict>
      </w:r>
    </w:p>
    <w:p w14:paraId="21885DC3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2: Vista de inicio (</w:t>
      </w:r>
      <w:proofErr w:type="spellStart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core</w:t>
      </w:r>
      <w:proofErr w:type="spellEnd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/views.py</w:t>
      </w: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14:paraId="0781CDAC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Creamos una vista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home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trae algunos productos para mostrar en portada:</w:t>
      </w:r>
    </w:p>
    <w:p w14:paraId="19BBEC1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</w:t>
      </w:r>
    </w:p>
    <w:p w14:paraId="595C24F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market.models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3F01E01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5FE57C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def home(request):</w:t>
      </w:r>
    </w:p>
    <w:p w14:paraId="49793D9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products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Product.objects.filter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(active=True).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order_by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("-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created_at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")[:6]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últimos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6</w:t>
      </w:r>
    </w:p>
    <w:p w14:paraId="4B3C7F5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"core/home.html", {"products": products})</w:t>
      </w:r>
    </w:p>
    <w:p w14:paraId="6AEE940F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en tus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principales:</w:t>
      </w:r>
    </w:p>
    <w:p w14:paraId="5DB2E0A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admin</w:t>
      </w:r>
    </w:p>
    <w:p w14:paraId="32618BB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django.urls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path, include</w:t>
      </w:r>
    </w:p>
    <w:p w14:paraId="633A8B0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core.views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home</w:t>
      </w:r>
    </w:p>
    <w:p w14:paraId="57F5772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7EE999B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[</w:t>
      </w:r>
    </w:p>
    <w:p w14:paraId="62BAED4D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"admin/",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admin.site.urls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),</w:t>
      </w:r>
    </w:p>
    <w:p w14:paraId="382E8B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"", home, name="home"),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inicio</w:t>
      </w:r>
      <w:proofErr w:type="spellEnd"/>
    </w:p>
    <w:p w14:paraId="6CAA6FE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"market/", include("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market.urls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")),  # mercado</w:t>
      </w:r>
    </w:p>
    <w:p w14:paraId="61932EC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"accounts/", include("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allauth.urls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")),  # login/signup</w:t>
      </w:r>
    </w:p>
    <w:p w14:paraId="6675937A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</w:p>
    <w:p w14:paraId="47A7A8B4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A670EF5">
          <v:rect id="_x0000_i1027" style="width:0;height:1.5pt" o:hralign="center" o:hrstd="t" o:hr="t" fillcolor="#a0a0a0" stroked="f"/>
        </w:pict>
      </w:r>
    </w:p>
    <w:p w14:paraId="05FFE520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3: Productos en </w:t>
      </w:r>
      <w:proofErr w:type="spellStart"/>
      <w:r w:rsidRPr="002D6C0F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market</w:t>
      </w:r>
      <w:proofErr w:type="spellEnd"/>
    </w:p>
    <w:p w14:paraId="4505A709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Ya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product_list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, lo dejamos así por ahora:</w:t>
      </w:r>
    </w:p>
    <w:p w14:paraId="04E5D6C5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06CF68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</w:t>
      </w:r>
    </w:p>
    <w:p w14:paraId="6F3A139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220DBE4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login_required</w:t>
      </w:r>
      <w:proofErr w:type="spellEnd"/>
    </w:p>
    <w:p w14:paraId="044980F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2E4342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product_list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(request):</w:t>
      </w:r>
    </w:p>
    <w:p w14:paraId="57B29D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products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Product.objects.filter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(active=True).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order_by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("-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created_at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</w:t>
      </w:r>
    </w:p>
    <w:p w14:paraId="7A3E167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"market/product_list.html", {"products": products})</w:t>
      </w:r>
    </w:p>
    <w:p w14:paraId="3AF0AAAC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 creamos un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simple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market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/product_list.html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:</w:t>
      </w:r>
    </w:p>
    <w:p w14:paraId="3DD0616D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"base.html" %}</w:t>
      </w:r>
    </w:p>
    <w:p w14:paraId="7E365D5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• Mercadito{%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6A9105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EE53CDE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block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B5CC0E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&lt;h2&gt;Todos los productos&lt;/h2&gt;</w:t>
      </w:r>
    </w:p>
    <w:p w14:paraId="106136DC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C8260B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&lt;div class="card-container"&gt;</w:t>
      </w:r>
    </w:p>
    <w:p w14:paraId="30C4978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for product in products %}</w:t>
      </w:r>
    </w:p>
    <w:p w14:paraId="00F52009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card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"&gt;</w:t>
      </w:r>
    </w:p>
    <w:p w14:paraId="56DAA98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</w:t>
      </w: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&lt;h3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product.title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}}&lt;/h3&gt;</w:t>
      </w:r>
    </w:p>
    <w:p w14:paraId="1DA652A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&lt;p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&gt;{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product.description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}}&lt;/p&gt;</w:t>
      </w:r>
    </w:p>
    <w:p w14:paraId="10BC740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&lt;p&gt;&lt;strong&gt;$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.price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}}&lt;/strong&gt;&lt;/p&gt;</w:t>
      </w:r>
    </w:p>
    <w:p w14:paraId="28BB26D4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{%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user.is_authenticated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2ECD4C0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&lt;button&gt;Comprar /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Truequear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14EAD7E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{% else %}</w:t>
      </w:r>
    </w:p>
    <w:p w14:paraId="106887B7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&lt;a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href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="{%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url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account_login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' %}"&gt;Inicia sesión para comprar&lt;/a&gt;</w:t>
      </w:r>
    </w:p>
    <w:p w14:paraId="152B3B12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endif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3685CEDF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&lt;/div&gt;</w:t>
      </w:r>
    </w:p>
    <w:p w14:paraId="465E16B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empty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29AD5FB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&lt;p&gt;No hay productos </w:t>
      </w:r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disponibles.&lt;</w:t>
      </w:r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/p&gt;</w:t>
      </w:r>
    </w:p>
    <w:p w14:paraId="290FD40E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endfor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F46D6B4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&lt;/div&gt;</w:t>
      </w:r>
    </w:p>
    <w:p w14:paraId="3BA7AB61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A6688F9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5EB5BEAB">
          <v:rect id="_x0000_i1028" style="width:0;height:1.5pt" o:hralign="center" o:hrstd="t" o:hr="t" fillcolor="#a0a0a0" stroked="f"/>
        </w:pict>
      </w:r>
    </w:p>
    <w:p w14:paraId="3AA17F0A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🔹 Paso 4: Crear productos</w:t>
      </w:r>
    </w:p>
    <w:p w14:paraId="60938084" w14:textId="77777777" w:rsidR="002D6C0F" w:rsidRPr="002D6C0F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Para que un usuario pueda </w:t>
      </w:r>
      <w:r w:rsidRPr="002D6C0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vender/publicar</w:t>
      </w:r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necesitás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un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ProductForm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una vista protegida con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login_required</w:t>
      </w:r>
      <w:proofErr w:type="spellEnd"/>
      <w:r w:rsidRPr="002D6C0F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5B638A6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market/forms.py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AA7F2F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forms</w:t>
      </w:r>
    </w:p>
    <w:p w14:paraId="68211CE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595F0A6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E1F29F9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class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forms.ModelForm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7C9A0866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class Meta:</w:t>
      </w:r>
    </w:p>
    <w:p w14:paraId="3C41342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model = Product</w:t>
      </w:r>
    </w:p>
    <w:p w14:paraId="2C7B9DC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fields = ["title", "description", 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marca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", "price"]</w:t>
      </w:r>
    </w:p>
    <w:p w14:paraId="1D5FD52C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0081CD9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render, redirect</w:t>
      </w:r>
    </w:p>
    <w:p w14:paraId="0EB8836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login_required</w:t>
      </w:r>
      <w:proofErr w:type="spellEnd"/>
    </w:p>
    <w:p w14:paraId="5794E73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.forms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</w:p>
    <w:p w14:paraId="06764F0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3C2AA3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5E09D92C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(request):</w:t>
      </w:r>
    </w:p>
    <w:p w14:paraId="3ADD663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5AA7482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5E873FB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05A4BAAF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(commit=False)</w:t>
      </w:r>
    </w:p>
    <w:p w14:paraId="1B9A8592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product.seller</w:t>
      </w:r>
      <w:proofErr w:type="spellEnd"/>
      <w:proofErr w:type="gram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request.user</w:t>
      </w:r>
      <w:proofErr w:type="spellEnd"/>
    </w:p>
    <w:p w14:paraId="1202FC2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178FE39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061A2080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335D746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2347DCE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"market/product_form.html", {"form": form})</w:t>
      </w:r>
    </w:p>
    <w:p w14:paraId="16F24DF5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market/urls.py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68A560C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django.urls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path</w:t>
      </w:r>
    </w:p>
    <w:p w14:paraId="2B7EBC0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.views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product_list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</w:p>
    <w:p w14:paraId="37FF936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2C5FDB3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[</w:t>
      </w:r>
    </w:p>
    <w:p w14:paraId="60A2B9D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lista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/",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product_list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, name="product-list"),</w:t>
      </w:r>
    </w:p>
    <w:p w14:paraId="5DBFF93E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path(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"nuevo/",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, name="product-create"),</w:t>
      </w:r>
    </w:p>
    <w:p w14:paraId="28C9A9B3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]</w:t>
      </w:r>
    </w:p>
    <w:p w14:paraId="5B7FFA43" w14:textId="77777777" w:rsidR="002D6C0F" w:rsidRPr="002D6C0F" w:rsidRDefault="00000000" w:rsidP="002D6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7D609516">
          <v:rect id="_x0000_i1029" style="width:0;height:1.5pt" o:hralign="center" o:hrstd="t" o:hr="t" fillcolor="#a0a0a0" stroked="f"/>
        </w:pict>
      </w:r>
    </w:p>
    <w:p w14:paraId="57B0CC0F" w14:textId="77777777" w:rsidR="002D6C0F" w:rsidRPr="002D6C0F" w:rsidRDefault="002D6C0F" w:rsidP="002D6C0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5: </w:t>
      </w:r>
      <w:proofErr w:type="spellStart"/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Template</w:t>
      </w:r>
      <w:proofErr w:type="spellEnd"/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para crear producto</w:t>
      </w:r>
    </w:p>
    <w:p w14:paraId="34912E9F" w14:textId="77777777" w:rsidR="002D6C0F" w:rsidRPr="009E3FDA" w:rsidRDefault="002D6C0F" w:rsidP="002D6C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market/product_form.html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40B6551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2DEA35B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%}Nuevo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D1B3401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7A6B645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block content %}</w:t>
      </w:r>
    </w:p>
    <w:p w14:paraId="01AB5FD8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&lt;h2&gt;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&lt;/h2&gt;</w:t>
      </w:r>
    </w:p>
    <w:p w14:paraId="26888EBA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method="post"&gt;</w:t>
      </w:r>
    </w:p>
    <w:p w14:paraId="5FD84452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06C1EAF7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form.as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_p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585FABCB" w14:textId="77777777" w:rsidR="002D6C0F" w:rsidRPr="009E3FDA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Publicar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694E6F13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&lt;/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form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01080E10" w14:textId="77777777" w:rsidR="002D6C0F" w:rsidRPr="002D6C0F" w:rsidRDefault="002D6C0F" w:rsidP="002D6C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>endblock</w:t>
      </w:r>
      <w:proofErr w:type="spellEnd"/>
      <w:r w:rsidRPr="002D6C0F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2D102D57" w14:textId="77777777" w:rsidR="002D6C0F" w:rsidRDefault="002D6C0F">
      <w:pPr>
        <w:pBdr>
          <w:bottom w:val="double" w:sz="6" w:space="1" w:color="auto"/>
        </w:pBdr>
        <w:rPr>
          <w:lang w:val="es-MX"/>
        </w:rPr>
      </w:pPr>
    </w:p>
    <w:p w14:paraId="06227068" w14:textId="77777777" w:rsid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🔹 Paso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</w:t>
      </w:r>
      <w:r w:rsidRPr="002D6C0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Mejorar producto</w:t>
      </w:r>
    </w:p>
    <w:p w14:paraId="2775547A" w14:textId="26181D22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Mejorar el modelo </w:t>
      </w:r>
      <w:proofErr w:type="spellStart"/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Product</w:t>
      </w:r>
      <w:proofErr w:type="spellEnd"/>
    </w:p>
    <w:p w14:paraId="5B368E8E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Actualmente tu modelo solo tiene título, descripción, marca y precio. Vamos a agregar:</w:t>
      </w:r>
    </w:p>
    <w:p w14:paraId="5707CD4E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stock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controlar la cantidad disponible.</w:t>
      </w:r>
    </w:p>
    <w:p w14:paraId="615BFC81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active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ya lo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tenés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, sirve para "desactivar" productos sin borrarlos.</w:t>
      </w:r>
    </w:p>
    <w:p w14:paraId="20F2D288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imagen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opcional, para mostrar la foto en la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card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1E8373F0" w14:textId="77777777" w:rsidR="009E3FDA" w:rsidRPr="009E3FDA" w:rsidRDefault="009E3FDA" w:rsidP="009E3F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fecha de modificación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para saber cuándo se actualizó.</w:t>
      </w:r>
    </w:p>
    <w:p w14:paraId="3403916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settings</w:t>
      </w:r>
    </w:p>
    <w:p w14:paraId="07EF219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django.db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models</w:t>
      </w:r>
    </w:p>
    <w:p w14:paraId="7BE8AEF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88E19E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class Product(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models.Model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6E8434F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seller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models.ForeignKey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settings.AUTH_USER_MODEL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on_delete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models.CASCADE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related_name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="products")</w:t>
      </w:r>
    </w:p>
    <w:p w14:paraId="60EFD7B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title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models.CharField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max_length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=200)</w:t>
      </w:r>
    </w:p>
    <w:p w14:paraId="6C33837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description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models.TextField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(blank=True)</w:t>
      </w:r>
    </w:p>
    <w:p w14:paraId="0F481D7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marca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models.CharField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max_length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=100, blank=True, default="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Generico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")</w:t>
      </w:r>
    </w:p>
    <w:p w14:paraId="5CA01E8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price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models.DecimalField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max_digits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=12,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decimal_places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=2)</w:t>
      </w:r>
    </w:p>
    <w:p w14:paraId="05C0CE6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stock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models.PositiveIntegerField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(default=1)  # nuevo campo</w:t>
      </w:r>
    </w:p>
    <w:p w14:paraId="50BB34B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image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models.ImageField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upload_to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product_images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/", blank=True, null=True)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opcional</w:t>
      </w:r>
      <w:proofErr w:type="spellEnd"/>
    </w:p>
    <w:p w14:paraId="38E113A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active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models.BooleanField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(default=True)</w:t>
      </w:r>
    </w:p>
    <w:p w14:paraId="2DBC1E6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created_at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models.DateTimeField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auto_now_add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=True)</w:t>
      </w:r>
    </w:p>
    <w:p w14:paraId="24E801E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updated_at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models.DateTimeField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auto_now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=True)  #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fecha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de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última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modificación</w:t>
      </w:r>
      <w:proofErr w:type="spellEnd"/>
    </w:p>
    <w:p w14:paraId="739CFD1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68A71C5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__str__(self):</w:t>
      </w:r>
    </w:p>
    <w:p w14:paraId="6DF761D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self.title</w:t>
      </w:r>
      <w:proofErr w:type="spellEnd"/>
      <w:proofErr w:type="gramEnd"/>
    </w:p>
    <w:p w14:paraId="46724BD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9D3D74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is_available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(self):</w:t>
      </w:r>
    </w:p>
    <w:p w14:paraId="3EF5F79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self.active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and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self.stock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&gt; 0</w:t>
      </w:r>
    </w:p>
    <w:p w14:paraId="7D290671" w14:textId="77777777" w:rsidR="009E3FDA" w:rsidRPr="009E3FDA" w:rsidRDefault="009E3FDA" w:rsidP="009E3FD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Tip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available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sirve para mostrar “No disponible” si no hay stock o está desactivado.</w:t>
      </w:r>
    </w:p>
    <w:p w14:paraId="29E91709" w14:textId="77777777" w:rsidR="009E3FDA" w:rsidRPr="009E3FDA" w:rsidRDefault="009E3FDA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C0F498A">
          <v:rect id="_x0000_i1054" style="width:0;height:1.5pt" o:hralign="center" o:hrstd="t" o:hr="t" fillcolor="#a0a0a0" stroked="f"/>
        </w:pict>
      </w:r>
    </w:p>
    <w:p w14:paraId="6E258304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Formularios (</w:t>
      </w:r>
      <w:proofErr w:type="spellStart"/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market</w:t>
      </w:r>
      <w:proofErr w:type="spellEnd"/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/forms.py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14:paraId="30202CFC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Incluí el stock y la imagen:</w:t>
      </w:r>
    </w:p>
    <w:p w14:paraId="5D6A953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forms</w:t>
      </w:r>
    </w:p>
    <w:p w14:paraId="5CEA43E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223AE8B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48FF072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class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forms.ModelForm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7AC340D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class Meta:</w:t>
      </w:r>
    </w:p>
    <w:p w14:paraId="2F9C06E6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model = Product</w:t>
      </w:r>
    </w:p>
    <w:p w14:paraId="0FC16A6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fields = ["title", "description", 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marca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", "price", "stock", "image"]</w:t>
      </w:r>
    </w:p>
    <w:p w14:paraId="0A1C3B9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widgets = {</w:t>
      </w:r>
    </w:p>
    <w:p w14:paraId="782652C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"description":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forms.Textarea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attrs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={"rows": 3}),</w:t>
      </w:r>
    </w:p>
    <w:p w14:paraId="7142E7C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2EC363D6" w14:textId="77777777" w:rsidR="009E3FDA" w:rsidRPr="009E3FDA" w:rsidRDefault="009E3FDA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21851B0F">
          <v:rect id="_x0000_i1055" style="width:0;height:1.5pt" o:hralign="center" o:hrstd="t" o:hr="t" fillcolor="#a0a0a0" stroked="f"/>
        </w:pict>
      </w:r>
    </w:p>
    <w:p w14:paraId="18D9E3C8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Crear / Editar / Eliminar productos</w:t>
      </w:r>
    </w:p>
    <w:p w14:paraId="7A043DBA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Crear producto (ya lo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tenés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0FC1131E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market/views.py</w:t>
      </w:r>
      <w:r w:rsidRPr="009E3FDA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:</w:t>
      </w:r>
    </w:p>
    <w:p w14:paraId="7D0713D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django.shortcuts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render, redirect, get_object_or_404</w:t>
      </w:r>
    </w:p>
    <w:p w14:paraId="1390931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django.contrib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.auth.decorators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login_required</w:t>
      </w:r>
      <w:proofErr w:type="spellEnd"/>
    </w:p>
    <w:p w14:paraId="2C68BD5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.forms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</w:p>
    <w:p w14:paraId="49348B7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from .models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Product</w:t>
      </w:r>
    </w:p>
    <w:p w14:paraId="7FD764C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05419BC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4102F73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product_create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(request):</w:t>
      </w:r>
    </w:p>
    <w:p w14:paraId="29D1E5F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74704CC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request.FILES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133D9D6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3DCB18C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product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(commit=False)</w:t>
      </w:r>
    </w:p>
    <w:p w14:paraId="33819CC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product.seller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</w:p>
    <w:p w14:paraId="0E67362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2895968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0DBC14B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0373139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70C22A7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"market/product_form.html", {"form": form})</w:t>
      </w:r>
    </w:p>
    <w:p w14:paraId="63E3148E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Editar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producto</w:t>
      </w:r>
      <w:proofErr w:type="spellEnd"/>
    </w:p>
    <w:p w14:paraId="19986DD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07B9C9C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edit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pk):</w:t>
      </w:r>
    </w:p>
    <w:p w14:paraId="7D7EFC3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 = get_object_or_404(Product, pk=pk, seller=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0B9E757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590C310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spellStart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request.POST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request.FILES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, instance=product)</w:t>
      </w:r>
    </w:p>
    <w:p w14:paraId="43C12C7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form.is_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valid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):</w:t>
      </w:r>
    </w:p>
    <w:p w14:paraId="64D2913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7D18C9B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    return redirect("product-list")</w:t>
      </w:r>
    </w:p>
    <w:p w14:paraId="3B000F5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else:</w:t>
      </w:r>
    </w:p>
    <w:p w14:paraId="0C59083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form =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ProductForm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(instance=product)</w:t>
      </w:r>
    </w:p>
    <w:p w14:paraId="4E9D2C1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"market/product_form.html", {"form": form})</w:t>
      </w:r>
    </w:p>
    <w:p w14:paraId="7EB1C087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Eliminar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producto</w:t>
      </w:r>
      <w:proofErr w:type="spellEnd"/>
    </w:p>
    <w:p w14:paraId="0433E824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@login_required</w:t>
      </w:r>
    </w:p>
    <w:p w14:paraId="565D728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def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product_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delete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pk):</w:t>
      </w:r>
    </w:p>
    <w:p w14:paraId="59FFDA3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product = get_object_or_404(Product, pk=pk, seller=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request.user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47637820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if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request.method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== "POST":</w:t>
      </w:r>
    </w:p>
    <w:p w14:paraId="4E043F0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product.active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False</w:t>
      </w:r>
    </w:p>
    <w:p w14:paraId="13F32D3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product.save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()</w:t>
      </w:r>
    </w:p>
    <w:p w14:paraId="73195A0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    return redirect("product-list")</w:t>
      </w:r>
    </w:p>
    <w:p w14:paraId="2E9EFB2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return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render(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request, "market/product_confirm_delete.html", {"product": product})</w:t>
      </w:r>
    </w:p>
    <w:p w14:paraId="241708AD" w14:textId="77777777" w:rsidR="009E3FDA" w:rsidRPr="009E3FDA" w:rsidRDefault="009E3FDA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0A6BE5E5">
          <v:rect id="_x0000_i1056" style="width:0;height:1.5pt" o:hralign="center" o:hrstd="t" o:hr="t" fillcolor="#a0a0a0" stroked="f"/>
        </w:pict>
      </w:r>
    </w:p>
    <w:p w14:paraId="22B49D15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Templates</w:t>
      </w:r>
      <w:proofErr w:type="spellEnd"/>
    </w:p>
    <w:p w14:paraId="05FAE601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Formulario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product_form.html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</w:t>
      </w:r>
    </w:p>
    <w:p w14:paraId="055670C2" w14:textId="77777777" w:rsidR="009E3FDA" w:rsidRPr="009E3FDA" w:rsidRDefault="009E3FDA" w:rsidP="009E3F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Ya te lo armé antes, solo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que soporte imágenes:</w:t>
      </w:r>
    </w:p>
    <w:p w14:paraId="6030856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&lt;form method="post"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enctype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="multipart/form-data"&gt;</w:t>
      </w:r>
    </w:p>
    <w:p w14:paraId="407A08A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24AB82E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form.as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_p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</w:t>
      </w:r>
    </w:p>
    <w:p w14:paraId="62CAB32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Guardar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154714E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&lt;/form&gt;</w:t>
      </w:r>
    </w:p>
    <w:p w14:paraId="62FA2E9F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Confirmar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eliminación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product_confirm_delete.html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)</w:t>
      </w:r>
    </w:p>
    <w:p w14:paraId="32DB6CE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{% extends "base.html" %}</w:t>
      </w:r>
    </w:p>
    <w:p w14:paraId="26ED4C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block title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%}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Eliminar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producto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789FBD3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232B56C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block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content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0ABE72E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&lt;h2&gt;Eliminar producto&lt;/h2&gt;</w:t>
      </w:r>
    </w:p>
    <w:p w14:paraId="6DD0AAF9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&lt;p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&gt;¿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Seguro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querés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eliminar "{{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product.title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}}"?&lt;/p&gt;</w:t>
      </w:r>
    </w:p>
    <w:p w14:paraId="793BF56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&lt;form method="post"&gt;</w:t>
      </w:r>
    </w:p>
    <w:p w14:paraId="0C43A1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csrf_token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199A872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&lt;button type="submit"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-primary"&gt;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Sí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eliminar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&lt;/button&gt;</w:t>
      </w:r>
    </w:p>
    <w:p w14:paraId="583FBB9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&lt;a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href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="{%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'product-list' %}" class="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btn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-secondary"&gt;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Cancelar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&lt;/a&gt;</w:t>
      </w:r>
    </w:p>
    <w:p w14:paraId="200C29DC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&lt;/form&gt;</w:t>
      </w:r>
    </w:p>
    <w:p w14:paraId="0DAE9186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endblock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7D1188C9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</w:pP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Mostrar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stock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en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cards (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product_list.html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o</w:t>
      </w:r>
      <w:proofErr w:type="spellEnd"/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 xml:space="preserve"> </w:t>
      </w:r>
      <w:r w:rsidRPr="009E3FDA">
        <w:rPr>
          <w:rFonts w:ascii="Courier New" w:eastAsia="Times New Roman" w:hAnsi="Courier New" w:cs="Courier New"/>
          <w:b/>
          <w:bCs/>
          <w:sz w:val="20"/>
          <w:szCs w:val="20"/>
          <w:lang w:val="en-US" w:eastAsia="es-AR"/>
        </w:rPr>
        <w:t>home.html</w:t>
      </w:r>
      <w:r w:rsidRPr="009E3FD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AR"/>
        </w:rPr>
        <w:t>)</w:t>
      </w:r>
    </w:p>
    <w:p w14:paraId="24B96F5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&lt;p&gt;</w:t>
      </w:r>
    </w:p>
    <w:p w14:paraId="78F070A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{% if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product.is_available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%}</w:t>
      </w:r>
    </w:p>
    <w:p w14:paraId="3B1DDA8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&lt;strong&gt;Stock: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{{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product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.stock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}}&lt;/strong&gt;</w:t>
      </w:r>
    </w:p>
    <w:p w14:paraId="0354772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lastRenderedPageBreak/>
        <w:t xml:space="preserve"> 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A6D044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&lt;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span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style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="</w:t>
      </w:r>
      <w:proofErr w:type="spellStart"/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color:red</w:t>
      </w:r>
      <w:proofErr w:type="spellEnd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;"&gt;No disponible&lt;/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span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23497568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{%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endif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%}</w:t>
      </w:r>
    </w:p>
    <w:p w14:paraId="5429D2F3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&lt;/p&gt;</w:t>
      </w:r>
    </w:p>
    <w:p w14:paraId="638E88A5" w14:textId="77777777" w:rsidR="009E3FDA" w:rsidRPr="009E3FDA" w:rsidRDefault="009E3FDA" w:rsidP="009E3F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pict w14:anchorId="685F34B1">
          <v:rect id="_x0000_i1057" style="width:0;height:1.5pt" o:hralign="center" o:hrstd="t" o:hr="t" fillcolor="#a0a0a0" stroked="f"/>
        </w:pict>
      </w:r>
    </w:p>
    <w:p w14:paraId="6E1D1002" w14:textId="77777777" w:rsidR="009E3FDA" w:rsidRP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5️</w:t>
      </w:r>
      <w:r w:rsidRPr="009E3FDA">
        <w:rPr>
          <w:rFonts w:ascii="Tahoma" w:eastAsia="Times New Roman" w:hAnsi="Tahoma" w:cs="Tahoma"/>
          <w:b/>
          <w:bCs/>
          <w:sz w:val="36"/>
          <w:szCs w:val="36"/>
          <w:lang w:eastAsia="es-AR"/>
        </w:rPr>
        <w:t>⃣</w:t>
      </w:r>
      <w:r w:rsidRPr="009E3FDA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 xml:space="preserve"> Cosas adicionales a tener en cuenta</w:t>
      </w:r>
    </w:p>
    <w:p w14:paraId="6BFC1668" w14:textId="77777777" w:rsidR="009E3FDA" w:rsidRPr="009E3FDA" w:rsidRDefault="009E3FDA" w:rsidP="009E3F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Archivos de imágenes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Asegurate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tener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MEDIA_URL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MEDIA_ROOT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configurados en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settings.py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y de servirlos en </w:t>
      </w: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urls.py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durante desarrollo.</w:t>
      </w:r>
    </w:p>
    <w:p w14:paraId="40F49362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# settings.py</w:t>
      </w:r>
    </w:p>
    <w:p w14:paraId="01C6FD55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MEDIA_URL = "/media/"</w:t>
      </w:r>
    </w:p>
    <w:p w14:paraId="49F15A7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eastAsia="es-AR"/>
        </w:rPr>
        <w:t>MEDIA_ROOT = BASE_DIR / "media"</w:t>
      </w:r>
    </w:p>
    <w:p w14:paraId="4B28E7CB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# urls.py (principal)</w:t>
      </w:r>
    </w:p>
    <w:p w14:paraId="7B512FAF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django.conf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settings</w:t>
      </w:r>
    </w:p>
    <w:p w14:paraId="749F3DB7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from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django.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conf.urls</w:t>
      </w:r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.static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import static</w:t>
      </w:r>
    </w:p>
    <w:p w14:paraId="1C0F7A1D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</w:p>
    <w:p w14:paraId="18CC5BE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urlpatterns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= [</w:t>
      </w:r>
    </w:p>
    <w:p w14:paraId="72EEEE61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   # ...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tus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urls</w:t>
      </w:r>
      <w:proofErr w:type="spellEnd"/>
    </w:p>
    <w:p w14:paraId="533BFF4A" w14:textId="77777777" w:rsidR="009E3FDA" w:rsidRPr="009E3FDA" w:rsidRDefault="009E3FDA" w:rsidP="009E3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AR"/>
        </w:rPr>
      </w:pPr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] + </w:t>
      </w:r>
      <w:proofErr w:type="gram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static(</w:t>
      </w:r>
      <w:proofErr w:type="spellStart"/>
      <w:proofErr w:type="gram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settings.MEDIA_URL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 xml:space="preserve">, 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document_root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=</w:t>
      </w:r>
      <w:proofErr w:type="spellStart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settings.MEDIA_ROOT</w:t>
      </w:r>
      <w:proofErr w:type="spellEnd"/>
      <w:r w:rsidRPr="009E3FDA">
        <w:rPr>
          <w:rFonts w:ascii="Courier New" w:eastAsia="Times New Roman" w:hAnsi="Courier New" w:cs="Courier New"/>
          <w:sz w:val="20"/>
          <w:szCs w:val="20"/>
          <w:lang w:val="en-US" w:eastAsia="es-AR"/>
        </w:rPr>
        <w:t>)</w:t>
      </w:r>
    </w:p>
    <w:p w14:paraId="3FBDA40E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Botones de comprar / </w:t>
      </w:r>
      <w:proofErr w:type="spellStart"/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truequear</w:t>
      </w:r>
      <w:proofErr w:type="spellEnd"/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Cuando el producto se compre, restar 1 del stock y marcar “No disponible” si llega a 0.</w:t>
      </w:r>
    </w:p>
    <w:p w14:paraId="694B95AF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Validaciones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: Prevenir que el stock sea negativo al crear o editar producto.</w:t>
      </w:r>
    </w:p>
    <w:p w14:paraId="13BA4A4C" w14:textId="77777777" w:rsidR="009E3FDA" w:rsidRPr="009E3FDA" w:rsidRDefault="009E3FDA" w:rsidP="009E3F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Usuarios vs productos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Cada usuario solo debería poder </w:t>
      </w:r>
      <w:r w:rsidRPr="009E3FDA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editar o eliminar sus propios productos</w:t>
      </w:r>
      <w:r w:rsidRPr="009E3FDA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14:paraId="541BB81D" w14:textId="77777777" w:rsidR="009E3FDA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46115A2B" w14:textId="77777777" w:rsidR="009E3FDA" w:rsidRPr="002D6C0F" w:rsidRDefault="009E3FDA" w:rsidP="009E3F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</w:p>
    <w:p w14:paraId="0EE5D91C" w14:textId="77777777" w:rsidR="009E3FDA" w:rsidRPr="009E3FDA" w:rsidRDefault="009E3FDA"/>
    <w:sectPr w:rsidR="009E3FDA" w:rsidRPr="009E3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220F"/>
    <w:multiLevelType w:val="multilevel"/>
    <w:tmpl w:val="87F8D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3210B7"/>
    <w:multiLevelType w:val="multilevel"/>
    <w:tmpl w:val="D69A89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CB331C"/>
    <w:multiLevelType w:val="multilevel"/>
    <w:tmpl w:val="EB9A3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7617B"/>
    <w:multiLevelType w:val="multilevel"/>
    <w:tmpl w:val="0748C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7681">
    <w:abstractNumId w:val="2"/>
  </w:num>
  <w:num w:numId="2" w16cid:durableId="1200557875">
    <w:abstractNumId w:val="3"/>
  </w:num>
  <w:num w:numId="3" w16cid:durableId="1264148950">
    <w:abstractNumId w:val="0"/>
  </w:num>
  <w:num w:numId="4" w16cid:durableId="7385526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52BB"/>
    <w:rsid w:val="00286086"/>
    <w:rsid w:val="002D6C0F"/>
    <w:rsid w:val="00855AC7"/>
    <w:rsid w:val="009E3FDA"/>
    <w:rsid w:val="00C40808"/>
    <w:rsid w:val="00DF3252"/>
    <w:rsid w:val="00EB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C4830"/>
  <w15:docId w15:val="{12D5A720-4E23-4361-B87A-205558B56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D6C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F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D6C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2D6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Strong">
    <w:name w:val="Strong"/>
    <w:basedOn w:val="DefaultParagraphFont"/>
    <w:uiPriority w:val="22"/>
    <w:qFormat/>
    <w:rsid w:val="002D6C0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6C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C0F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tag">
    <w:name w:val="hljs-tag"/>
    <w:basedOn w:val="DefaultParagraphFont"/>
    <w:rsid w:val="002D6C0F"/>
  </w:style>
  <w:style w:type="character" w:customStyle="1" w:styleId="hljs-name">
    <w:name w:val="hljs-name"/>
    <w:basedOn w:val="DefaultParagraphFont"/>
    <w:rsid w:val="002D6C0F"/>
  </w:style>
  <w:style w:type="character" w:customStyle="1" w:styleId="hljs-attr">
    <w:name w:val="hljs-attr"/>
    <w:basedOn w:val="DefaultParagraphFont"/>
    <w:rsid w:val="002D6C0F"/>
  </w:style>
  <w:style w:type="character" w:customStyle="1" w:styleId="hljs-string">
    <w:name w:val="hljs-string"/>
    <w:basedOn w:val="DefaultParagraphFont"/>
    <w:rsid w:val="002D6C0F"/>
  </w:style>
  <w:style w:type="character" w:customStyle="1" w:styleId="hljs-keyword">
    <w:name w:val="hljs-keyword"/>
    <w:basedOn w:val="DefaultParagraphFont"/>
    <w:rsid w:val="002D6C0F"/>
  </w:style>
  <w:style w:type="character" w:customStyle="1" w:styleId="hljs-title">
    <w:name w:val="hljs-title"/>
    <w:basedOn w:val="DefaultParagraphFont"/>
    <w:rsid w:val="002D6C0F"/>
  </w:style>
  <w:style w:type="character" w:customStyle="1" w:styleId="hljs-params">
    <w:name w:val="hljs-params"/>
    <w:basedOn w:val="DefaultParagraphFont"/>
    <w:rsid w:val="002D6C0F"/>
  </w:style>
  <w:style w:type="character" w:customStyle="1" w:styleId="hljs-builtin">
    <w:name w:val="hljs-built_in"/>
    <w:basedOn w:val="DefaultParagraphFont"/>
    <w:rsid w:val="002D6C0F"/>
  </w:style>
  <w:style w:type="character" w:customStyle="1" w:styleId="hljs-literal">
    <w:name w:val="hljs-literal"/>
    <w:basedOn w:val="DefaultParagraphFont"/>
    <w:rsid w:val="002D6C0F"/>
  </w:style>
  <w:style w:type="character" w:customStyle="1" w:styleId="hljs-number">
    <w:name w:val="hljs-number"/>
    <w:basedOn w:val="DefaultParagraphFont"/>
    <w:rsid w:val="002D6C0F"/>
  </w:style>
  <w:style w:type="character" w:customStyle="1" w:styleId="hljs-comment">
    <w:name w:val="hljs-comment"/>
    <w:basedOn w:val="DefaultParagraphFont"/>
    <w:rsid w:val="002D6C0F"/>
  </w:style>
  <w:style w:type="character" w:customStyle="1" w:styleId="hljs-meta">
    <w:name w:val="hljs-meta"/>
    <w:basedOn w:val="DefaultParagraphFont"/>
    <w:rsid w:val="002D6C0F"/>
  </w:style>
  <w:style w:type="character" w:customStyle="1" w:styleId="Heading3Char">
    <w:name w:val="Heading 3 Char"/>
    <w:basedOn w:val="DefaultParagraphFont"/>
    <w:link w:val="Heading3"/>
    <w:uiPriority w:val="9"/>
    <w:semiHidden/>
    <w:rsid w:val="009E3FD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2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5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6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4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5363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1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9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88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64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2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3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3571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6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8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18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01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6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9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7</Pages>
  <Words>1527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Emanuel Tevez</cp:lastModifiedBy>
  <cp:revision>3</cp:revision>
  <dcterms:created xsi:type="dcterms:W3CDTF">2025-09-01T17:10:00Z</dcterms:created>
  <dcterms:modified xsi:type="dcterms:W3CDTF">2025-09-01T20:08:00Z</dcterms:modified>
</cp:coreProperties>
</file>