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618A7" w14:textId="77777777" w:rsidR="00350740" w:rsidRPr="00350740" w:rsidRDefault="00350740" w:rsidP="00350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Aquí tienes una </w:t>
      </w:r>
      <w:r w:rsidRPr="00350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guía paso a paso</w:t>
      </w: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integrar </w:t>
      </w:r>
      <w:r w:rsidRPr="00350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Mercado Pago</w:t>
      </w: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 tu proyecto Django, con recomendaciones de </w:t>
      </w:r>
      <w:r w:rsidRPr="00350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qué tipo de integración usar</w:t>
      </w: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según cada caso de uso. La idea es que puedas elegir la modalidad que mejor encaje en tu “Mercadito” y tener ejemplos claros.</w:t>
      </w:r>
    </w:p>
    <w:p w14:paraId="30DCA638" w14:textId="77777777" w:rsidR="00350740" w:rsidRPr="00350740" w:rsidRDefault="00350740" w:rsidP="00350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78D02175">
          <v:rect id="_x0000_i1025" style="width:0;height:1.5pt" o:hralign="center" o:hrstd="t" o:hr="t" fillcolor="#a0a0a0" stroked="f"/>
        </w:pict>
      </w:r>
    </w:p>
    <w:p w14:paraId="1BE18D3C" w14:textId="77777777" w:rsidR="00350740" w:rsidRPr="00350740" w:rsidRDefault="00350740" w:rsidP="003507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1️</w:t>
      </w:r>
      <w:r w:rsidRPr="0035074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AR"/>
          <w14:ligatures w14:val="none"/>
        </w:rPr>
        <w:t>⃣</w:t>
      </w:r>
      <w:r w:rsidRPr="003507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Tipos de integración y recomendación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2262"/>
        <w:gridCol w:w="1871"/>
        <w:gridCol w:w="2836"/>
      </w:tblGrid>
      <w:tr w:rsidR="00350740" w:rsidRPr="00350740" w14:paraId="7CA6E934" w14:textId="77777777" w:rsidTr="003507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F3F6F0" w14:textId="77777777" w:rsidR="00350740" w:rsidRPr="00350740" w:rsidRDefault="00350740" w:rsidP="0035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3507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Tipo de integración</w:t>
            </w:r>
          </w:p>
        </w:tc>
        <w:tc>
          <w:tcPr>
            <w:tcW w:w="0" w:type="auto"/>
            <w:vAlign w:val="center"/>
            <w:hideMark/>
          </w:tcPr>
          <w:p w14:paraId="48551B3F" w14:textId="77777777" w:rsidR="00350740" w:rsidRPr="00350740" w:rsidRDefault="00350740" w:rsidP="0035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gramStart"/>
            <w:r w:rsidRPr="003507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Cuándo</w:t>
            </w:r>
            <w:proofErr w:type="gramEnd"/>
            <w:r w:rsidRPr="003507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 xml:space="preserve"> conviene</w:t>
            </w:r>
          </w:p>
        </w:tc>
        <w:tc>
          <w:tcPr>
            <w:tcW w:w="0" w:type="auto"/>
            <w:vAlign w:val="center"/>
            <w:hideMark/>
          </w:tcPr>
          <w:p w14:paraId="0403135C" w14:textId="77777777" w:rsidR="00350740" w:rsidRPr="00350740" w:rsidRDefault="00350740" w:rsidP="0035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3507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Dificultad</w:t>
            </w:r>
          </w:p>
        </w:tc>
        <w:tc>
          <w:tcPr>
            <w:tcW w:w="0" w:type="auto"/>
            <w:vAlign w:val="center"/>
            <w:hideMark/>
          </w:tcPr>
          <w:p w14:paraId="050A713D" w14:textId="77777777" w:rsidR="00350740" w:rsidRPr="00350740" w:rsidRDefault="00350740" w:rsidP="0035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3507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Recomendación para tu proyecto</w:t>
            </w:r>
          </w:p>
        </w:tc>
      </w:tr>
      <w:tr w:rsidR="00350740" w:rsidRPr="00350740" w14:paraId="613F5524" w14:textId="77777777" w:rsidTr="003507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D6B00" w14:textId="77777777" w:rsidR="00350740" w:rsidRPr="00350740" w:rsidRDefault="00350740" w:rsidP="00350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3507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Link de pago / Botón</w:t>
            </w:r>
          </w:p>
        </w:tc>
        <w:tc>
          <w:tcPr>
            <w:tcW w:w="0" w:type="auto"/>
            <w:vAlign w:val="center"/>
            <w:hideMark/>
          </w:tcPr>
          <w:p w14:paraId="770EA342" w14:textId="77777777" w:rsidR="00350740" w:rsidRPr="00350740" w:rsidRDefault="00350740" w:rsidP="00350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3507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Vender un producto puntual o cobrar manualmente. Ideal si no </w:t>
            </w:r>
            <w:proofErr w:type="spellStart"/>
            <w:r w:rsidRPr="003507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querés</w:t>
            </w:r>
            <w:proofErr w:type="spellEnd"/>
            <w:r w:rsidRPr="003507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 programar nada.</w:t>
            </w:r>
          </w:p>
        </w:tc>
        <w:tc>
          <w:tcPr>
            <w:tcW w:w="0" w:type="auto"/>
            <w:vAlign w:val="center"/>
            <w:hideMark/>
          </w:tcPr>
          <w:p w14:paraId="079A0707" w14:textId="77777777" w:rsidR="00350740" w:rsidRPr="00350740" w:rsidRDefault="00350740" w:rsidP="00350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35074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AR"/>
                <w14:ligatures w14:val="none"/>
              </w:rPr>
              <w:t>⭐</w:t>
            </w:r>
            <w:r w:rsidRPr="003507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 Muy fácil</w:t>
            </w:r>
          </w:p>
        </w:tc>
        <w:tc>
          <w:tcPr>
            <w:tcW w:w="0" w:type="auto"/>
            <w:vAlign w:val="center"/>
            <w:hideMark/>
          </w:tcPr>
          <w:p w14:paraId="3B0C4852" w14:textId="77777777" w:rsidR="00350740" w:rsidRPr="00350740" w:rsidRDefault="00350740" w:rsidP="00350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3507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Úsalo para empezar a cobrar rápido por productos únicos o para que los alumnos prueben pagos en minutos.</w:t>
            </w:r>
          </w:p>
        </w:tc>
      </w:tr>
      <w:tr w:rsidR="00350740" w:rsidRPr="00350740" w14:paraId="13A8662D" w14:textId="77777777" w:rsidTr="003507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240BC" w14:textId="77777777" w:rsidR="00350740" w:rsidRPr="00350740" w:rsidRDefault="00350740" w:rsidP="00350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3507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Planes de suscripción (sin código)</w:t>
            </w:r>
          </w:p>
        </w:tc>
        <w:tc>
          <w:tcPr>
            <w:tcW w:w="0" w:type="auto"/>
            <w:vAlign w:val="center"/>
            <w:hideMark/>
          </w:tcPr>
          <w:p w14:paraId="326A5366" w14:textId="77777777" w:rsidR="00350740" w:rsidRPr="00350740" w:rsidRDefault="00350740" w:rsidP="00350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3507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Cobros mensuales fijos, sin desarrollo.</w:t>
            </w:r>
          </w:p>
        </w:tc>
        <w:tc>
          <w:tcPr>
            <w:tcW w:w="0" w:type="auto"/>
            <w:vAlign w:val="center"/>
            <w:hideMark/>
          </w:tcPr>
          <w:p w14:paraId="340E477F" w14:textId="77777777" w:rsidR="00350740" w:rsidRPr="00350740" w:rsidRDefault="00350740" w:rsidP="00350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35074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AR"/>
                <w14:ligatures w14:val="none"/>
              </w:rPr>
              <w:t>⭐</w:t>
            </w:r>
            <w:r w:rsidRPr="003507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 Muy fácil</w:t>
            </w:r>
          </w:p>
        </w:tc>
        <w:tc>
          <w:tcPr>
            <w:tcW w:w="0" w:type="auto"/>
            <w:vAlign w:val="center"/>
            <w:hideMark/>
          </w:tcPr>
          <w:p w14:paraId="22D9AC01" w14:textId="77777777" w:rsidR="00350740" w:rsidRPr="00350740" w:rsidRDefault="00350740" w:rsidP="00350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3507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Si quisieras membresías o cuotas escolares, </w:t>
            </w:r>
            <w:proofErr w:type="spellStart"/>
            <w:r w:rsidRPr="003507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podés</w:t>
            </w:r>
            <w:proofErr w:type="spellEnd"/>
            <w:r w:rsidRPr="003507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 armar un link de suscripción desde la consola de Mercado Pago.</w:t>
            </w:r>
          </w:p>
        </w:tc>
      </w:tr>
      <w:tr w:rsidR="00350740" w:rsidRPr="00350740" w14:paraId="45744AA7" w14:textId="77777777" w:rsidTr="003507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48E96" w14:textId="77777777" w:rsidR="00350740" w:rsidRPr="00350740" w:rsidRDefault="00350740" w:rsidP="00350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3507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Checkout</w:t>
            </w:r>
            <w:proofErr w:type="spellEnd"/>
            <w:r w:rsidRPr="003507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 xml:space="preserve"> Pro</w:t>
            </w:r>
          </w:p>
        </w:tc>
        <w:tc>
          <w:tcPr>
            <w:tcW w:w="0" w:type="auto"/>
            <w:vAlign w:val="center"/>
            <w:hideMark/>
          </w:tcPr>
          <w:p w14:paraId="32BED9D9" w14:textId="77777777" w:rsidR="00350740" w:rsidRPr="00350740" w:rsidRDefault="00350740" w:rsidP="00350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3507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Cobros únicos en tu web, redirigiendo a Mercado Pago para el pago.</w:t>
            </w:r>
          </w:p>
        </w:tc>
        <w:tc>
          <w:tcPr>
            <w:tcW w:w="0" w:type="auto"/>
            <w:vAlign w:val="center"/>
            <w:hideMark/>
          </w:tcPr>
          <w:p w14:paraId="5EB82D00" w14:textId="77777777" w:rsidR="00350740" w:rsidRPr="00350740" w:rsidRDefault="00350740" w:rsidP="00350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35074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AR"/>
                <w14:ligatures w14:val="none"/>
              </w:rPr>
              <w:t>⭐⭐</w:t>
            </w:r>
            <w:r w:rsidRPr="003507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 Medio</w:t>
            </w:r>
          </w:p>
        </w:tc>
        <w:tc>
          <w:tcPr>
            <w:tcW w:w="0" w:type="auto"/>
            <w:vAlign w:val="center"/>
            <w:hideMark/>
          </w:tcPr>
          <w:p w14:paraId="5AA34AAA" w14:textId="77777777" w:rsidR="00350740" w:rsidRPr="00350740" w:rsidRDefault="00350740" w:rsidP="00350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3507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Perfecto para tu “Mercadito”: el usuario selecciona un producto, lo </w:t>
            </w:r>
            <w:proofErr w:type="spellStart"/>
            <w:r w:rsidRPr="003507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llevás</w:t>
            </w:r>
            <w:proofErr w:type="spellEnd"/>
            <w:r w:rsidRPr="003507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 a MP y vuelve con el resultado.</w:t>
            </w:r>
          </w:p>
        </w:tc>
      </w:tr>
      <w:tr w:rsidR="00350740" w:rsidRPr="00350740" w14:paraId="408B605C" w14:textId="77777777" w:rsidTr="003507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0BBEA" w14:textId="77777777" w:rsidR="00350740" w:rsidRPr="00350740" w:rsidRDefault="00350740" w:rsidP="00350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3507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Checkout</w:t>
            </w:r>
            <w:proofErr w:type="spellEnd"/>
            <w:r w:rsidRPr="003507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r w:rsidRPr="003507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Bricks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15D248" w14:textId="77777777" w:rsidR="00350740" w:rsidRPr="00350740" w:rsidRDefault="00350740" w:rsidP="00350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3507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Diseño en tu sitio, módulos prediseñados de MP.</w:t>
            </w:r>
          </w:p>
        </w:tc>
        <w:tc>
          <w:tcPr>
            <w:tcW w:w="0" w:type="auto"/>
            <w:vAlign w:val="center"/>
            <w:hideMark/>
          </w:tcPr>
          <w:p w14:paraId="7330D890" w14:textId="77777777" w:rsidR="00350740" w:rsidRPr="00350740" w:rsidRDefault="00350740" w:rsidP="00350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35074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AR"/>
                <w14:ligatures w14:val="none"/>
              </w:rPr>
              <w:t>⭐⭐⭐</w:t>
            </w:r>
            <w:r w:rsidRPr="003507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 Medio/Avanzado</w:t>
            </w:r>
          </w:p>
        </w:tc>
        <w:tc>
          <w:tcPr>
            <w:tcW w:w="0" w:type="auto"/>
            <w:vAlign w:val="center"/>
            <w:hideMark/>
          </w:tcPr>
          <w:p w14:paraId="33F1064C" w14:textId="77777777" w:rsidR="00350740" w:rsidRPr="00350740" w:rsidRDefault="00350740" w:rsidP="00350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3507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Buena opción si </w:t>
            </w:r>
            <w:proofErr w:type="spellStart"/>
            <w:r w:rsidRPr="003507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querés</w:t>
            </w:r>
            <w:proofErr w:type="spellEnd"/>
            <w:r w:rsidRPr="003507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 personalizar la experiencia sin programar toda la pasarela.</w:t>
            </w:r>
          </w:p>
        </w:tc>
      </w:tr>
      <w:tr w:rsidR="00350740" w:rsidRPr="00350740" w14:paraId="61623451" w14:textId="77777777" w:rsidTr="003507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C7F97" w14:textId="77777777" w:rsidR="00350740" w:rsidRPr="00350740" w:rsidRDefault="00350740" w:rsidP="00350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3507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Checkout</w:t>
            </w:r>
            <w:proofErr w:type="spellEnd"/>
            <w:r w:rsidRPr="003507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1AB7995A" w14:textId="77777777" w:rsidR="00350740" w:rsidRPr="00350740" w:rsidRDefault="00350740" w:rsidP="00350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3507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Control total del flujo y del look &amp; </w:t>
            </w:r>
            <w:proofErr w:type="spellStart"/>
            <w:r w:rsidRPr="003507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feel</w:t>
            </w:r>
            <w:proofErr w:type="spellEnd"/>
            <w:r w:rsidRPr="003507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082CED7" w14:textId="77777777" w:rsidR="00350740" w:rsidRPr="00350740" w:rsidRDefault="00350740" w:rsidP="00350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35074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AR"/>
                <w14:ligatures w14:val="none"/>
              </w:rPr>
              <w:t>⭐⭐⭐⭐</w:t>
            </w:r>
            <w:r w:rsidRPr="003507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 Avanzado</w:t>
            </w:r>
          </w:p>
        </w:tc>
        <w:tc>
          <w:tcPr>
            <w:tcW w:w="0" w:type="auto"/>
            <w:vAlign w:val="center"/>
            <w:hideMark/>
          </w:tcPr>
          <w:p w14:paraId="0545C9FA" w14:textId="77777777" w:rsidR="00350740" w:rsidRPr="00350740" w:rsidRDefault="00350740" w:rsidP="00350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3507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Para proyectos grandes que necesiten manejar 100 % el proceso.</w:t>
            </w:r>
          </w:p>
        </w:tc>
      </w:tr>
    </w:tbl>
    <w:p w14:paraId="0F7DDF9F" w14:textId="77777777" w:rsidR="00350740" w:rsidRPr="00350740" w:rsidRDefault="00350740" w:rsidP="00350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💡</w:t>
      </w: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350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Mi recomendación inicial para vos:</w:t>
      </w:r>
    </w:p>
    <w:p w14:paraId="6AF88238" w14:textId="77777777" w:rsidR="00350740" w:rsidRPr="00350740" w:rsidRDefault="00350740" w:rsidP="003507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350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Checkout</w:t>
      </w:r>
      <w:proofErr w:type="spellEnd"/>
      <w:r w:rsidRPr="00350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Pro</w:t>
      </w: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es seguro, rápido de implementar y te permite probar cobros reales en tu plataforma.</w:t>
      </w:r>
    </w:p>
    <w:p w14:paraId="5AA885AB" w14:textId="77777777" w:rsidR="00350740" w:rsidRPr="00350740" w:rsidRDefault="00350740" w:rsidP="003507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Podés</w:t>
      </w:r>
      <w:proofErr w:type="spellEnd"/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complementar con </w:t>
      </w:r>
      <w:r w:rsidRPr="00350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Link de pago</w:t>
      </w: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ventas rápidas en redes.</w:t>
      </w:r>
    </w:p>
    <w:p w14:paraId="0E1CDD8C" w14:textId="77777777" w:rsidR="00350740" w:rsidRPr="00350740" w:rsidRDefault="00350740" w:rsidP="00350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63A0742C">
          <v:rect id="_x0000_i1026" style="width:0;height:1.5pt" o:hralign="center" o:hrstd="t" o:hr="t" fillcolor="#a0a0a0" stroked="f"/>
        </w:pict>
      </w:r>
    </w:p>
    <w:p w14:paraId="046BF0F8" w14:textId="77777777" w:rsidR="00350740" w:rsidRPr="00350740" w:rsidRDefault="00350740" w:rsidP="003507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2️</w:t>
      </w:r>
      <w:r w:rsidRPr="0035074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AR"/>
          <w14:ligatures w14:val="none"/>
        </w:rPr>
        <w:t>⃣</w:t>
      </w:r>
      <w:r w:rsidRPr="003507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Preparar Mercado Pago</w:t>
      </w:r>
    </w:p>
    <w:p w14:paraId="3C081AE8" w14:textId="77777777" w:rsidR="00350740" w:rsidRPr="00350740" w:rsidRDefault="00350740" w:rsidP="003507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Crear cuenta de desarrollador:</w:t>
      </w:r>
    </w:p>
    <w:p w14:paraId="1DFD14B1" w14:textId="77777777" w:rsidR="00350740" w:rsidRPr="00350740" w:rsidRDefault="00350740" w:rsidP="003507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Ingresa a https://www.mercadopago.com.ar/developers/.</w:t>
      </w:r>
    </w:p>
    <w:p w14:paraId="110F9F0C" w14:textId="77777777" w:rsidR="00350740" w:rsidRPr="00350740" w:rsidRDefault="00350740" w:rsidP="003507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Crea una aplicación (botón “Crear aplicación”).</w:t>
      </w:r>
    </w:p>
    <w:p w14:paraId="1F55538C" w14:textId="77777777" w:rsidR="00350740" w:rsidRPr="00350740" w:rsidRDefault="00350740" w:rsidP="003507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proofErr w:type="spellStart"/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lastRenderedPageBreak/>
        <w:t>Obtén</w:t>
      </w:r>
      <w:proofErr w:type="spellEnd"/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</w:t>
      </w:r>
      <w:proofErr w:type="spellStart"/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tus</w:t>
      </w:r>
      <w:proofErr w:type="spellEnd"/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</w:t>
      </w:r>
      <w:r w:rsidRPr="00350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AR"/>
          <w14:ligatures w14:val="none"/>
        </w:rPr>
        <w:t>Access Tokens</w:t>
      </w: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de </w:t>
      </w:r>
      <w:r w:rsidRPr="00350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AR"/>
          <w14:ligatures w14:val="none"/>
        </w:rPr>
        <w:t>test</w:t>
      </w: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y </w:t>
      </w:r>
      <w:r w:rsidRPr="00350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AR"/>
          <w14:ligatures w14:val="none"/>
        </w:rPr>
        <w:t>production</w:t>
      </w: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.</w:t>
      </w:r>
    </w:p>
    <w:p w14:paraId="2772E094" w14:textId="77777777" w:rsidR="00350740" w:rsidRPr="00350740" w:rsidRDefault="00350740" w:rsidP="003507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Configurar </w:t>
      </w:r>
      <w:proofErr w:type="spellStart"/>
      <w:r w:rsidRPr="00350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Webhooks</w:t>
      </w:r>
      <w:proofErr w:type="spellEnd"/>
      <w:r w:rsidRPr="00350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(opcional, pero recomendado):</w:t>
      </w:r>
    </w:p>
    <w:p w14:paraId="7D1E4283" w14:textId="77777777" w:rsidR="00350740" w:rsidRPr="00350740" w:rsidRDefault="00350740" w:rsidP="003507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Para que Mercado Pago te avise cuando un pago cambie de estado.</w:t>
      </w:r>
    </w:p>
    <w:p w14:paraId="0CEA9700" w14:textId="77777777" w:rsidR="00350740" w:rsidRPr="00350740" w:rsidRDefault="00350740" w:rsidP="00350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1D95A0C4">
          <v:rect id="_x0000_i1027" style="width:0;height:1.5pt" o:hralign="center" o:hrstd="t" o:hr="t" fillcolor="#a0a0a0" stroked="f"/>
        </w:pict>
      </w:r>
    </w:p>
    <w:p w14:paraId="1EAF94C6" w14:textId="77777777" w:rsidR="00350740" w:rsidRPr="00350740" w:rsidRDefault="00350740" w:rsidP="003507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3️</w:t>
      </w:r>
      <w:r w:rsidRPr="0035074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AR"/>
          <w14:ligatures w14:val="none"/>
        </w:rPr>
        <w:t>⃣</w:t>
      </w:r>
      <w:r w:rsidRPr="003507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Integración “Link de Pago / Botón” (sin código)</w:t>
      </w:r>
    </w:p>
    <w:p w14:paraId="50EB2521" w14:textId="77777777" w:rsidR="00350740" w:rsidRPr="00350740" w:rsidRDefault="00350740" w:rsidP="003507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Paso rápido</w:t>
      </w:r>
    </w:p>
    <w:p w14:paraId="67FC3B7A" w14:textId="77777777" w:rsidR="00350740" w:rsidRPr="00350740" w:rsidRDefault="00350740" w:rsidP="003507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En tu cuenta de Mercado Pago, ve a </w:t>
      </w:r>
      <w:r w:rsidRPr="00350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Cobrar &gt; Link de pago</w:t>
      </w: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5282A504" w14:textId="77777777" w:rsidR="00350740" w:rsidRPr="00350740" w:rsidRDefault="00350740" w:rsidP="003507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Define el producto, precio, descripción y genera el enlace.</w:t>
      </w:r>
    </w:p>
    <w:p w14:paraId="7901614B" w14:textId="77777777" w:rsidR="00350740" w:rsidRPr="00350740" w:rsidRDefault="00350740" w:rsidP="003507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Pega ese link en tu HTML:</w:t>
      </w:r>
    </w:p>
    <w:p w14:paraId="44FE6817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&lt;a 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href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="https://mpago.la/xxxxxx" 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btn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btn-primary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"&gt;Pagar con Mercado Pago&lt;/a&gt;</w:t>
      </w:r>
    </w:p>
    <w:p w14:paraId="6EEC1F48" w14:textId="77777777" w:rsidR="00350740" w:rsidRPr="00350740" w:rsidRDefault="00350740" w:rsidP="00350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¡Listo! No requiere programación.</w:t>
      </w:r>
    </w:p>
    <w:p w14:paraId="737900B1" w14:textId="77777777" w:rsidR="00350740" w:rsidRPr="00350740" w:rsidRDefault="00350740" w:rsidP="00350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10453E72">
          <v:rect id="_x0000_i1028" style="width:0;height:1.5pt" o:hralign="center" o:hrstd="t" o:hr="t" fillcolor="#a0a0a0" stroked="f"/>
        </w:pict>
      </w:r>
    </w:p>
    <w:p w14:paraId="041C8A1B" w14:textId="77777777" w:rsidR="00350740" w:rsidRPr="00350740" w:rsidRDefault="00350740" w:rsidP="003507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4️</w:t>
      </w:r>
      <w:r w:rsidRPr="0035074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AR"/>
          <w14:ligatures w14:val="none"/>
        </w:rPr>
        <w:t>⃣</w:t>
      </w:r>
      <w:r w:rsidRPr="003507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Integración </w:t>
      </w:r>
      <w:proofErr w:type="spellStart"/>
      <w:r w:rsidRPr="003507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Checkout</w:t>
      </w:r>
      <w:proofErr w:type="spellEnd"/>
      <w:r w:rsidRPr="003507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Pro (recomendada para tu Django)</w:t>
      </w:r>
    </w:p>
    <w:p w14:paraId="55EACE67" w14:textId="77777777" w:rsidR="00350740" w:rsidRPr="00350740" w:rsidRDefault="00350740" w:rsidP="003507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4.1 Instalar SDK</w:t>
      </w:r>
    </w:p>
    <w:p w14:paraId="2BFD1FC8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pip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install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mercadopago</w:t>
      </w:r>
      <w:proofErr w:type="spellEnd"/>
    </w:p>
    <w:p w14:paraId="28B917BF" w14:textId="77777777" w:rsidR="00350740" w:rsidRPr="00350740" w:rsidRDefault="00350740" w:rsidP="003507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4.2 Configurar en </w:t>
      </w:r>
      <w:r w:rsidRPr="0035074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settings.py</w:t>
      </w:r>
    </w:p>
    <w:p w14:paraId="5FD0B6ED" w14:textId="77777777" w:rsidR="00350740" w:rsidRPr="00350740" w:rsidRDefault="00350740" w:rsidP="00350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Guarda las claves de test en variables de entorno:</w:t>
      </w:r>
    </w:p>
    <w:p w14:paraId="6506994E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MERCADOPAGO_ACCESS_TOKEN = "TEST-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xxxxxxxxxxxxxxxx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"</w:t>
      </w:r>
    </w:p>
    <w:p w14:paraId="4934452A" w14:textId="77777777" w:rsidR="00350740" w:rsidRPr="00350740" w:rsidRDefault="00350740" w:rsidP="003507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4.3 Crear vista de preferencia de pago</w:t>
      </w:r>
    </w:p>
    <w:p w14:paraId="754E3173" w14:textId="77777777" w:rsidR="00350740" w:rsidRPr="00350740" w:rsidRDefault="00350740" w:rsidP="00350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En </w:t>
      </w: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market/views.py</w:t>
      </w: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:</w:t>
      </w:r>
    </w:p>
    <w:p w14:paraId="53CBF6C5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import 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mercadopago</w:t>
      </w:r>
      <w:proofErr w:type="spellEnd"/>
    </w:p>
    <w:p w14:paraId="52C6D648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from 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django.conf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import settings</w:t>
      </w:r>
    </w:p>
    <w:p w14:paraId="31176585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from </w:t>
      </w:r>
      <w:proofErr w:type="spellStart"/>
      <w:proofErr w:type="gram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django.http</w:t>
      </w:r>
      <w:proofErr w:type="spellEnd"/>
      <w:proofErr w:type="gram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import 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JsonResponse</w:t>
      </w:r>
      <w:proofErr w:type="spellEnd"/>
    </w:p>
    <w:p w14:paraId="699E5F3A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proofErr w:type="gram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from .models</w:t>
      </w:r>
      <w:proofErr w:type="gram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import Product</w:t>
      </w:r>
    </w:p>
    <w:p w14:paraId="7BB831F2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</w:p>
    <w:p w14:paraId="6461171C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def 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create_</w:t>
      </w:r>
      <w:proofErr w:type="gram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preference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(</w:t>
      </w:r>
      <w:proofErr w:type="gram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request, 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product_id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):</w:t>
      </w:r>
    </w:p>
    <w:p w14:paraId="7BC0734C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product = 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Product.objects.get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(id=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product_id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)</w:t>
      </w:r>
    </w:p>
    <w:p w14:paraId="21141A8E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sdk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= 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mercadopago.SDK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(</w:t>
      </w:r>
      <w:proofErr w:type="spellStart"/>
      <w:proofErr w:type="gram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settings.MERCADOPAGO</w:t>
      </w:r>
      <w:proofErr w:type="gram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_ACCESS_TOKEN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)</w:t>
      </w:r>
    </w:p>
    <w:p w14:paraId="1B4B7B73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</w:p>
    <w:p w14:paraId="39CBB7A8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preference_data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= {</w:t>
      </w:r>
    </w:p>
    <w:p w14:paraId="57516971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    "items": [</w:t>
      </w:r>
    </w:p>
    <w:p w14:paraId="694703D7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        {</w:t>
      </w:r>
    </w:p>
    <w:p w14:paraId="646B4F9B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            "title": </w:t>
      </w:r>
      <w:proofErr w:type="spellStart"/>
      <w:proofErr w:type="gram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product.title</w:t>
      </w:r>
      <w:proofErr w:type="spellEnd"/>
      <w:proofErr w:type="gram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,</w:t>
      </w:r>
    </w:p>
    <w:p w14:paraId="03D9DADC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lastRenderedPageBreak/>
        <w:t xml:space="preserve">                "quantity": 1,</w:t>
      </w:r>
    </w:p>
    <w:p w14:paraId="57ADCC76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            "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unit_price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": float(</w:t>
      </w:r>
      <w:proofErr w:type="spellStart"/>
      <w:proofErr w:type="gram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product.price</w:t>
      </w:r>
      <w:proofErr w:type="spellEnd"/>
      <w:proofErr w:type="gram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),</w:t>
      </w:r>
    </w:p>
    <w:p w14:paraId="4189C0F4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            "</w:t>
      </w:r>
      <w:proofErr w:type="spellStart"/>
      <w:proofErr w:type="gram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currency</w:t>
      </w:r>
      <w:proofErr w:type="gram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_id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": "ARS",</w:t>
      </w:r>
    </w:p>
    <w:p w14:paraId="5CBC34AB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        }</w:t>
      </w:r>
    </w:p>
    <w:p w14:paraId="3B3D70C5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    ],</w:t>
      </w:r>
    </w:p>
    <w:p w14:paraId="3F1BF794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    "</w:t>
      </w:r>
      <w:proofErr w:type="spellStart"/>
      <w:proofErr w:type="gram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back</w:t>
      </w:r>
      <w:proofErr w:type="gram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_urls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": {</w:t>
      </w:r>
    </w:p>
    <w:p w14:paraId="2EF5C395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        "success": </w:t>
      </w:r>
      <w:proofErr w:type="spellStart"/>
      <w:proofErr w:type="gram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request.build</w:t>
      </w:r>
      <w:proofErr w:type="gram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_absolute_uri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("/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pago-exitoso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/"),</w:t>
      </w:r>
    </w:p>
    <w:p w14:paraId="255CE44D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        "failure": </w:t>
      </w:r>
      <w:proofErr w:type="spellStart"/>
      <w:proofErr w:type="gram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request.build</w:t>
      </w:r>
      <w:proofErr w:type="gram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_absolute_uri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("/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pago-fallido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/"),</w:t>
      </w:r>
    </w:p>
    <w:p w14:paraId="77AF2826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        "pending": </w:t>
      </w:r>
      <w:proofErr w:type="spellStart"/>
      <w:proofErr w:type="gram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request.build</w:t>
      </w:r>
      <w:proofErr w:type="gram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_absolute_uri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("/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pago-pendiente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/"),</w:t>
      </w:r>
    </w:p>
    <w:p w14:paraId="15A43344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    },</w:t>
      </w:r>
    </w:p>
    <w:p w14:paraId="574F7C1D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    "</w:t>
      </w:r>
      <w:proofErr w:type="spellStart"/>
      <w:proofErr w:type="gram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auto</w:t>
      </w:r>
      <w:proofErr w:type="gram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_return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": "approved",</w:t>
      </w:r>
    </w:p>
    <w:p w14:paraId="1F593828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}</w:t>
      </w:r>
    </w:p>
    <w:p w14:paraId="3CCC2548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</w:p>
    <w:p w14:paraId="7EBF1152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preference = </w:t>
      </w:r>
      <w:proofErr w:type="spellStart"/>
      <w:proofErr w:type="gram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sdk.preference</w:t>
      </w:r>
      <w:proofErr w:type="spellEnd"/>
      <w:proofErr w:type="gram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().create(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preference_data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)</w:t>
      </w:r>
    </w:p>
    <w:p w14:paraId="030872A6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return </w:t>
      </w:r>
      <w:proofErr w:type="spellStart"/>
      <w:proofErr w:type="gram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JsonResponse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(</w:t>
      </w:r>
      <w:proofErr w:type="gram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{"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init_point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": preference["response"]["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init_point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"]})</w:t>
      </w:r>
    </w:p>
    <w:p w14:paraId="76230785" w14:textId="77777777" w:rsidR="00350740" w:rsidRPr="00350740" w:rsidRDefault="00350740" w:rsidP="003507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AR"/>
          <w14:ligatures w14:val="none"/>
        </w:rPr>
        <w:t>4.4 URL</w:t>
      </w:r>
    </w:p>
    <w:p w14:paraId="38E46285" w14:textId="77777777" w:rsidR="00350740" w:rsidRPr="00350740" w:rsidRDefault="00350740" w:rsidP="00350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En </w:t>
      </w: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urls.py</w:t>
      </w: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:</w:t>
      </w:r>
    </w:p>
    <w:p w14:paraId="2CA453C5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from </w:t>
      </w:r>
      <w:proofErr w:type="spellStart"/>
      <w:proofErr w:type="gram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django.urls</w:t>
      </w:r>
      <w:proofErr w:type="spellEnd"/>
      <w:proofErr w:type="gram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import path</w:t>
      </w:r>
    </w:p>
    <w:p w14:paraId="372E8309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from </w:t>
      </w:r>
      <w:proofErr w:type="spellStart"/>
      <w:proofErr w:type="gram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market.views</w:t>
      </w:r>
      <w:proofErr w:type="spellEnd"/>
      <w:proofErr w:type="gram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import 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create_preference</w:t>
      </w:r>
      <w:proofErr w:type="spellEnd"/>
    </w:p>
    <w:p w14:paraId="0E65BB47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</w:p>
    <w:p w14:paraId="6FCE3F73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urlpatterns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= [</w:t>
      </w:r>
    </w:p>
    <w:p w14:paraId="56650282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path("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pago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/&lt;</w:t>
      </w:r>
      <w:proofErr w:type="spellStart"/>
      <w:proofErr w:type="gram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int:product</w:t>
      </w:r>
      <w:proofErr w:type="gram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_id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&gt;/", 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create_preference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, name="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crear-preferencia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"),</w:t>
      </w:r>
    </w:p>
    <w:p w14:paraId="7C1E0612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]</w:t>
      </w:r>
    </w:p>
    <w:p w14:paraId="26DBE05E" w14:textId="77777777" w:rsidR="00350740" w:rsidRPr="00350740" w:rsidRDefault="00350740" w:rsidP="003507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4.5 Botón en la plantilla</w:t>
      </w:r>
    </w:p>
    <w:p w14:paraId="5C3B4B7E" w14:textId="77777777" w:rsidR="00350740" w:rsidRPr="00350740" w:rsidRDefault="00350740" w:rsidP="00350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En </w:t>
      </w:r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product_list.html</w:t>
      </w: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14:paraId="69CBF657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&lt;button onclick="</w:t>
      </w:r>
      <w:proofErr w:type="spellStart"/>
      <w:proofErr w:type="gram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pagar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(</w:t>
      </w:r>
      <w:proofErr w:type="gram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{{ product.id }})"&gt;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Comprar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con MP&lt;/button&gt;</w:t>
      </w:r>
    </w:p>
    <w:p w14:paraId="50B65214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</w:p>
    <w:p w14:paraId="7D77A75F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&lt;script&gt;</w:t>
      </w:r>
    </w:p>
    <w:p w14:paraId="725CED1B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function 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pagar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(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productId</w:t>
      </w:r>
      <w:proofErr w:type="spellEnd"/>
      <w:proofErr w:type="gram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){</w:t>
      </w:r>
      <w:proofErr w:type="gramEnd"/>
    </w:p>
    <w:p w14:paraId="72011FEA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fetch(`/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pago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/${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productId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}/`)</w:t>
      </w:r>
    </w:p>
    <w:p w14:paraId="30323EA2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  </w:t>
      </w:r>
      <w:proofErr w:type="gram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.then</w:t>
      </w:r>
      <w:proofErr w:type="gram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(res =&gt; 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res.json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())</w:t>
      </w:r>
    </w:p>
    <w:p w14:paraId="1299929D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  </w:t>
      </w:r>
      <w:proofErr w:type="gram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.then</w:t>
      </w:r>
      <w:proofErr w:type="gram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(data =&gt; {</w:t>
      </w:r>
    </w:p>
    <w:p w14:paraId="289A48A2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      </w:t>
      </w:r>
      <w:proofErr w:type="spellStart"/>
      <w:proofErr w:type="gram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window.location</w:t>
      </w:r>
      <w:proofErr w:type="gram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.href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= 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data.init_point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; // 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Redirige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al Checkout Pro</w:t>
      </w:r>
    </w:p>
    <w:p w14:paraId="41E14026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  </w:t>
      </w:r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});</w:t>
      </w:r>
    </w:p>
    <w:p w14:paraId="7966CEB6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7815254F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&lt;/script&gt;</w:t>
      </w:r>
    </w:p>
    <w:p w14:paraId="5E453804" w14:textId="77777777" w:rsidR="00350740" w:rsidRPr="00350740" w:rsidRDefault="00350740" w:rsidP="00350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4B795A94">
          <v:rect id="_x0000_i1029" style="width:0;height:1.5pt" o:hralign="center" o:hrstd="t" o:hr="t" fillcolor="#a0a0a0" stroked="f"/>
        </w:pict>
      </w:r>
    </w:p>
    <w:p w14:paraId="2082D616" w14:textId="77777777" w:rsidR="00350740" w:rsidRPr="00350740" w:rsidRDefault="00350740" w:rsidP="003507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5️</w:t>
      </w:r>
      <w:r w:rsidRPr="0035074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AR"/>
          <w14:ligatures w14:val="none"/>
        </w:rPr>
        <w:t>⃣</w:t>
      </w:r>
      <w:r w:rsidRPr="003507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Manejar notificaciones (</w:t>
      </w:r>
      <w:proofErr w:type="spellStart"/>
      <w:r w:rsidRPr="003507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Webhooks</w:t>
      </w:r>
      <w:proofErr w:type="spellEnd"/>
      <w:r w:rsidRPr="003507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)</w:t>
      </w:r>
    </w:p>
    <w:p w14:paraId="565BBB4B" w14:textId="77777777" w:rsidR="00350740" w:rsidRPr="00350740" w:rsidRDefault="00350740" w:rsidP="00350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 la consola de desarrollador de MP:</w:t>
      </w:r>
    </w:p>
    <w:p w14:paraId="182D1A05" w14:textId="77777777" w:rsidR="00350740" w:rsidRPr="00350740" w:rsidRDefault="00350740" w:rsidP="003507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Configura tu </w:t>
      </w:r>
      <w:proofErr w:type="spellStart"/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endpoint</w:t>
      </w:r>
      <w:proofErr w:type="spellEnd"/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por ejemplo </w:t>
      </w:r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https://tusitio.com/webhooks/mercadopago/</w:t>
      </w: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154BE944" w14:textId="77777777" w:rsidR="00350740" w:rsidRPr="00350740" w:rsidRDefault="00350740" w:rsidP="003507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 Django, crea una vista para recibir las notificaciones y actualizar el estado del pedido.</w:t>
      </w:r>
    </w:p>
    <w:p w14:paraId="1C409911" w14:textId="77777777" w:rsidR="00350740" w:rsidRPr="00350740" w:rsidRDefault="00350740" w:rsidP="00350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pict w14:anchorId="0994BE54">
          <v:rect id="_x0000_i1030" style="width:0;height:1.5pt" o:hralign="center" o:hrstd="t" o:hr="t" fillcolor="#a0a0a0" stroked="f"/>
        </w:pict>
      </w:r>
    </w:p>
    <w:p w14:paraId="753CDFF6" w14:textId="77777777" w:rsidR="00350740" w:rsidRPr="00350740" w:rsidRDefault="00350740" w:rsidP="003507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6️</w:t>
      </w:r>
      <w:r w:rsidRPr="0035074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AR"/>
          <w14:ligatures w14:val="none"/>
        </w:rPr>
        <w:t>⃣</w:t>
      </w:r>
      <w:r w:rsidRPr="003507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Para planes de suscripción</w:t>
      </w:r>
    </w:p>
    <w:p w14:paraId="3B68E8D0" w14:textId="77777777" w:rsidR="00350740" w:rsidRPr="00350740" w:rsidRDefault="00350740" w:rsidP="003507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En el panel de MP → </w:t>
      </w:r>
      <w:r w:rsidRPr="00350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Suscripciones</w:t>
      </w: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creas un plan con precio recurrente.</w:t>
      </w:r>
    </w:p>
    <w:p w14:paraId="42B8448F" w14:textId="77777777" w:rsidR="00350740" w:rsidRPr="00350740" w:rsidRDefault="00350740" w:rsidP="003507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Compartís el link, ¡y listo! No requiere código.</w:t>
      </w:r>
    </w:p>
    <w:p w14:paraId="322B095A" w14:textId="77777777" w:rsidR="00350740" w:rsidRPr="00350740" w:rsidRDefault="00350740" w:rsidP="00350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2A5658D6">
          <v:rect id="_x0000_i1031" style="width:0;height:1.5pt" o:hralign="center" o:hrstd="t" o:hr="t" fillcolor="#a0a0a0" stroked="f"/>
        </w:pict>
      </w:r>
    </w:p>
    <w:p w14:paraId="38128EA6" w14:textId="77777777" w:rsidR="00350740" w:rsidRPr="00350740" w:rsidRDefault="00350740" w:rsidP="003507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35074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🎯</w:t>
      </w:r>
      <w:r w:rsidRPr="003507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Próximos pasos</w:t>
      </w:r>
    </w:p>
    <w:p w14:paraId="3AF73EB0" w14:textId="77777777" w:rsidR="00350740" w:rsidRPr="00350740" w:rsidRDefault="00350740" w:rsidP="003507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Prueba en modo </w:t>
      </w:r>
      <w:proofErr w:type="spellStart"/>
      <w:r w:rsidRPr="00350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sandbox</w:t>
      </w:r>
      <w:proofErr w:type="spellEnd"/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 las tarjetas de test de Mercado Pago.</w:t>
      </w:r>
    </w:p>
    <w:p w14:paraId="3A2CAB3F" w14:textId="77777777" w:rsidR="00350740" w:rsidRPr="00350740" w:rsidRDefault="00350740" w:rsidP="003507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Cuando esté todo ok, reemplaza el Access Token de </w:t>
      </w:r>
      <w:r w:rsidRPr="00350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test</w:t>
      </w: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por el de </w:t>
      </w:r>
      <w:r w:rsidRPr="00350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producción</w:t>
      </w: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5EB26A66" w14:textId="77777777" w:rsidR="00350740" w:rsidRPr="00350740" w:rsidRDefault="00350740" w:rsidP="003507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(Opcional) Crea un modelo 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Order</w:t>
      </w:r>
      <w:proofErr w:type="spellEnd"/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 tu app para guardar pagos y estados que lleguen por </w:t>
      </w:r>
      <w:proofErr w:type="spellStart"/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Webhook</w:t>
      </w:r>
      <w:proofErr w:type="spellEnd"/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7DA8B513" w14:textId="77777777" w:rsidR="00350740" w:rsidRPr="00350740" w:rsidRDefault="00350740" w:rsidP="00350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4D9AC5AF">
          <v:rect id="_x0000_i1032" style="width:0;height:1.5pt" o:hralign="center" o:hrstd="t" o:hr="t" fillcolor="#a0a0a0" stroked="f"/>
        </w:pict>
      </w:r>
    </w:p>
    <w:p w14:paraId="4C379AEE" w14:textId="77777777" w:rsidR="00350740" w:rsidRPr="00350740" w:rsidRDefault="00350740" w:rsidP="00350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Resumen</w:t>
      </w:r>
    </w:p>
    <w:p w14:paraId="0C3F6E36" w14:textId="77777777" w:rsidR="00350740" w:rsidRPr="00350740" w:rsidRDefault="00350740" w:rsidP="003507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Link de pago</w:t>
      </w: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para cobros simples y rápidos.</w:t>
      </w:r>
    </w:p>
    <w:p w14:paraId="7873C79C" w14:textId="77777777" w:rsidR="00350740" w:rsidRPr="00350740" w:rsidRDefault="00350740" w:rsidP="003507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350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Checkout</w:t>
      </w:r>
      <w:proofErr w:type="spellEnd"/>
      <w:r w:rsidRPr="00350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Pro</w:t>
      </w: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ideal para tu Mercadito; flujo seguro, poca programación.</w:t>
      </w:r>
    </w:p>
    <w:p w14:paraId="0CBD9C25" w14:textId="77777777" w:rsidR="00350740" w:rsidRPr="00350740" w:rsidRDefault="00350740" w:rsidP="003507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350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Bricks</w:t>
      </w:r>
      <w:proofErr w:type="spellEnd"/>
      <w:r w:rsidRPr="00350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/ API</w:t>
      </w: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para personalizaciones profundas.</w:t>
      </w:r>
    </w:p>
    <w:p w14:paraId="611BDD47" w14:textId="77777777" w:rsidR="00350740" w:rsidRPr="00350740" w:rsidRDefault="00350740" w:rsidP="00350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Con esto </w:t>
      </w:r>
      <w:proofErr w:type="spellStart"/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podés</w:t>
      </w:r>
      <w:proofErr w:type="spellEnd"/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empezar desde un botón rápido hasta un </w:t>
      </w:r>
      <w:proofErr w:type="spellStart"/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checkout</w:t>
      </w:r>
      <w:proofErr w:type="spellEnd"/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completo y profesional dentro de tu proyecto Django.</w:t>
      </w:r>
    </w:p>
    <w:p w14:paraId="27753649" w14:textId="4C01445C" w:rsidR="00350740" w:rsidRPr="00350740" w:rsidRDefault="00350740" w:rsidP="00350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______________________________________________________________________</w:t>
      </w:r>
    </w:p>
    <w:p w14:paraId="482A8865" w14:textId="4C9D5BF4" w:rsidR="00350740" w:rsidRPr="00350740" w:rsidRDefault="00350740" w:rsidP="00350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</w:t>
      </w: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ompleta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</w:t>
      </w: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el formulario de </w:t>
      </w:r>
      <w:r w:rsidRPr="00350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“Crear aplicación”</w:t>
      </w: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 la consola de Mercado Pago.</w:t>
      </w: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 xml:space="preserve">La configuración que elegiste es </w:t>
      </w:r>
      <w:r w:rsidRPr="00350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perfecta para </w:t>
      </w:r>
      <w:proofErr w:type="spellStart"/>
      <w:r w:rsidRPr="00350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Checkout</w:t>
      </w:r>
      <w:proofErr w:type="spellEnd"/>
      <w:r w:rsidRPr="00350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Pro</w:t>
      </w: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 xml:space="preserve">Aquí te indico los </w:t>
      </w:r>
      <w:r w:rsidRPr="00350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siguientes pasos</w:t>
      </w: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continuar la integración en tu proyecto Django:</w:t>
      </w:r>
    </w:p>
    <w:p w14:paraId="22BF7398" w14:textId="77777777" w:rsidR="00350740" w:rsidRPr="00350740" w:rsidRDefault="00350740" w:rsidP="00350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459EB067">
          <v:rect id="_x0000_i1033" style="width:0;height:1.5pt" o:hralign="center" o:hrstd="t" o:hr="t" fillcolor="#a0a0a0" stroked="f"/>
        </w:pict>
      </w:r>
    </w:p>
    <w:p w14:paraId="25C24D16" w14:textId="77777777" w:rsidR="00350740" w:rsidRPr="00350740" w:rsidRDefault="00350740" w:rsidP="003507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35074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✅</w:t>
      </w:r>
      <w:r w:rsidRPr="003507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1. Finalizar la creación</w:t>
      </w:r>
    </w:p>
    <w:p w14:paraId="2A1407AE" w14:textId="77777777" w:rsidR="00350740" w:rsidRPr="00350740" w:rsidRDefault="00350740" w:rsidP="003507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Haz clic en </w:t>
      </w:r>
      <w:r w:rsidRPr="00350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“Crear aplicación”</w:t>
      </w: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que Mercado Pago genere la app.</w:t>
      </w:r>
    </w:p>
    <w:p w14:paraId="5D776B03" w14:textId="77777777" w:rsidR="00350740" w:rsidRPr="00350740" w:rsidRDefault="00350740" w:rsidP="003507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Una vez creada, vas a ver una pantalla con:</w:t>
      </w:r>
    </w:p>
    <w:p w14:paraId="495132E6" w14:textId="77777777" w:rsidR="00350740" w:rsidRPr="00350740" w:rsidRDefault="00350740" w:rsidP="0035074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350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Public</w:t>
      </w:r>
      <w:proofErr w:type="spellEnd"/>
      <w:r w:rsidRPr="00350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Key</w:t>
      </w:r>
    </w:p>
    <w:p w14:paraId="4B1A6F1B" w14:textId="77777777" w:rsidR="00350740" w:rsidRPr="00350740" w:rsidRDefault="00350740" w:rsidP="0035074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AR"/>
          <w14:ligatures w14:val="none"/>
        </w:rPr>
        <w:t>Access Token (TEST y PRODUCTION)</w:t>
      </w:r>
    </w:p>
    <w:p w14:paraId="50253892" w14:textId="77777777" w:rsidR="00350740" w:rsidRPr="00350740" w:rsidRDefault="00350740" w:rsidP="00350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Guarda </w:t>
      </w:r>
      <w:r w:rsidRPr="00350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ambas</w:t>
      </w: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claves en un lugar seguro.</w:t>
      </w: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 xml:space="preserve">El </w:t>
      </w:r>
      <w:r w:rsidRPr="0035074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AR"/>
          <w14:ligatures w14:val="none"/>
        </w:rPr>
        <w:t>Access Token</w:t>
      </w: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es el que usarás en el </w:t>
      </w:r>
      <w:proofErr w:type="spellStart"/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backend</w:t>
      </w:r>
      <w:proofErr w:type="spellEnd"/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Django.</w:t>
      </w:r>
    </w:p>
    <w:p w14:paraId="3EF82A1B" w14:textId="77777777" w:rsidR="00350740" w:rsidRPr="00350740" w:rsidRDefault="00350740" w:rsidP="00350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73E2337C">
          <v:rect id="_x0000_i1034" style="width:0;height:1.5pt" o:hralign="center" o:hrstd="t" o:hr="t" fillcolor="#a0a0a0" stroked="f"/>
        </w:pict>
      </w:r>
    </w:p>
    <w:p w14:paraId="51742B52" w14:textId="77777777" w:rsidR="00350740" w:rsidRPr="00350740" w:rsidRDefault="00350740" w:rsidP="003507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35074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✅</w:t>
      </w:r>
      <w:r w:rsidRPr="003507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2. Variables de entorno en Django</w:t>
      </w:r>
    </w:p>
    <w:p w14:paraId="70AEB6A3" w14:textId="77777777" w:rsidR="00350740" w:rsidRPr="00350740" w:rsidRDefault="00350740" w:rsidP="00350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t xml:space="preserve">En </w:t>
      </w:r>
      <w:proofErr w:type="gramStart"/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tu </w:t>
      </w:r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env</w:t>
      </w:r>
      <w:proofErr w:type="spellEnd"/>
      <w:proofErr w:type="gramEnd"/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(o directamente en </w:t>
      </w:r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settings.py</w:t>
      </w: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si estás en desarrollo):</w:t>
      </w:r>
    </w:p>
    <w:p w14:paraId="79A180D9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MERCADOPAGO_ACCESS_TOKEN=TEST-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xxxxxxxxxxxxxxxx</w:t>
      </w:r>
      <w:proofErr w:type="spellEnd"/>
    </w:p>
    <w:p w14:paraId="43D90BEE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MERCADOPAGO_PUBLIC_KEY=TEST-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xxxxxxxxxxxxxxxx</w:t>
      </w:r>
      <w:proofErr w:type="spellEnd"/>
    </w:p>
    <w:p w14:paraId="78AB701D" w14:textId="77777777" w:rsidR="00350740" w:rsidRPr="00350740" w:rsidRDefault="00350740" w:rsidP="00350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En </w:t>
      </w:r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settings.py</w:t>
      </w: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14:paraId="63F913C0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os</w:t>
      </w:r>
    </w:p>
    <w:p w14:paraId="65779978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MERCADOPAGO_ACCESS_TOKEN = </w:t>
      </w:r>
      <w:proofErr w:type="spellStart"/>
      <w:proofErr w:type="gram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os.getenv</w:t>
      </w:r>
      <w:proofErr w:type="spellEnd"/>
      <w:proofErr w:type="gram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("MERCADOPAGO_ACCESS_TOKEN")</w:t>
      </w:r>
    </w:p>
    <w:p w14:paraId="38477FF0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MERCADOPAGO_PUBLIC_KEY = </w:t>
      </w:r>
      <w:proofErr w:type="spellStart"/>
      <w:proofErr w:type="gram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os.getenv</w:t>
      </w:r>
      <w:proofErr w:type="spellEnd"/>
      <w:proofErr w:type="gram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("MERCADOPAGO_PUBLIC_KEY")</w:t>
      </w:r>
    </w:p>
    <w:p w14:paraId="2A03F0E2" w14:textId="77777777" w:rsidR="00350740" w:rsidRPr="00350740" w:rsidRDefault="00350740" w:rsidP="00350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47DE149B">
          <v:rect id="_x0000_i1035" style="width:0;height:1.5pt" o:hralign="center" o:hrstd="t" o:hr="t" fillcolor="#a0a0a0" stroked="f"/>
        </w:pict>
      </w:r>
    </w:p>
    <w:p w14:paraId="743CC7A5" w14:textId="77777777" w:rsidR="00350740" w:rsidRPr="00350740" w:rsidRDefault="00350740" w:rsidP="003507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35074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✅</w:t>
      </w:r>
      <w:r w:rsidRPr="003507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3. Instalar el SDK</w:t>
      </w:r>
    </w:p>
    <w:p w14:paraId="5AC3F1F6" w14:textId="77777777" w:rsidR="00350740" w:rsidRPr="00350740" w:rsidRDefault="00350740" w:rsidP="00350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 tu entorno virtual:</w:t>
      </w:r>
    </w:p>
    <w:p w14:paraId="2A264F4C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pip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install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mercadopago</w:t>
      </w:r>
      <w:proofErr w:type="spellEnd"/>
    </w:p>
    <w:p w14:paraId="1ABCE3CA" w14:textId="77777777" w:rsidR="00350740" w:rsidRPr="00350740" w:rsidRDefault="00350740" w:rsidP="00350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2DC96230">
          <v:rect id="_x0000_i1036" style="width:0;height:1.5pt" o:hralign="center" o:hrstd="t" o:hr="t" fillcolor="#a0a0a0" stroked="f"/>
        </w:pict>
      </w:r>
    </w:p>
    <w:p w14:paraId="5B7B734E" w14:textId="77777777" w:rsidR="00350740" w:rsidRPr="00350740" w:rsidRDefault="00350740" w:rsidP="003507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35074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✅</w:t>
      </w:r>
      <w:r w:rsidRPr="003507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4. Crear la preferencia de pago</w:t>
      </w:r>
    </w:p>
    <w:p w14:paraId="2A0356A5" w14:textId="77777777" w:rsidR="00350740" w:rsidRPr="00350740" w:rsidRDefault="00350740" w:rsidP="00350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En 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market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/views.py</w:t>
      </w: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14:paraId="5D1FD394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import 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mercadopago</w:t>
      </w:r>
      <w:proofErr w:type="spellEnd"/>
    </w:p>
    <w:p w14:paraId="2904B43A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from 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django.conf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import settings</w:t>
      </w:r>
    </w:p>
    <w:p w14:paraId="3482D848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from </w:t>
      </w:r>
      <w:proofErr w:type="spellStart"/>
      <w:proofErr w:type="gram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django.http</w:t>
      </w:r>
      <w:proofErr w:type="spellEnd"/>
      <w:proofErr w:type="gram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import 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JsonResponse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, Http404</w:t>
      </w:r>
    </w:p>
    <w:p w14:paraId="1AB01960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proofErr w:type="gram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from .models</w:t>
      </w:r>
      <w:proofErr w:type="gram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import Product</w:t>
      </w:r>
    </w:p>
    <w:p w14:paraId="70CA3BD5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</w:p>
    <w:p w14:paraId="196650EB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def 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create_</w:t>
      </w:r>
      <w:proofErr w:type="gram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preference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(</w:t>
      </w:r>
      <w:proofErr w:type="gram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request, 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product_id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):</w:t>
      </w:r>
    </w:p>
    <w:p w14:paraId="053B08A3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try:</w:t>
      </w:r>
    </w:p>
    <w:p w14:paraId="44C710B5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    product = 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Product.objects.get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(id=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product_id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)</w:t>
      </w:r>
    </w:p>
    <w:p w14:paraId="23D8D223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except 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Product.DoesNotExist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:</w:t>
      </w:r>
    </w:p>
    <w:p w14:paraId="50024F26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    raise Http404("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Producto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no 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encontrado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")</w:t>
      </w:r>
    </w:p>
    <w:p w14:paraId="03A334C2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</w:p>
    <w:p w14:paraId="272BA2B0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sdk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= 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mercadopago.SDK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(</w:t>
      </w:r>
      <w:proofErr w:type="spellStart"/>
      <w:proofErr w:type="gram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settings.MERCADOPAGO</w:t>
      </w:r>
      <w:proofErr w:type="gram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_ACCESS_TOKEN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)</w:t>
      </w:r>
    </w:p>
    <w:p w14:paraId="500CF3DB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</w:p>
    <w:p w14:paraId="1BF4020F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preference_data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= {</w:t>
      </w:r>
    </w:p>
    <w:p w14:paraId="7AFFC9B2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    "items": [</w:t>
      </w:r>
    </w:p>
    <w:p w14:paraId="41E9A01C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        {</w:t>
      </w:r>
    </w:p>
    <w:p w14:paraId="3AB0221F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            "title": </w:t>
      </w:r>
      <w:proofErr w:type="spellStart"/>
      <w:proofErr w:type="gram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product.title</w:t>
      </w:r>
      <w:proofErr w:type="spellEnd"/>
      <w:proofErr w:type="gram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,</w:t>
      </w:r>
    </w:p>
    <w:p w14:paraId="1219D1D6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            "quantity": 1,</w:t>
      </w:r>
    </w:p>
    <w:p w14:paraId="0393B8AA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            "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unit_price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": float(</w:t>
      </w:r>
      <w:proofErr w:type="spellStart"/>
      <w:proofErr w:type="gram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product.price</w:t>
      </w:r>
      <w:proofErr w:type="spellEnd"/>
      <w:proofErr w:type="gram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),</w:t>
      </w:r>
    </w:p>
    <w:p w14:paraId="552014E5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            "</w:t>
      </w:r>
      <w:proofErr w:type="spellStart"/>
      <w:proofErr w:type="gram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currency</w:t>
      </w:r>
      <w:proofErr w:type="gram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_id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": "ARS",</w:t>
      </w:r>
    </w:p>
    <w:p w14:paraId="4ACE6570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        }</w:t>
      </w:r>
    </w:p>
    <w:p w14:paraId="6B166821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    ],</w:t>
      </w:r>
    </w:p>
    <w:p w14:paraId="55A5B026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    "</w:t>
      </w:r>
      <w:proofErr w:type="spellStart"/>
      <w:proofErr w:type="gram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back</w:t>
      </w:r>
      <w:proofErr w:type="gram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_urls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": {</w:t>
      </w:r>
    </w:p>
    <w:p w14:paraId="50638CE0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        "success": </w:t>
      </w:r>
      <w:proofErr w:type="spellStart"/>
      <w:proofErr w:type="gram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request.build</w:t>
      </w:r>
      <w:proofErr w:type="gram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_absolute_uri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("/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pago-exitoso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/"),</w:t>
      </w:r>
    </w:p>
    <w:p w14:paraId="16205CDF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        "failure": </w:t>
      </w:r>
      <w:proofErr w:type="spellStart"/>
      <w:proofErr w:type="gram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request.build</w:t>
      </w:r>
      <w:proofErr w:type="gram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_absolute_uri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("/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pago-fallido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/"),</w:t>
      </w:r>
    </w:p>
    <w:p w14:paraId="72979546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        "pending": </w:t>
      </w:r>
      <w:proofErr w:type="spellStart"/>
      <w:proofErr w:type="gram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request.build</w:t>
      </w:r>
      <w:proofErr w:type="gram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_absolute_uri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("/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pago-pendiente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/"),</w:t>
      </w:r>
    </w:p>
    <w:p w14:paraId="3C469C76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    },</w:t>
      </w:r>
    </w:p>
    <w:p w14:paraId="7BED226C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    "</w:t>
      </w:r>
      <w:proofErr w:type="spellStart"/>
      <w:proofErr w:type="gram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auto</w:t>
      </w:r>
      <w:proofErr w:type="gram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_return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": "approved",</w:t>
      </w:r>
    </w:p>
    <w:p w14:paraId="534E74FB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}</w:t>
      </w:r>
    </w:p>
    <w:p w14:paraId="03EAA2D2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</w:p>
    <w:p w14:paraId="5B74F966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preference = </w:t>
      </w:r>
      <w:proofErr w:type="spellStart"/>
      <w:proofErr w:type="gram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sdk.preference</w:t>
      </w:r>
      <w:proofErr w:type="spellEnd"/>
      <w:proofErr w:type="gram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().create(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preference_data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)</w:t>
      </w:r>
    </w:p>
    <w:p w14:paraId="3190B737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return </w:t>
      </w:r>
      <w:proofErr w:type="spellStart"/>
      <w:proofErr w:type="gram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JsonResponse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(</w:t>
      </w:r>
      <w:proofErr w:type="gram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{"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init_point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": preference["response"]["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init_point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"]})</w:t>
      </w:r>
    </w:p>
    <w:p w14:paraId="17D187CF" w14:textId="77777777" w:rsidR="00350740" w:rsidRPr="00350740" w:rsidRDefault="00350740" w:rsidP="00350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pict w14:anchorId="21C8AA26">
          <v:rect id="_x0000_i1037" style="width:0;height:1.5pt" o:hralign="center" o:hrstd="t" o:hr="t" fillcolor="#a0a0a0" stroked="f"/>
        </w:pict>
      </w:r>
    </w:p>
    <w:p w14:paraId="5C53C6F8" w14:textId="77777777" w:rsidR="00350740" w:rsidRPr="00350740" w:rsidRDefault="00350740" w:rsidP="003507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35074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✅</w:t>
      </w:r>
      <w:r w:rsidRPr="003507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5. Rutas</w:t>
      </w:r>
    </w:p>
    <w:p w14:paraId="15050FD5" w14:textId="77777777" w:rsidR="00350740" w:rsidRPr="00350740" w:rsidRDefault="00350740" w:rsidP="00350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En </w:t>
      </w:r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urls.py</w:t>
      </w: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del proyecto:</w:t>
      </w:r>
    </w:p>
    <w:p w14:paraId="7E3D1BE4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from </w:t>
      </w:r>
      <w:proofErr w:type="spellStart"/>
      <w:proofErr w:type="gram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django.urls</w:t>
      </w:r>
      <w:proofErr w:type="spellEnd"/>
      <w:proofErr w:type="gram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import path</w:t>
      </w:r>
    </w:p>
    <w:p w14:paraId="0963FEE8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from </w:t>
      </w:r>
      <w:proofErr w:type="spellStart"/>
      <w:proofErr w:type="gram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market.views</w:t>
      </w:r>
      <w:proofErr w:type="spellEnd"/>
      <w:proofErr w:type="gram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import 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create_preference</w:t>
      </w:r>
      <w:proofErr w:type="spellEnd"/>
    </w:p>
    <w:p w14:paraId="5C36AE2C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</w:p>
    <w:p w14:paraId="38C4A80D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urlpatterns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= [</w:t>
      </w:r>
    </w:p>
    <w:p w14:paraId="6B6FBAEF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path("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pago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/&lt;</w:t>
      </w:r>
      <w:proofErr w:type="spellStart"/>
      <w:proofErr w:type="gram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int:product</w:t>
      </w:r>
      <w:proofErr w:type="gram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_id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&gt;/", 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create_preference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, name="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crear-preferencia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"),</w:t>
      </w:r>
    </w:p>
    <w:p w14:paraId="38635637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]</w:t>
      </w:r>
    </w:p>
    <w:p w14:paraId="55EF4B54" w14:textId="77777777" w:rsidR="00350740" w:rsidRPr="00350740" w:rsidRDefault="00350740" w:rsidP="00350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2A343E0F">
          <v:rect id="_x0000_i1038" style="width:0;height:1.5pt" o:hralign="center" o:hrstd="t" o:hr="t" fillcolor="#a0a0a0" stroked="f"/>
        </w:pict>
      </w:r>
    </w:p>
    <w:p w14:paraId="5829BD11" w14:textId="77777777" w:rsidR="00350740" w:rsidRPr="00350740" w:rsidRDefault="00350740" w:rsidP="003507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35074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✅</w:t>
      </w:r>
      <w:r w:rsidRPr="003507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6. Botón de compra</w:t>
      </w:r>
    </w:p>
    <w:p w14:paraId="54471010" w14:textId="77777777" w:rsidR="00350740" w:rsidRPr="00350740" w:rsidRDefault="00350740" w:rsidP="00350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En tu </w:t>
      </w:r>
      <w:proofErr w:type="spellStart"/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template</w:t>
      </w:r>
      <w:proofErr w:type="spellEnd"/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product_list.html</w:t>
      </w: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14:paraId="45401C50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&lt;button onclick="</w:t>
      </w:r>
      <w:proofErr w:type="spellStart"/>
      <w:proofErr w:type="gram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pagar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(</w:t>
      </w:r>
      <w:proofErr w:type="gram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{{ product.id }})" class="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btn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-primary"&gt;</w:t>
      </w:r>
    </w:p>
    <w:p w14:paraId="478B157C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</w:t>
      </w:r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Comprar con Mercado Pago</w:t>
      </w:r>
    </w:p>
    <w:p w14:paraId="3DC40984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&lt;/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button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24ADF422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407B7466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&lt;script&gt;</w:t>
      </w:r>
    </w:p>
    <w:p w14:paraId="5B2D41CC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function 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pagar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(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productId</w:t>
      </w:r>
      <w:proofErr w:type="spellEnd"/>
      <w:proofErr w:type="gram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){</w:t>
      </w:r>
      <w:proofErr w:type="gramEnd"/>
    </w:p>
    <w:p w14:paraId="724219A8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fetch(`/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pago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/${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productId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}/`)</w:t>
      </w:r>
    </w:p>
    <w:p w14:paraId="6CDF271B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  </w:t>
      </w:r>
      <w:proofErr w:type="gram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.then</w:t>
      </w:r>
      <w:proofErr w:type="gram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(res =&gt; 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res.json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())</w:t>
      </w:r>
    </w:p>
    <w:p w14:paraId="47EC385C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  </w:t>
      </w:r>
      <w:proofErr w:type="gram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.then</w:t>
      </w:r>
      <w:proofErr w:type="gram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(data =&gt; 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window.location.href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= 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data.init_point</w:t>
      </w:r>
      <w:proofErr w:type="spellEnd"/>
      <w:r w:rsidRPr="00350740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);</w:t>
      </w:r>
    </w:p>
    <w:p w14:paraId="4C3AFD82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0E1C4723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&lt;/script&gt;</w:t>
      </w:r>
    </w:p>
    <w:p w14:paraId="6DE1B432" w14:textId="77777777" w:rsidR="00350740" w:rsidRPr="00350740" w:rsidRDefault="00350740" w:rsidP="00350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313D9F84">
          <v:rect id="_x0000_i1039" style="width:0;height:1.5pt" o:hralign="center" o:hrstd="t" o:hr="t" fillcolor="#a0a0a0" stroked="f"/>
        </w:pict>
      </w:r>
    </w:p>
    <w:p w14:paraId="06CAE1FF" w14:textId="77777777" w:rsidR="00350740" w:rsidRPr="00350740" w:rsidRDefault="00350740" w:rsidP="003507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35074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✅</w:t>
      </w:r>
      <w:r w:rsidRPr="003507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7. Probar en modo test</w:t>
      </w:r>
    </w:p>
    <w:p w14:paraId="304CA29E" w14:textId="77777777" w:rsidR="00350740" w:rsidRPr="00350740" w:rsidRDefault="00350740" w:rsidP="00350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Mercado Pago te da </w:t>
      </w:r>
      <w:r w:rsidRPr="00350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tarjetas de prueba</w:t>
      </w: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 la sección “Credenciales” → “Tarjetas de prueba”.</w:t>
      </w: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>Usa esas tarjetas para simular pagos.</w:t>
      </w:r>
    </w:p>
    <w:p w14:paraId="07075CF8" w14:textId="77777777" w:rsidR="00350740" w:rsidRPr="00350740" w:rsidRDefault="00350740" w:rsidP="00350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241D4B2B">
          <v:rect id="_x0000_i1040" style="width:0;height:1.5pt" o:hralign="center" o:hrstd="t" o:hr="t" fillcolor="#a0a0a0" stroked="f"/>
        </w:pict>
      </w:r>
    </w:p>
    <w:p w14:paraId="40865A34" w14:textId="77777777" w:rsidR="00350740" w:rsidRPr="00350740" w:rsidRDefault="00350740" w:rsidP="003507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35074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✅</w:t>
      </w:r>
      <w:r w:rsidRPr="003507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8. Pasar a producción</w:t>
      </w:r>
    </w:p>
    <w:p w14:paraId="7D3F5AFF" w14:textId="77777777" w:rsidR="00350740" w:rsidRPr="00350740" w:rsidRDefault="00350740" w:rsidP="00350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Cuando todo funcione, cambia:</w:t>
      </w:r>
    </w:p>
    <w:p w14:paraId="0292EE3D" w14:textId="77777777" w:rsidR="00350740" w:rsidRPr="00350740" w:rsidRDefault="00350740" w:rsidP="0035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MERCADOPAGO_ACCESS_TOKEN=PROD-</w:t>
      </w:r>
      <w:proofErr w:type="spellStart"/>
      <w:r w:rsidRPr="0035074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xxxxxxxxxxxxxxxx</w:t>
      </w:r>
      <w:proofErr w:type="spellEnd"/>
    </w:p>
    <w:p w14:paraId="59CA488A" w14:textId="77777777" w:rsidR="00350740" w:rsidRPr="00350740" w:rsidRDefault="00350740" w:rsidP="00350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12D97DA7">
          <v:rect id="_x0000_i1041" style="width:0;height:1.5pt" o:hralign="center" o:hrstd="t" o:hr="t" fillcolor="#a0a0a0" stroked="f"/>
        </w:pict>
      </w:r>
    </w:p>
    <w:p w14:paraId="404DC0AF" w14:textId="77777777" w:rsidR="00350740" w:rsidRPr="00350740" w:rsidRDefault="00350740" w:rsidP="00350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Con esto tu integración </w:t>
      </w:r>
      <w:proofErr w:type="spellStart"/>
      <w:r w:rsidRPr="00350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Checkout</w:t>
      </w:r>
      <w:proofErr w:type="spellEnd"/>
      <w:r w:rsidRPr="00350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Pro</w:t>
      </w: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queda lista.</w:t>
      </w:r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 xml:space="preserve">Lo que subiste en la captura es exactamente la configuración inicial que necesitabas, así que ya </w:t>
      </w:r>
      <w:proofErr w:type="spellStart"/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podés</w:t>
      </w:r>
      <w:proofErr w:type="spellEnd"/>
      <w:r w:rsidRPr="0035074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avanzar directo a colocar las credenciales en tu proyecto y probar pagos.</w:t>
      </w:r>
    </w:p>
    <w:p w14:paraId="084C6810" w14:textId="77777777" w:rsidR="003767F9" w:rsidRDefault="003767F9"/>
    <w:sectPr w:rsidR="003767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21A9D"/>
    <w:multiLevelType w:val="multilevel"/>
    <w:tmpl w:val="7082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56454"/>
    <w:multiLevelType w:val="multilevel"/>
    <w:tmpl w:val="4ECE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20502"/>
    <w:multiLevelType w:val="multilevel"/>
    <w:tmpl w:val="BC8C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10825"/>
    <w:multiLevelType w:val="multilevel"/>
    <w:tmpl w:val="64A21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347CE5"/>
    <w:multiLevelType w:val="multilevel"/>
    <w:tmpl w:val="7006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7E3539"/>
    <w:multiLevelType w:val="multilevel"/>
    <w:tmpl w:val="FAB8E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9D5ED1"/>
    <w:multiLevelType w:val="multilevel"/>
    <w:tmpl w:val="68AA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594FB0"/>
    <w:multiLevelType w:val="multilevel"/>
    <w:tmpl w:val="B9B62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2626888">
    <w:abstractNumId w:val="6"/>
  </w:num>
  <w:num w:numId="2" w16cid:durableId="1244220413">
    <w:abstractNumId w:val="5"/>
  </w:num>
  <w:num w:numId="3" w16cid:durableId="163131059">
    <w:abstractNumId w:val="7"/>
  </w:num>
  <w:num w:numId="4" w16cid:durableId="1583755457">
    <w:abstractNumId w:val="1"/>
  </w:num>
  <w:num w:numId="5" w16cid:durableId="779223051">
    <w:abstractNumId w:val="2"/>
  </w:num>
  <w:num w:numId="6" w16cid:durableId="186991472">
    <w:abstractNumId w:val="3"/>
  </w:num>
  <w:num w:numId="7" w16cid:durableId="1475876665">
    <w:abstractNumId w:val="4"/>
  </w:num>
  <w:num w:numId="8" w16cid:durableId="1992714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40"/>
    <w:rsid w:val="000A06A4"/>
    <w:rsid w:val="00350740"/>
    <w:rsid w:val="00350B61"/>
    <w:rsid w:val="003767F9"/>
    <w:rsid w:val="00AA06F9"/>
    <w:rsid w:val="00C6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545A"/>
  <w15:chartTrackingRefBased/>
  <w15:docId w15:val="{B70A0261-0AF6-4F48-B4ED-D4D446FF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0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0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07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0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07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0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0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0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0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07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0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07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074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074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07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07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07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07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0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0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0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0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0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07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07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074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07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074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07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7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93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9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7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24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841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74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018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1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133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10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62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90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846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73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511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5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2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3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27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73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91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35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1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3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7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16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41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32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837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0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373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857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25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640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39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434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07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430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72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1230</Words>
  <Characters>6765</Characters>
  <Application>Microsoft Office Word</Application>
  <DocSecurity>0</DocSecurity>
  <Lines>56</Lines>
  <Paragraphs>15</Paragraphs>
  <ScaleCrop>false</ScaleCrop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Tevez</dc:creator>
  <cp:keywords/>
  <dc:description/>
  <cp:lastModifiedBy>Emanuel Tevez</cp:lastModifiedBy>
  <cp:revision>1</cp:revision>
  <dcterms:created xsi:type="dcterms:W3CDTF">2025-09-15T20:39:00Z</dcterms:created>
  <dcterms:modified xsi:type="dcterms:W3CDTF">2025-09-15T20:41:00Z</dcterms:modified>
</cp:coreProperties>
</file>