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C3312" w14:textId="0CF775BB" w:rsidR="007E0732" w:rsidRDefault="00F8566E">
      <w:pPr>
        <w:rPr>
          <w:lang w:val="es-MX"/>
        </w:rPr>
      </w:pPr>
      <w:r w:rsidRPr="00F8566E">
        <w:rPr>
          <w:lang w:val="es-MX"/>
        </w:rPr>
        <w:t xml:space="preserve">Tú video tutorial en donde encontraremos las fallas </w:t>
      </w:r>
      <w:proofErr w:type="spellStart"/>
      <w:r w:rsidRPr="00F8566E">
        <w:rPr>
          <w:lang w:val="es-MX"/>
        </w:rPr>
        <w:t>communes</w:t>
      </w:r>
      <w:proofErr w:type="spellEnd"/>
      <w:r w:rsidRPr="00F8566E">
        <w:rPr>
          <w:lang w:val="es-MX"/>
        </w:rPr>
        <w:t xml:space="preserve"> en una computadora aprenderemos a cómo realizar un buen diagnóstico las fallas de tipo hardware y software solución de fallas por virus solución de fallas en memoria RAM solución de fallas en monitores y las soluciones en la falla del teclado mouse y bocinas</w:t>
      </w:r>
      <w:r>
        <w:rPr>
          <w:lang w:val="es-MX"/>
        </w:rPr>
        <w:t xml:space="preserve"> diagnóstico de fallas en computadoras y periféricos las fallas se pueden dividir en fallas de hardware y de software</w:t>
      </w:r>
    </w:p>
    <w:p w14:paraId="32737881" w14:textId="77777777" w:rsidR="00F8566E" w:rsidRDefault="00F8566E">
      <w:pPr>
        <w:rPr>
          <w:lang w:val="es-MX"/>
        </w:rPr>
      </w:pPr>
    </w:p>
    <w:p w14:paraId="1D16A54B" w14:textId="2BCA222C" w:rsidR="00F8566E" w:rsidRPr="00F8566E" w:rsidRDefault="00F8566E">
      <w:pPr>
        <w:rPr>
          <w:lang w:val="es-MX"/>
        </w:rPr>
      </w:pPr>
      <w:r>
        <w:rPr>
          <w:lang w:val="es-MX"/>
        </w:rPr>
        <w:t xml:space="preserve">Vemos las fallas comunes en una computadora aprenderemos a cómo realizar un buen diagnóstico las fallas de tipo hardware software solución de fallas por virus solución de fallas en memoria RAM solución de fallas en monitores y las soluciones en las fallas del teclado mouse y bocinas diagnóstico de fallas en computadoras y periféricos las fallas se pueden dividir en fallas de hardware y de software a su vez estos se pueden suscribir en fallas en el servicio u y fallecen los dispositivos periféricos hoy para dar volumen nóstico es necesario hacer un par de preguntas al cliente para reducir el tiempo de búsqueda de la falla qué estas preguntas podrían ser qué fue lo último que estaba realizando antes de que la falla se presentara notó algún comportamiento extraño del equipo antes de que la falla sucediera instaló algún programa antes de que sucediera la falla el equipo sufrió de algún golpe o cambio de posición limpia el equipo con algún producto de limpieza se presentó algo siniestro como inundación fuego o descarga eléctrica este tipo de preguntas te ayudarán a determinar si la falla es de tipo hardware o software sí cliente te indica que el problema es como un dispositivo periférico verifique si el dispositivo enciende de no ser así es posible que existan problemas con la alimentación de la energía para determinar esto verifique visualmente si el cable de poder estar conectado cortado tratándose del circuito de comunicación se obtiene una falla cuando el equipo no tiene comunicación con el periférico ya sea de forma alámbrica e inalámbrica o ambas hoy en este caso hay que verificar si la salida del puerto USB no está quemada poner gasolina en la música de la tarjeta </w:t>
      </w:r>
      <w:proofErr w:type="spellStart"/>
      <w:r>
        <w:rPr>
          <w:lang w:val="es-MX"/>
        </w:rPr>
        <w:t>Wi</w:t>
      </w:r>
      <w:proofErr w:type="spellEnd"/>
      <w:r>
        <w:rPr>
          <w:lang w:val="es-MX"/>
        </w:rPr>
        <w:t xml:space="preserve">-Fi tienes positivo esté funcionando correctamente cuando la falla es el sepe u hay que diagnosticar en qué parte se encuentra si el set PU no enciende y el cliente ha comentado de ruido constante y calor excesivo es muy probable que la fuente de poder sea el problema si es f uno enciende pero no produce ningún sonido pueden ser los módulos de la memoria RAM tarjeta de vídeo o tarjeta de audio y en ocasiones se encuentra mal conectados y la moda el burro lo que él ha encendido también un componente de la modelo por dañado puede evitarse que la computadora encienda normalmente si el monitor presenta manchas problemas de color o saturación el problema es de la tarjeta de vídeo para diferenciar si el problema es de la pantalla o de la tarjeta de video es recomendable conectar la pantalla en otra computadora para verificar que el mismo problema no se haga presente si la bocinas no emiten sonido o emiten un sonido distorsionado o con sonidos blancos y problemas de la tarjeta de audio siempre y cuando las bocinas funcionan normalmente mínimo 3 equipo la fuente de alimentación es el componente que permite convertir el voltaje de corriente alterna en uno o varios voltaje de corriente directa que son los que usan los componentes internos de la computadora esta se encuentra localizada en la parte posterior del equipo siempre buscando un punto de ventilación ahora bien los síntomas más comunes que presenta una fuente o una fuente de alimentación con fallas son excesivo calor problemas de vídeo o inestabilidad olor o ruido otra falla del celular un habitual en el disco duro esto se diagnostica cuando el equipo no puede arrancar enviando un mensaje de error al iniciar el sistema operativo también se visualiza al entrar al </w:t>
      </w:r>
      <w:proofErr w:type="spellStart"/>
      <w:r>
        <w:rPr>
          <w:lang w:val="es-MX"/>
        </w:rPr>
        <w:t>bios</w:t>
      </w:r>
      <w:proofErr w:type="spellEnd"/>
      <w:r>
        <w:rPr>
          <w:lang w:val="es-MX"/>
        </w:rPr>
        <w:t xml:space="preserve"> marcando mensajes de error que el disco duro no se encuentra o se encuentra en accesible una falla menos apreciable del disco duro pero que indica una inminente descompostura es cuando el equipo tarda tiempos excesivos 10 minutos o más en acceder a algún archivo fue ejecutar algún </w:t>
      </w:r>
      <w:r>
        <w:rPr>
          <w:lang w:val="es-MX"/>
        </w:rPr>
        <w:lastRenderedPageBreak/>
        <w:t xml:space="preserve">programa los puertos USB son una falla común en los y se pueden provocar al conectar dispositivos que utilizan demasiada corriente al puerto cómo podrían ser ventiladores o lámparas esto se puede verificar al conectar diferentes dispositivos de almacenamiento al puerto y que no identifique ninguno la </w:t>
      </w:r>
      <w:proofErr w:type="spellStart"/>
      <w:r>
        <w:rPr>
          <w:lang w:val="es-MX"/>
        </w:rPr>
        <w:t>motherboard</w:t>
      </w:r>
      <w:proofErr w:type="spellEnd"/>
      <w:r>
        <w:rPr>
          <w:lang w:val="es-MX"/>
        </w:rPr>
        <w:t xml:space="preserve"> puedes fallar cuando la computadora enciende pero no se visualiza el </w:t>
      </w:r>
      <w:proofErr w:type="spellStart"/>
      <w:r>
        <w:rPr>
          <w:lang w:val="es-MX"/>
        </w:rPr>
        <w:t>bios</w:t>
      </w:r>
      <w:proofErr w:type="spellEnd"/>
      <w:r>
        <w:rPr>
          <w:lang w:val="es-MX"/>
        </w:rPr>
        <w:t xml:space="preserve"> en la pantalla por el lado del software si los dispositivos son reconocidos pero no se pueden utilizar el problema radica en los controladores que estén instalados en este dispositivo puede hacer que no estén actualizados o no sean compatibles con esta versión del sistema operativo cuando un equipo se encuentra lento una posible causa en la para hoy ocasiones también se puede arreglar la actitud programas que estén realizando llamadas erróneas a la memoria normalmente en estos casos se visualiza una pantalla azul antes de un reinicio automático del equipo una falla recurrente del software es cuando tarda mucho tiempo en iniciar el equipo esto se debe a una falta de optimización es necesario desfragmentar y escanear el disco en busca de errores cuando se experimenta pérdidas continuo de información de forma aleatoria es muy posible que la causa sea presencia de virus en el equipo el diagnóstico de fallas te ayudará a determinar qué procedimiento ejecutarás para resolver el problema detectado recuerde realizar preguntas al cliente para minimizar el tiempo de atención identifica si la falla es de hardware o software si la falla es de hardware determinar si pertenece al CPUK es hola fallas se encuentra en los periféricos realizando pruebas que te ayuden a identificar esta situación si el problema es cuando pretéritos debes identificar el tipo de </w:t>
      </w:r>
      <w:proofErr w:type="spellStart"/>
      <w:r>
        <w:rPr>
          <w:lang w:val="es-MX"/>
        </w:rPr>
        <w:t>fire</w:t>
      </w:r>
      <w:proofErr w:type="spellEnd"/>
      <w:r>
        <w:rPr>
          <w:lang w:val="es-MX"/>
        </w:rPr>
        <w:t xml:space="preserve"> si es de energía de circuito de comunicación circuito de potencia o algún daño mecánico en caso que el problema sea con el CPUOK puedes clasificar si el problema está en la tarjeta madre la fuente de alimentación módulos de memoria o tarjetas de expansión cuando el problema es de software debe ser terminar sí es un virus problema de controladores un fallo en el sistema operativo</w:t>
      </w:r>
      <w:r w:rsidR="000D3B93">
        <w:rPr>
          <w:lang w:val="es-MX"/>
        </w:rPr>
        <w:t xml:space="preserve"> hola solución de fallas por virus hoy con el tiempo te darás cuenta que un 60% aproximadamente de los casos de reparación de computadora corresponden a computadoras lentas hoy o simplemente que pasan cosas raras como pérdida de información despliegue de ventanas y en solicitarla entre otros lo más probable en estos casos es que la computadora esté infectada con un virus informático un virus es un programa creado para dañar archivos y datos en un equipo de cómputo el contagio ocurre cuando el usuario abre páginas con anuncios publicitarios cuando recibe correo electrónicos que vienen de equipo ya infectados también cuando comparten formación con dispositivos externos ya infectado de antemano como las memorias USB los discos duros los celulares o las cámaras tu trabajo es desinfectar la computadora y dejarla protegida para que no se vuelva a contaminar para realizar este trabajo es necesario contar con lo siguiente una computadora con acceso a internet positivos de almacenamiento externo antes de proceder a decir quitarla es necesario conocer algo de los virus y de los antivirus los virus pueden ser de tipo troyano es un programa aparentemente legítimo e inofensivo pero al ejecutarlo brinda un atacante acceso remoto al equipo infectado te arranque modifican y sustituye en el sector de arranque al iniciar una sesión de trabajo consigue encargarse en la memoria y tomar el control de la computadora gusanos tienen la propiedad de duplicarse a sí mismo y propagarse sin ayuda de una persona una computadora infectada cómo está el tipo de virus consume los recursos del sistema volviéndola excesivamente lenta pues no pueden ejecutarse los mismos además es capaz de enviar cientos o miles de copias de sí mismo a través de la red macros es un virus que puede introducirse en todos los tipos de archivo infringen macro tales como Excel Word Access etcétera también la configuración de Windows o </w:t>
      </w:r>
      <w:proofErr w:type="spellStart"/>
      <w:r w:rsidR="000D3B93">
        <w:rPr>
          <w:lang w:val="es-MX"/>
        </w:rPr>
        <w:t>ren</w:t>
      </w:r>
      <w:proofErr w:type="spellEnd"/>
      <w:r w:rsidR="000D3B93">
        <w:rPr>
          <w:lang w:val="es-MX"/>
        </w:rPr>
        <w:t xml:space="preserve"> archivos de nuestro disco duro envío por correo cualquier archivo sin que nos demos cuenta que envían enviar documentos inesperadamente y guardados documentos como plantilla de fichero este tipo de virus se encarga de infectar programas o archivos ejecutables archivos con extensiones exe o con así al ejecutar el programa </w:t>
      </w:r>
      <w:r w:rsidR="000D3B93">
        <w:rPr>
          <w:lang w:val="es-MX"/>
        </w:rPr>
        <w:lastRenderedPageBreak/>
        <w:t xml:space="preserve">infectado se activan para producir los efectos para los que fueron creados para si son aquellos que se dirigen a un programa como lo haría un parásito si el programa es ejecutado lo primero que ejecuta es el virus y luego para no levantar sospechas se ejecuta el programa original residentes son los que ellos que se encuentran alojados en la computadora y que para ponerse en marcha esperan las condiciones para atacar como la fecha hora etcétera bomba son semejantes a los virus residentes ejecuta un programa en un tiempo predefinido o cuando cierta condición se cumple y de acción directa son aquellos que no se quedan residentes en memoria y se replican en el momento de ejecutar el archivo infectado en cambio el antivirus es un programa cuyo objetivo es detectar bloquear y </w:t>
      </w:r>
      <w:proofErr w:type="spellStart"/>
      <w:r w:rsidR="000D3B93">
        <w:rPr>
          <w:lang w:val="es-MX"/>
        </w:rPr>
        <w:t>dimmer</w:t>
      </w:r>
      <w:proofErr w:type="spellEnd"/>
      <w:r w:rsidR="000D3B93">
        <w:rPr>
          <w:lang w:val="es-MX"/>
        </w:rPr>
        <w:t xml:space="preserve"> virus que nos ayuda a desinfectar la computadora y evitar la propagación de los mismos los antivirus puedes comprarlos o descargar una versión libre en internet entre los antivirus de paga tenemos Kaspersky y </w:t>
      </w:r>
      <w:proofErr w:type="spellStart"/>
      <w:r w:rsidR="000D3B93">
        <w:rPr>
          <w:lang w:val="es-MX"/>
        </w:rPr>
        <w:t>avira</w:t>
      </w:r>
      <w:proofErr w:type="spellEnd"/>
      <w:r w:rsidR="000D3B93">
        <w:rPr>
          <w:lang w:val="es-MX"/>
        </w:rPr>
        <w:t xml:space="preserve"> Avast ABG no 32 </w:t>
      </w:r>
      <w:proofErr w:type="spellStart"/>
      <w:r w:rsidR="000D3B93">
        <w:rPr>
          <w:lang w:val="es-MX"/>
        </w:rPr>
        <w:t>norton</w:t>
      </w:r>
      <w:proofErr w:type="spellEnd"/>
      <w:r w:rsidR="000D3B93">
        <w:rPr>
          <w:lang w:val="es-MX"/>
        </w:rPr>
        <w:t xml:space="preserve"> marca café y panda también puedes conseguir antivirus en versiones libres como Avast </w:t>
      </w:r>
      <w:proofErr w:type="spellStart"/>
      <w:r w:rsidR="000D3B93">
        <w:rPr>
          <w:lang w:val="es-MX"/>
        </w:rPr>
        <w:t>com</w:t>
      </w:r>
      <w:proofErr w:type="spellEnd"/>
      <w:r w:rsidR="000D3B93">
        <w:rPr>
          <w:lang w:val="es-MX"/>
        </w:rPr>
        <w:t xml:space="preserve"> antivirus </w:t>
      </w:r>
      <w:proofErr w:type="spellStart"/>
      <w:r w:rsidR="000D3B93">
        <w:rPr>
          <w:lang w:val="es-MX"/>
        </w:rPr>
        <w:t>knowing</w:t>
      </w:r>
      <w:proofErr w:type="spellEnd"/>
      <w:r w:rsidR="000D3B93">
        <w:rPr>
          <w:lang w:val="es-MX"/>
        </w:rPr>
        <w:t xml:space="preserve"> Monsieur y panda </w:t>
      </w:r>
      <w:proofErr w:type="spellStart"/>
      <w:r w:rsidR="000D3B93">
        <w:rPr>
          <w:lang w:val="es-MX"/>
        </w:rPr>
        <w:t>cloud</w:t>
      </w:r>
      <w:proofErr w:type="spellEnd"/>
      <w:r w:rsidR="000D3B93">
        <w:rPr>
          <w:lang w:val="es-MX"/>
        </w:rPr>
        <w:t xml:space="preserve"> cómo verás son muchas las opciones de antivirus que puedes encontrar sin embargo constantemente están saliendo nuevos virus por lo cual no existe ningún antivirus que te proteja al 100% los pasos para desinfectar o vacunar la computadora son los siguientes lo primero que tienes que realizar es una lista de los programas que tiene instalado en la computadora en una computadora que no esté infectado descargar el antivirus ya descargado de tu computadora copia el archivo en una USB copia el antivirus en el escritorio del equipo infectado ejecuta el programa para instalarlo el programa del antivirus te entregará un reporte donde te mostrará los tipos de virus encontrado y te solicitará la acción a realizar eliminar enviar al baúl o ponerlo en cuarentena ejecuta nuevamente el análisis y verás el nuevo reporte solución de fallas en memoria RAM de computadora las fallas en la memoria RAM impiden el correcto funcionamiento de la computadora hasta el punto de inutilizarla algunas de estas fallas son las que impiden que carguen los programas por falta de memoria RAM o por no direccionar las instrucciones o la información que requiere ser procesada una mala instalación ciudad de tarjeta de memoria RAM instalada incompatibilidad con la instalación de memorias o software en la computadora y fallas en los componentes en las tarjetas y los errores de estas memorias normalmente se reflejan en el bajo desempeño de las computadoras algunas veces con pequeños sonidos o </w:t>
      </w:r>
      <w:proofErr w:type="spellStart"/>
      <w:r w:rsidR="000D3B93">
        <w:rPr>
          <w:lang w:val="es-MX"/>
        </w:rPr>
        <w:t>pips</w:t>
      </w:r>
      <w:proofErr w:type="spellEnd"/>
      <w:r w:rsidR="000D3B93">
        <w:rPr>
          <w:lang w:val="es-MX"/>
        </w:rPr>
        <w:t xml:space="preserve"> de advertencia al arrancar la computadora cual parecer en la pantalla mensajes de error de memoria insuficiente algunas herramientas que puedes utilizar para hacer un diagnóstico del payaso RAM pueden ser software de antivirus y algunos software de verificación de memorias con el problema de computadora muy lenta o de memoria insuficiente normalmente se genera por la acción de algún virus que utiliza todos los recursos de la computadora reproduciéndose </w:t>
      </w:r>
      <w:proofErr w:type="spellStart"/>
      <w:r w:rsidR="000D3B93">
        <w:rPr>
          <w:lang w:val="es-MX"/>
        </w:rPr>
        <w:t>así</w:t>
      </w:r>
      <w:proofErr w:type="spellEnd"/>
      <w:r w:rsidR="000D3B93">
        <w:rPr>
          <w:lang w:val="es-MX"/>
        </w:rPr>
        <w:t xml:space="preserve"> mismo y ejecutándose acaparando todos los recursos de la memoria RAM y dejando en segundo plano todas las demás instrucciones para dar solución a este problema vacuna tu computadora con un antivirus actualizado para conocer qué tipo de falla influye con respecto a la memoria RAM normalmente la computadora través del vídeos emite tonos o vips al encenderla indicando que existen problemas en la memoria RAM si el encender la computadora emite un tono largo esto quiere decir que la memoria RAM no está bien conectada o aún no ha sido reconocida por el virus lo cual puede ser causa de suciedad 2 tonos cortos esto sucede cuando las tarjetas de memoria RAM no se encuentran instaladas por pares o una de ellas se encuentra dañada en caso de que sean 2 o 3 tonos cortos esto quiere decir que hay un error en los primeros 64 kilobytes de la memoria RAM en dónde se encuentra la memoria alta y es la que permite cargar la parte residente del sistema operativo y algunos controladores puede indicar también la existencia de error en alguno de los módulos de la memoria en algunas ocasiones pueda que la computadora no emita ningún sonido y presente problemas de memoria intermitente ahí es cuando la computadora normalmente envía mensaje de error también se pueden presentar reinicios espontáneos </w:t>
      </w:r>
      <w:r w:rsidR="000D3B93">
        <w:rPr>
          <w:lang w:val="es-MX"/>
        </w:rPr>
        <w:lastRenderedPageBreak/>
        <w:t>del sistema de la computadora desee este el caso se pueden sospechar de cargas electrostáticas para ello revisa la correcta conexión a Tierra de la computadora para retirar la memoria RAM utiliza la pulsera antiestática y aterriza la Tierra no abras ni toque los componentes de la computadora con las manos húmedas no toques las pistas ni los componentes de la tarjeta conocidos ya que si la pulsera no está bien aterrizada Tierra puedes dañar la tarjeta una vez localizada la ranura de la memoria extrae las tomándolas por el contorno como se muestra colócalas en un lugar limpio o en un papel libre de estática</w:t>
      </w:r>
      <w:r w:rsidR="00960E52">
        <w:rPr>
          <w:lang w:val="es-MX"/>
        </w:rPr>
        <w:t xml:space="preserve"> realiza la limpieza de la ranura o eslora con una brocha </w:t>
      </w:r>
      <w:proofErr w:type="spellStart"/>
      <w:r w:rsidR="00960E52">
        <w:rPr>
          <w:lang w:val="es-MX"/>
        </w:rPr>
        <w:t>serrate</w:t>
      </w:r>
      <w:proofErr w:type="spellEnd"/>
      <w:r w:rsidR="00960E52">
        <w:rPr>
          <w:lang w:val="es-MX"/>
        </w:rPr>
        <w:t xml:space="preserve"> de hacerlo correctamente y evitar falsos contactos vuelve a instalar hoy iguales algunas fallas son remediables y otras son tan críticas que necesitan cambio de un nuevo dispositivo a continuación te mencionaremos algunas de ellas uno sin señal de vídeo comprueba la integridad física de la conexión en cada uno de los extremos del cable de video comprueba que la pantalla ahí en que dice estén conectados en una toma de corriente activa asegúrate que el botón encendido de la pantalla esté activo sí puedes aumentar los controles de brillo y de contraste verifica si los fines del cable de vídeo están en correcto estado reinicia la computadora y el monitor si aún no manda señal de vídeo comprueba que el problema no sea la tarjeta de video para ello puedes hacer la prueba de sustituir el monitor dañado por uno en buen estado y verifica si es así recibe la señal del vídeo de ser así el monitor está completamente dañado y tendrás que sustituirlo por uno nuevo en caso contrario solamente cambia la tarjeta de vídeo enfoque deficiente es posible que la resolución del vídeo no sea adecuada al tamaño de la pantalla vídeo inestable o tembloroso para dar solución a esta falla reinicio el monitor puedes comprobar los factores del entorno tales como la luz cerca fluorescente o alguna otra potencia alta conectada en el mismo circuito de corriente alterna como podría ser un horno de microondas de ser así cambiarlo de sitio y conéctalo de un toma diferente color desaparecido o inundación de color reinicia el monitor puedes verificar la función de auto prueba del monitor también verifica los pines en el cable de vídeo en ambos extremos que todo esté correctamente en orden al estar dañado o quebrado algún pin sustituye los problemas de brillo reinicia el monitor ajusta los controles de brillo y contraste distorsión geométrica puedes reiniciar también el monitor debes asegurarte que esté en el modo de vídeo adecuado y ajusta el control geométrico apropiado moaré que son las líneas finas probadas en la pantalla asegúrate que el monitor esté en el modo de vídeo adecuado a justo primero los tamaños y luego los controles de more horizontal y vertical ahora los problemas con la sincronización reinicia el monitor ejecuta la función de auto prueba comprueba si los pines del cable de vídeo están en buen estado reinicia en modo a prueba de fallas problemas de ruido audible puedes asegurarte que el monitor este en el modo de vídeo adecuado recuerda que un pequeño zumbido al encenderlo o al desmagnetizarlo es normal si el problema persiste puede ser que la fuente esté fallando de ser así es recomendable hacer el cambio de fuente antes de que el monitor deje de recibir señales de vídeo problemas de humo o cortocircuito inmediatamente debes desconectar el monitor del tomacorriente para evitar algún accidente solución de fallas en teclado mouse y bocinas en una computadora al cero uno del otro dispositivos que más se manipula el teclado está expuesto a diferentes tipos de daños y fallas es importante analizar si es conveniente repararlo o adquirir uno nuevo ya que un teclado es bastante económico y la mayoría del peso es no es costeable su reparación alguna de las fallas que se presentan que puede solucionar son los siguientes el teclado no responde verifica que el teclado esté conectado correctamente al cuerdo USBOPS 2 de la computadora en el caso que sea el PS 2 verifica que esté correctamente conectado en el puerto que le corresponde y que los pines del conector estén en perfectas condiciones ahora reinicia la computadora si aún no se reconoce el teclado utiliza un teclado de prueba para verificar que el puerto funcione correctamente el teclado funciona intermitentemente es decir a veces funciona y a veces no esto se puede ver al gasto diario del cable </w:t>
      </w:r>
      <w:r w:rsidR="00960E52">
        <w:rPr>
          <w:lang w:val="es-MX"/>
        </w:rPr>
        <w:lastRenderedPageBreak/>
        <w:t>doblamientos o jalones al desconectarlo causando el desprendimiento de cables internos aparecen caracteres extraños al teclear una de las causas más frecuente es que el teclado esté mal configurado para dar solución configurar el idioma correcto en la siguiente ruta inicio panel de control reloj idioma y región configuración regional y de idiomas teclados e idiomas cambiar teclados ahora veamos las teclas trabadas esto se debe principalmente a las teclas sucias que al presionarlas quedan pegadas para dar solución quita la tecla utilizando un reformador plano y haciendo palanca limpia la base de esa tecla que es una ranura luego de haberla limpiado colócala nuevamente su lugar recuerda que todo esto debes hacerlo con la computadora apagada derrame de líquido por seguridad apaga el equipo desconecta inmediatamente el teclado y sécalo como un panel voltea el teclado para escurrir completamente líquido lo más recomendable es que esperes cierto tiempo para volver a conectarlo pues más comunes en el mouse o recurso no responde bien led óptico no enciende debes calificar su correcta conexión con el puerto si aún no responde el cable puede estar dañado puedes verificar el correcto funcionamiento del cuarto con un mouse de prueba funciona intermitentemente la luz óptica se enciende y se apaga repentinamente al utilizar el mouse esto se debe a doblamientos en el cable o jalones al desconectarlo causando el desprendimiento de cables internos para dar solución verifique el estado físico del cable conector también verifica cada uno de los pines que estén incorrecto estado el puntero se atasca en la pantalla hoy en el tópico si es así puedes limpiarlo con un hisopo o un paño si aún existe falla debes verificar la superficie donde se desplaza el mouse y evitar superficies completamente lisas y brillantes como mesas de cristal y algunos tipos de pieles sintéticas ya que estos reflejan la luz de diferentes ángulos y la cámara no logra captar suficiente luz para el buen funcionamiento utiliza un tapete en Ecuador ahora para dar solución a fallas en mouse inalámbricos revise que las baterías estén en buen estado cargadas y bien conectadas también revisa que el adaptador inalámbrico esté encendido que esté libre de polvo y pelusa en la parte óptica también verifica que el daño no esté en el cuarto intercambiando el adaptador inalámbrico a otro puerto de la computadora no conectando otro dispositivo a este mismo cuarto si aún existe alguna falla reemplaza al no las fallas más comunes que se presentan en la cocina de una computadora son no hay sonido verifique la correcta conexión de la cocina hace la computadora si es conexión de 3.5 mm cerciórate que estén conectadas al cuarto que les corresponde y en la alimentación en la si aún no funciona verifica que la tarjeta de sonido esté habilitada esto es lo puedes encontrar en la siguiente ruta panel de control hardware y sonido revisa que estén instalados los controladores necesarios otra falla es que funcionan intermitentemente esto es causado</w:t>
      </w:r>
      <w:r w:rsidR="000C59A7">
        <w:rPr>
          <w:lang w:val="es-MX"/>
        </w:rPr>
        <w:t xml:space="preserve"> </w:t>
      </w:r>
      <w:proofErr w:type="spellStart"/>
      <w:r w:rsidR="000C59A7">
        <w:rPr>
          <w:lang w:val="es-MX"/>
        </w:rPr>
        <w:t>hojala</w:t>
      </w:r>
      <w:proofErr w:type="spellEnd"/>
      <w:r w:rsidR="000C59A7">
        <w:rPr>
          <w:lang w:val="es-MX"/>
        </w:rPr>
        <w:t xml:space="preserve"> a los conectarlos para dar solución verifique que la conexión está en buen estado revisando también el conector otro problema podría ser el sonido con interferencia o ruido esta falla se debe que se ha reventado el cono de la oficina esto se debe a que celebró el volumen niveles hope por el desgaste del icono la solución es encontrarlas o reemplazarlas recuerda los dispositivos de entrada y salida como teclado mouse y bocinas están expuestos al ambiente por ello es recomendable limpiar los periódicamente o usar protectores cada uno de ellos y verificando que el led poquito del mouse esté libre de polvo Evita subir el volumen de la cocina es por tiempo prolongado para evitar daños en el cono hola vida útil de los dispositivos</w:t>
      </w:r>
    </w:p>
    <w:sectPr w:rsidR="00F8566E" w:rsidRPr="00F856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6E"/>
    <w:rsid w:val="000C59A7"/>
    <w:rsid w:val="000D3B93"/>
    <w:rsid w:val="006634B8"/>
    <w:rsid w:val="007E0732"/>
    <w:rsid w:val="00960E52"/>
    <w:rsid w:val="009B0B74"/>
    <w:rsid w:val="00F8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23E9"/>
  <w15:chartTrackingRefBased/>
  <w15:docId w15:val="{E01CF345-25AD-4C50-AAC5-0B1F90C2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3158</Words>
  <Characters>18002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joel cruz hernandez</dc:creator>
  <cp:keywords/>
  <dc:description/>
  <cp:lastModifiedBy>paul joel cruz hernandez</cp:lastModifiedBy>
  <cp:revision>1</cp:revision>
  <dcterms:created xsi:type="dcterms:W3CDTF">2023-07-14T20:09:00Z</dcterms:created>
  <dcterms:modified xsi:type="dcterms:W3CDTF">2023-07-14T21:17:00Z</dcterms:modified>
</cp:coreProperties>
</file>