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“БРЕСТСКИЙ ГОСУДАРСТВЕННЫЙ ТЕХНИЧЕСКИЙ УНИВЕРСИТЕТ”</w:t>
      </w: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0F5C6F" w:rsidRPr="00E14D7A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F5C6F" w:rsidRPr="00E6600B" w:rsidRDefault="000F5C6F" w:rsidP="000F5C6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Войцехович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О. Ю.</w:t>
      </w: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5C6F" w:rsidRPr="00E6600B" w:rsidRDefault="000F5C6F" w:rsidP="000F5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Брест 2022</w:t>
      </w:r>
    </w:p>
    <w:p w:rsidR="00427176" w:rsidRDefault="000F5C6F" w:rsidP="000F5C6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5C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:rsidR="000F5C6F" w:rsidRDefault="000F5C6F" w:rsidP="000F5C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00869" cy="2156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91" cy="21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6F" w:rsidRDefault="000F5C6F" w:rsidP="000F5C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C6F"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</w:t>
      </w:r>
      <w:r w:rsidRPr="000F5C6F">
        <w:rPr>
          <w:rFonts w:ascii="Times New Roman" w:hAnsi="Times New Roman" w:cs="Times New Roman"/>
          <w:b/>
          <w:sz w:val="24"/>
          <w:szCs w:val="24"/>
        </w:rPr>
        <w:t>:</w:t>
      </w:r>
    </w:p>
    <w:p w:rsidR="000F5C6F" w:rsidRDefault="000F5C6F" w:rsidP="000F5C6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F5C6F">
        <w:rPr>
          <w:rFonts w:ascii="Times New Roman" w:hAnsi="Times New Roman" w:cs="Times New Roman"/>
          <w:b/>
          <w:i/>
          <w:sz w:val="24"/>
          <w:szCs w:val="24"/>
          <w:lang w:val="ru-RU"/>
        </w:rPr>
        <w:t>Файл</w:t>
      </w:r>
      <w:r w:rsidRPr="000F5C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F5C6F">
        <w:rPr>
          <w:rFonts w:ascii="Times New Roman" w:hAnsi="Times New Roman" w:cs="Times New Roman"/>
          <w:b/>
          <w:i/>
          <w:sz w:val="24"/>
          <w:szCs w:val="24"/>
        </w:rPr>
        <w:t>BinaryTree.h</w:t>
      </w:r>
      <w:proofErr w:type="spellEnd"/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Написать программу, которая вводит с клавиатуры список целых чисел,"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считает суммы четных и нечетных элементов списка, затем вводит с клавиатуры"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дерево поиска и считает количество узлов, не являющихся листьями."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(rand() % 100);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"Содержимое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gram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(0);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"Размер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CreateArray</w:t>
      </w:r>
      <w:proofErr w:type="spellEnd"/>
      <w:proofErr w:type="gram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F5C6F">
        <w:rPr>
          <w:rFonts w:ascii="Consolas" w:hAnsi="Consolas" w:cs="Consolas"/>
          <w:color w:val="008000"/>
          <w:sz w:val="19"/>
          <w:szCs w:val="19"/>
          <w:lang w:val="ru-RU"/>
        </w:rPr>
        <w:t>// Создание массива элементов списка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"Сумма чётных элементов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parity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"Сумма нечётных элементов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odd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0F5C6F"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gramEnd"/>
      <w:r w:rsidRPr="000F5C6F"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"Количество узлов-родителей: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devour(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5C6F" w:rsidRDefault="000F5C6F" w:rsidP="000F5C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6F" w:rsidRDefault="000F5C6F" w:rsidP="000F5C6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F5C6F">
        <w:rPr>
          <w:rFonts w:ascii="Times New Roman" w:hAnsi="Times New Roman" w:cs="Times New Roman"/>
          <w:b/>
          <w:i/>
          <w:sz w:val="24"/>
          <w:szCs w:val="24"/>
          <w:lang w:val="ru-RU"/>
        </w:rPr>
        <w:t>Файл</w:t>
      </w:r>
      <w:r w:rsidRPr="000F5C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List</w:t>
      </w:r>
      <w:r w:rsidRPr="000F5C6F">
        <w:rPr>
          <w:rFonts w:ascii="Times New Roman" w:hAnsi="Times New Roman" w:cs="Times New Roman"/>
          <w:b/>
          <w:i/>
          <w:sz w:val="24"/>
          <w:szCs w:val="24"/>
        </w:rPr>
        <w:t>.h</w:t>
      </w:r>
      <w:proofErr w:type="spellEnd"/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 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Next;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Head;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Tail;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(Head)      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Head-&gt;Next;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Head;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Tail;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Tail-&gt;Next = Temp;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Tail = Temp;       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Tail = Temp;           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Temp = Temp-&gt;Next)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Tail;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Temp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Temp = Temp-&gt;Next) Count++;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Temp = Temp-&gt;Next)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Temp-&gt;value;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Temp = Temp-&gt;Next)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(Temp-&gt;value)) Count += Temp-&gt;value;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C6F" w:rsidRDefault="000F5C6F" w:rsidP="000F5C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5C6F" w:rsidRDefault="000F5C6F" w:rsidP="000F5C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Файл </w:t>
      </w:r>
      <w:r>
        <w:rPr>
          <w:rFonts w:ascii="Times New Roman" w:hAnsi="Times New Roman" w:cs="Times New Roman"/>
          <w:b/>
          <w:i/>
          <w:sz w:val="24"/>
          <w:szCs w:val="24"/>
        </w:rPr>
        <w:t>Main.cpp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Написать программу, которая вводит с клавиатуры список целых чисел,"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считает суммы четных и нечетных элементов списка, затем вводит с клавиатуры"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"дерево поиска и считает количество узлов, не являющихся листьями."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(rand() % 100);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"Содержимое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(0);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"Размер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CreateArray</w:t>
      </w:r>
      <w:proofErr w:type="spellEnd"/>
      <w:proofErr w:type="gram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F5C6F">
        <w:rPr>
          <w:rFonts w:ascii="Consolas" w:hAnsi="Consolas" w:cs="Consolas"/>
          <w:color w:val="008000"/>
          <w:sz w:val="19"/>
          <w:szCs w:val="19"/>
          <w:lang w:val="ru-RU"/>
        </w:rPr>
        <w:t>// Создание массива элементов списка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"Сумма чётных элементов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parity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"Сумма нечётных элементов списка: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odd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0F5C6F"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gramEnd"/>
      <w:r w:rsidRPr="000F5C6F"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F5C6F" w:rsidRP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5C6F">
        <w:rPr>
          <w:rFonts w:ascii="Consolas" w:hAnsi="Consolas" w:cs="Consolas"/>
          <w:color w:val="A31515"/>
          <w:sz w:val="19"/>
          <w:szCs w:val="19"/>
          <w:lang w:val="ru-RU"/>
        </w:rPr>
        <w:t>"Количество узлов-родителей: "</w:t>
      </w: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C6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devour(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C6F" w:rsidRDefault="000F5C6F" w:rsidP="000F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5C6F" w:rsidRPr="000F5C6F" w:rsidRDefault="000F5C6F" w:rsidP="000F5C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F5C6F" w:rsidRPr="000F5C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47"/>
    <w:rsid w:val="000F5C6F"/>
    <w:rsid w:val="00427176"/>
    <w:rsid w:val="007934B7"/>
    <w:rsid w:val="00C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F00A"/>
  <w15:chartTrackingRefBased/>
  <w15:docId w15:val="{3A794271-FC88-4FDD-B822-47BC633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537</Words>
  <Characters>4236</Characters>
  <Application>Microsoft Office Word</Application>
  <DocSecurity>0</DocSecurity>
  <Lines>470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2022-05-25T19:46:00Z</dcterms:created>
  <dcterms:modified xsi:type="dcterms:W3CDTF">2022-05-25T20:06:00Z</dcterms:modified>
</cp:coreProperties>
</file>