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D0" w:rsidRPr="00803009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CC11D0" w:rsidRPr="00803009" w:rsidRDefault="00CC11D0" w:rsidP="00CC11D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№1</w:t>
      </w: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jc w:val="right"/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jc w:val="right"/>
        <w:rPr>
          <w:rFonts w:ascii="Times New Roman" w:hAnsi="Times New Roman" w:cs="Times New Roman"/>
          <w:lang w:val="ru-RU"/>
        </w:rPr>
      </w:pPr>
    </w:p>
    <w:p w:rsidR="00CC11D0" w:rsidRPr="00803009" w:rsidRDefault="00CC11D0" w:rsidP="00CC11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CC11D0" w:rsidRPr="00803009" w:rsidRDefault="00CC11D0" w:rsidP="00CC11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CC11D0" w:rsidRPr="00803009" w:rsidRDefault="00CC11D0" w:rsidP="00CC11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CC11D0" w:rsidRPr="00803009" w:rsidRDefault="00CC11D0" w:rsidP="00CC11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CC11D0" w:rsidRPr="00FF1A52" w:rsidRDefault="00CC11D0" w:rsidP="00CC11D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 В.</w:t>
      </w:r>
    </w:p>
    <w:p w:rsidR="00CC11D0" w:rsidRPr="00FF1A52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FF1A52" w:rsidRDefault="00CC11D0" w:rsidP="00CC11D0">
      <w:pPr>
        <w:rPr>
          <w:rFonts w:ascii="Times New Roman" w:hAnsi="Times New Roman" w:cs="Times New Roman"/>
          <w:lang w:val="ru-RU"/>
        </w:rPr>
      </w:pPr>
    </w:p>
    <w:p w:rsidR="00CC11D0" w:rsidRPr="00FF1A52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C11D0" w:rsidRPr="00FF1A52" w:rsidRDefault="00CC11D0" w:rsidP="00CC11D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886F50" w:rsidRPr="00CC11D0" w:rsidRDefault="00CC11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1D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Код программы</w:t>
      </w:r>
      <w:r w:rsidRPr="00CC11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iostream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&gt;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cmath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&gt;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using namespace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std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>string ten2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k(</w:t>
      </w:r>
      <w:proofErr w:type="spellStart"/>
      <w:proofErr w:type="gramEnd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ten,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k){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string s;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while (ten&gt;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0){</w:t>
      </w:r>
      <w:proofErr w:type="gramEnd"/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switch (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ten%k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) 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0: s = '0'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1: s = '1'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2: s = '2'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3: s = '3'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4: s = '4'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5: s = '5'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6: s = '6'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7: s = '7'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8: s = '8'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9: s = '9'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10: s = 'a'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11: s = 'b'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12: s = 'c'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13: s = 'd'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14: s = 'e'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default: s = 'f' + s;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ten/=k;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return s;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>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n2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ten(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 xml:space="preserve">string f,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size,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n){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count = size-1;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ten = 0;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&lt; size;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++){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switch (f[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]) 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'a': ten += 10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'b': ten += 11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'c': ten += 12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'd': ten += 13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'e': ten += 14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case 'f': ten += 15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 break;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    default: ten += (f[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] - '0') *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pow(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n, count);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    count--;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return ten;</w:t>
      </w:r>
    </w:p>
    <w:p w:rsidR="001A361E" w:rsidRPr="001A361E" w:rsidRDefault="00ED346A" w:rsidP="001A361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>){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n, 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cin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&gt;&gt; n &gt;&gt; k;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string f;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cin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&gt;&gt; f;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 xml:space="preserve"> size = </w:t>
      </w:r>
      <w:proofErr w:type="spellStart"/>
      <w:proofErr w:type="gramStart"/>
      <w:r w:rsidRPr="001A361E">
        <w:rPr>
          <w:rFonts w:ascii="Times New Roman" w:hAnsi="Times New Roman" w:cs="Times New Roman"/>
          <w:color w:val="000000" w:themeColor="text1"/>
        </w:rPr>
        <w:t>f.size</w:t>
      </w:r>
      <w:proofErr w:type="spellEnd"/>
      <w:proofErr w:type="gramEnd"/>
      <w:r w:rsidRPr="001A361E">
        <w:rPr>
          <w:rFonts w:ascii="Times New Roman" w:hAnsi="Times New Roman" w:cs="Times New Roman"/>
          <w:color w:val="000000" w:themeColor="text1"/>
        </w:rPr>
        <w:t>();</w:t>
      </w:r>
    </w:p>
    <w:p w:rsid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ten = n2</w:t>
      </w:r>
      <w:proofErr w:type="gramStart"/>
      <w:r>
        <w:rPr>
          <w:rFonts w:ascii="Times New Roman" w:hAnsi="Times New Roman" w:cs="Times New Roman"/>
          <w:color w:val="000000" w:themeColor="text1"/>
        </w:rPr>
        <w:t>ten(</w:t>
      </w:r>
      <w:proofErr w:type="gramEnd"/>
      <w:r>
        <w:rPr>
          <w:rFonts w:ascii="Times New Roman" w:hAnsi="Times New Roman" w:cs="Times New Roman"/>
          <w:color w:val="000000" w:themeColor="text1"/>
        </w:rPr>
        <w:t>f, size, n);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&lt;&lt; ten2</w:t>
      </w:r>
      <w:proofErr w:type="gramStart"/>
      <w:r w:rsidRPr="001A361E">
        <w:rPr>
          <w:rFonts w:ascii="Times New Roman" w:hAnsi="Times New Roman" w:cs="Times New Roman"/>
          <w:color w:val="000000" w:themeColor="text1"/>
        </w:rPr>
        <w:t>k(</w:t>
      </w:r>
      <w:proofErr w:type="gramEnd"/>
      <w:r w:rsidRPr="001A361E">
        <w:rPr>
          <w:rFonts w:ascii="Times New Roman" w:hAnsi="Times New Roman" w:cs="Times New Roman"/>
          <w:color w:val="000000" w:themeColor="text1"/>
        </w:rPr>
        <w:t xml:space="preserve">ten, k) &lt;&lt; </w:t>
      </w:r>
      <w:proofErr w:type="spellStart"/>
      <w:r w:rsidRPr="001A361E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1A361E">
        <w:rPr>
          <w:rFonts w:ascii="Times New Roman" w:hAnsi="Times New Roman" w:cs="Times New Roman"/>
          <w:color w:val="000000" w:themeColor="text1"/>
        </w:rPr>
        <w:t>;</w:t>
      </w:r>
    </w:p>
    <w:p w:rsidR="001A361E" w:rsidRPr="001A361E" w:rsidRDefault="001A361E" w:rsidP="001A361E">
      <w:pPr>
        <w:rPr>
          <w:rFonts w:ascii="Times New Roman" w:hAnsi="Times New Roman" w:cs="Times New Roman"/>
          <w:color w:val="000000" w:themeColor="text1"/>
          <w:lang w:val="ru-RU"/>
        </w:rPr>
      </w:pPr>
      <w:r w:rsidRPr="001A36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1A361E">
        <w:rPr>
          <w:rFonts w:ascii="Times New Roman" w:hAnsi="Times New Roman" w:cs="Times New Roman"/>
          <w:color w:val="000000" w:themeColor="text1"/>
          <w:lang w:val="ru-RU"/>
        </w:rPr>
        <w:t>return</w:t>
      </w:r>
      <w:proofErr w:type="spellEnd"/>
      <w:r w:rsidRPr="001A361E">
        <w:rPr>
          <w:rFonts w:ascii="Times New Roman" w:hAnsi="Times New Roman" w:cs="Times New Roman"/>
          <w:color w:val="000000" w:themeColor="text1"/>
          <w:lang w:val="ru-RU"/>
        </w:rPr>
        <w:t xml:space="preserve"> 0;</w:t>
      </w:r>
    </w:p>
    <w:p w:rsidR="00CC11D0" w:rsidRDefault="001A361E" w:rsidP="001A361E">
      <w:pPr>
        <w:rPr>
          <w:rFonts w:ascii="Times New Roman" w:hAnsi="Times New Roman" w:cs="Times New Roman"/>
          <w:color w:val="000000" w:themeColor="text1"/>
          <w:lang w:val="ru-RU"/>
        </w:rPr>
      </w:pPr>
      <w:r w:rsidRPr="001A361E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1A361E" w:rsidRDefault="001A361E" w:rsidP="001A361E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B14D81" w:rsidRDefault="00ED346A" w:rsidP="001A361E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 w:rsidRPr="00ED346A">
        <w:rPr>
          <w:rFonts w:ascii="Times New Roman" w:hAnsi="Times New Roman" w:cs="Times New Roman"/>
          <w:b/>
          <w:color w:val="000000" w:themeColor="text1"/>
          <w:lang w:val="ru-RU"/>
        </w:rPr>
        <w:drawing>
          <wp:inline distT="0" distB="0" distL="0" distR="0" wp14:anchorId="1F239E01" wp14:editId="792C1B72">
            <wp:extent cx="587828" cy="571497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19" cy="6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D346A">
        <w:rPr>
          <w:rFonts w:ascii="Times New Roman" w:hAnsi="Times New Roman" w:cs="Times New Roman"/>
          <w:b/>
          <w:color w:val="000000" w:themeColor="text1"/>
          <w:lang w:val="ru-RU"/>
        </w:rPr>
        <w:drawing>
          <wp:inline distT="0" distB="0" distL="0" distR="0" wp14:anchorId="64056266" wp14:editId="45431E1B">
            <wp:extent cx="1349829" cy="556804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665" cy="5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D346A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296D88BD" wp14:editId="346A323A">
            <wp:extent cx="783771" cy="5562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843" cy="5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61E" w:rsidRDefault="001A361E" w:rsidP="001A361E">
      <w:pPr>
        <w:rPr>
          <w:rFonts w:ascii="Times New Roman" w:hAnsi="Times New Roman" w:cs="Times New Roman"/>
          <w:b/>
          <w:color w:val="000000" w:themeColor="text1"/>
        </w:rPr>
      </w:pPr>
      <w:r w:rsidRPr="001A361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Примеры</w:t>
      </w:r>
      <w:r w:rsidRPr="001A361E">
        <w:rPr>
          <w:rFonts w:ascii="Times New Roman" w:hAnsi="Times New Roman" w:cs="Times New Roman"/>
          <w:b/>
          <w:color w:val="000000" w:themeColor="text1"/>
        </w:rPr>
        <w:t>:</w:t>
      </w:r>
    </w:p>
    <w:p w:rsidR="001A361E" w:rsidRDefault="001A361E" w:rsidP="001A361E">
      <w:pPr>
        <w:rPr>
          <w:noProof/>
        </w:rPr>
      </w:pPr>
      <w:r w:rsidRPr="001A361E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466FB1D3" wp14:editId="5421B7B7">
            <wp:extent cx="1177636" cy="52954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182" cy="5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61E">
        <w:rPr>
          <w:noProof/>
        </w:rPr>
        <w:t xml:space="preserve"> </w:t>
      </w:r>
      <w:r w:rsidRPr="001A361E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0E7F46DE" wp14:editId="4998CCCE">
            <wp:extent cx="1170709" cy="5328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523" cy="5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61E">
        <w:rPr>
          <w:noProof/>
        </w:rPr>
        <w:t xml:space="preserve"> </w:t>
      </w:r>
      <w:r w:rsidRPr="001A361E">
        <w:rPr>
          <w:noProof/>
        </w:rPr>
        <w:drawing>
          <wp:inline distT="0" distB="0" distL="0" distR="0" wp14:anchorId="6B396A9C" wp14:editId="582A551B">
            <wp:extent cx="1232709" cy="544509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043" cy="5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1E" w:rsidRDefault="001A361E" w:rsidP="001A361E">
      <w:pPr>
        <w:rPr>
          <w:noProof/>
        </w:rPr>
      </w:pPr>
      <w:r w:rsidRPr="001A361E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033418F7" wp14:editId="4103BDE0">
            <wp:extent cx="1213698" cy="55764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923" cy="5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61E">
        <w:rPr>
          <w:noProof/>
        </w:rPr>
        <w:t xml:space="preserve"> </w:t>
      </w:r>
      <w:r w:rsidRPr="001A361E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4D635DC7" wp14:editId="00FF5D7C">
            <wp:extent cx="1177636" cy="5537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884" cy="5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81" w:rsidRPr="00B14D81">
        <w:rPr>
          <w:noProof/>
        </w:rPr>
        <w:t xml:space="preserve"> </w:t>
      </w:r>
      <w:r w:rsidR="00B14D81" w:rsidRPr="00B14D81">
        <w:rPr>
          <w:noProof/>
        </w:rPr>
        <w:drawing>
          <wp:inline distT="0" distB="0" distL="0" distR="0" wp14:anchorId="5FC270AD" wp14:editId="2A3F284C">
            <wp:extent cx="1246909" cy="555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4247" cy="5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17256453" wp14:editId="039404A6">
            <wp:extent cx="1226127" cy="591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7834" cy="5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7833D32B" wp14:editId="5D504FCA">
            <wp:extent cx="1330036" cy="59895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440" cy="6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78B1BF7C" wp14:editId="4CF714AE">
            <wp:extent cx="1427018" cy="59315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569" cy="5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1E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E218160" wp14:editId="37D3E901">
            <wp:extent cx="1821872" cy="63634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1272" cy="6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3817DF88" wp14:editId="4F81C7C0">
            <wp:extent cx="1787236" cy="6291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1327" cy="6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 </w:t>
      </w:r>
      <w:r w:rsidRPr="00B14D81">
        <w:rPr>
          <w:noProof/>
        </w:rPr>
        <w:drawing>
          <wp:inline distT="0" distB="0" distL="0" distR="0" wp14:anchorId="76F5A49D" wp14:editId="01427A4E">
            <wp:extent cx="1759527" cy="6090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0006" cy="6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A50CA21" wp14:editId="50D90C54">
            <wp:extent cx="635760" cy="58622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450" cy="5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3F9A2CF9" wp14:editId="11098BFD">
            <wp:extent cx="678872" cy="598479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894" cy="6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78C1374A" wp14:editId="08F223E4">
            <wp:extent cx="602673" cy="569650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88" cy="5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306EBA8" wp14:editId="2B9F66E7">
            <wp:extent cx="637309" cy="5684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827" cy="5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63261E6" wp14:editId="1682B340">
            <wp:extent cx="602672" cy="577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53" cy="5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0CC92D5D" wp14:editId="0C4B7AB2">
            <wp:extent cx="644236" cy="592001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315" cy="5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5CE9E65" wp14:editId="002A67BE">
            <wp:extent cx="2039447" cy="52555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8509" cy="5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3A98EEF" wp14:editId="76E0D616">
            <wp:extent cx="2007325" cy="5342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9174" cy="5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1BAF9DBC" wp14:editId="05CCEBB0">
            <wp:extent cx="2015836" cy="53911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159" cy="5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1A361E">
      <w:pPr>
        <w:rPr>
          <w:noProof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DCD6726" wp14:editId="064BCB61">
            <wp:extent cx="838200" cy="57032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9514" cy="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1CAACB4" wp14:editId="69F92794">
            <wp:extent cx="768927" cy="55039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2289" cy="5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noProof/>
        </w:rPr>
        <w:drawing>
          <wp:inline distT="0" distB="0" distL="0" distR="0" wp14:anchorId="55BF1722" wp14:editId="326C3A87">
            <wp:extent cx="799963" cy="547343"/>
            <wp:effectExtent l="0" t="0" r="63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3230" cy="5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tabs>
          <w:tab w:val="left" w:pos="3044"/>
        </w:tabs>
        <w:rPr>
          <w:rFonts w:ascii="Times New Roman" w:hAnsi="Times New Roman" w:cs="Times New Roman"/>
          <w:color w:val="000000" w:themeColor="text1"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90284D5" wp14:editId="6F73F009">
            <wp:extent cx="701045" cy="607002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5536" cy="6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81">
        <w:rPr>
          <w:noProof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D2006F3" wp14:editId="6C55F451">
            <wp:extent cx="715579" cy="59488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1853" cy="6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E53A7D7" wp14:editId="2A5ACB2F">
            <wp:extent cx="712097" cy="585902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4589" cy="5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tabs>
          <w:tab w:val="left" w:pos="3044"/>
        </w:tabs>
        <w:rPr>
          <w:rFonts w:ascii="Times New Roman" w:hAnsi="Times New Roman" w:cs="Times New Roman"/>
          <w:color w:val="000000" w:themeColor="text1"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51F4456" wp14:editId="5F8007E9">
            <wp:extent cx="1724890" cy="548468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9130" cy="5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3DE1259" wp14:editId="23BE603E">
            <wp:extent cx="1697182" cy="5383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7623" cy="5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7E207FB" wp14:editId="39CD9770">
            <wp:extent cx="2237509" cy="54066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5284" cy="5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Default="00B14D81" w:rsidP="00B14D81">
      <w:pPr>
        <w:tabs>
          <w:tab w:val="left" w:pos="3044"/>
        </w:tabs>
        <w:rPr>
          <w:rFonts w:ascii="Times New Roman" w:hAnsi="Times New Roman" w:cs="Times New Roman"/>
          <w:color w:val="000000" w:themeColor="text1"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186446F" wp14:editId="550DF08A">
            <wp:extent cx="682461" cy="530803"/>
            <wp:effectExtent l="0" t="0" r="381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7633" cy="5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4FD4000" wp14:editId="698B03C4">
            <wp:extent cx="645282" cy="53900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6809" cy="5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2EC9F0B" wp14:editId="7569429F">
            <wp:extent cx="727364" cy="53553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9119" cy="5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1" w:rsidRPr="001A361E" w:rsidRDefault="00B14D81" w:rsidP="00B14D81">
      <w:pPr>
        <w:tabs>
          <w:tab w:val="left" w:pos="3044"/>
        </w:tabs>
        <w:rPr>
          <w:rFonts w:ascii="Times New Roman" w:hAnsi="Times New Roman" w:cs="Times New Roman"/>
          <w:color w:val="000000" w:themeColor="text1"/>
        </w:rPr>
      </w:pP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672F785" wp14:editId="3DDBF6E9">
            <wp:extent cx="676754" cy="59661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8916" cy="6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81EED4C" wp14:editId="0FEB7D1D">
            <wp:extent cx="710918" cy="586509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1191" cy="6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14D8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A481566" wp14:editId="6D967861">
            <wp:extent cx="808357" cy="582364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8170" cy="5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81" w:rsidRPr="001A36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3"/>
    <w:rsid w:val="001A361E"/>
    <w:rsid w:val="00841FC3"/>
    <w:rsid w:val="00886F50"/>
    <w:rsid w:val="00B14D81"/>
    <w:rsid w:val="00CC11D0"/>
    <w:rsid w:val="00E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1EE"/>
  <w15:chartTrackingRefBased/>
  <w15:docId w15:val="{641099FD-DDC4-4640-8E00-9FDF204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2022-02-26T16:30:00Z</dcterms:created>
  <dcterms:modified xsi:type="dcterms:W3CDTF">2022-02-26T17:26:00Z</dcterms:modified>
</cp:coreProperties>
</file>