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8D" w:rsidRPr="00803009" w:rsidRDefault="0068218D" w:rsidP="0068218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68218D" w:rsidRPr="00803009" w:rsidRDefault="0068218D" w:rsidP="0068218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68218D" w:rsidRPr="00803009" w:rsidRDefault="0068218D" w:rsidP="0068218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68218D" w:rsidRDefault="0068218D" w:rsidP="0068218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8218D" w:rsidRPr="00803009" w:rsidRDefault="0068218D" w:rsidP="0068218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8218D" w:rsidRPr="0068218D" w:rsidRDefault="0068218D" w:rsidP="0068218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8218D">
        <w:rPr>
          <w:rFonts w:ascii="Times New Roman" w:hAnsi="Times New Roman" w:cs="Times New Roman"/>
          <w:sz w:val="36"/>
          <w:szCs w:val="36"/>
          <w:lang w:val="ru-RU"/>
        </w:rPr>
        <w:t>Теоретико-множественные основы интеллектуальных систем</w:t>
      </w:r>
    </w:p>
    <w:p w:rsidR="0068218D" w:rsidRPr="00803009" w:rsidRDefault="0068218D" w:rsidP="0068218D">
      <w:pPr>
        <w:rPr>
          <w:rFonts w:ascii="Times New Roman" w:hAnsi="Times New Roman" w:cs="Times New Roman"/>
          <w:lang w:val="ru-RU"/>
        </w:rPr>
      </w:pPr>
    </w:p>
    <w:p w:rsidR="0068218D" w:rsidRPr="00803009" w:rsidRDefault="0068218D" w:rsidP="0068218D">
      <w:pPr>
        <w:rPr>
          <w:rFonts w:ascii="Times New Roman" w:hAnsi="Times New Roman" w:cs="Times New Roman"/>
          <w:lang w:val="ru-RU"/>
        </w:rPr>
      </w:pPr>
    </w:p>
    <w:p w:rsidR="0068218D" w:rsidRPr="00803009" w:rsidRDefault="0068218D" w:rsidP="00682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218D" w:rsidRPr="00803009" w:rsidRDefault="0068218D" w:rsidP="00682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68218D" w:rsidRPr="00803009" w:rsidRDefault="0068218D" w:rsidP="00682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68218D" w:rsidRPr="00803009" w:rsidRDefault="0068218D" w:rsidP="0068218D">
      <w:pPr>
        <w:rPr>
          <w:rFonts w:ascii="Times New Roman" w:hAnsi="Times New Roman" w:cs="Times New Roman"/>
          <w:lang w:val="ru-RU"/>
        </w:rPr>
      </w:pPr>
    </w:p>
    <w:p w:rsidR="0068218D" w:rsidRPr="00803009" w:rsidRDefault="0068218D" w:rsidP="0068218D">
      <w:pPr>
        <w:rPr>
          <w:rFonts w:ascii="Times New Roman" w:hAnsi="Times New Roman" w:cs="Times New Roman"/>
          <w:lang w:val="ru-RU"/>
        </w:rPr>
      </w:pPr>
    </w:p>
    <w:p w:rsidR="0068218D" w:rsidRPr="00803009" w:rsidRDefault="0068218D" w:rsidP="0068218D">
      <w:pPr>
        <w:rPr>
          <w:rFonts w:ascii="Times New Roman" w:hAnsi="Times New Roman" w:cs="Times New Roman"/>
          <w:lang w:val="ru-RU"/>
        </w:rPr>
      </w:pPr>
    </w:p>
    <w:p w:rsidR="0068218D" w:rsidRPr="00803009" w:rsidRDefault="0068218D" w:rsidP="0068218D">
      <w:pPr>
        <w:rPr>
          <w:rFonts w:ascii="Times New Roman" w:hAnsi="Times New Roman" w:cs="Times New Roman"/>
          <w:lang w:val="ru-RU"/>
        </w:rPr>
      </w:pPr>
    </w:p>
    <w:p w:rsidR="0068218D" w:rsidRPr="00803009" w:rsidRDefault="0068218D" w:rsidP="0068218D">
      <w:pPr>
        <w:jc w:val="right"/>
        <w:rPr>
          <w:rFonts w:ascii="Times New Roman" w:hAnsi="Times New Roman" w:cs="Times New Roman"/>
          <w:lang w:val="ru-RU"/>
        </w:rPr>
      </w:pPr>
    </w:p>
    <w:p w:rsidR="0068218D" w:rsidRPr="00803009" w:rsidRDefault="0068218D" w:rsidP="0068218D">
      <w:pPr>
        <w:jc w:val="right"/>
        <w:rPr>
          <w:rFonts w:ascii="Times New Roman" w:hAnsi="Times New Roman" w:cs="Times New Roman"/>
          <w:lang w:val="ru-RU"/>
        </w:rPr>
      </w:pPr>
    </w:p>
    <w:p w:rsidR="0068218D" w:rsidRPr="00803009" w:rsidRDefault="0068218D" w:rsidP="006821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68218D" w:rsidRPr="00803009" w:rsidRDefault="0068218D" w:rsidP="006821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68218D" w:rsidRPr="00803009" w:rsidRDefault="0068218D" w:rsidP="006821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68218D" w:rsidRPr="00803009" w:rsidRDefault="0068218D" w:rsidP="006821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Проверил:</w:t>
      </w:r>
    </w:p>
    <w:p w:rsidR="0068218D" w:rsidRPr="00FF1A52" w:rsidRDefault="0068218D" w:rsidP="0068218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Глущенко Т. А.</w:t>
      </w:r>
    </w:p>
    <w:p w:rsidR="0068218D" w:rsidRPr="00FF1A52" w:rsidRDefault="0068218D" w:rsidP="0068218D">
      <w:pPr>
        <w:rPr>
          <w:rFonts w:ascii="Times New Roman" w:hAnsi="Times New Roman" w:cs="Times New Roman"/>
          <w:lang w:val="ru-RU"/>
        </w:rPr>
      </w:pPr>
    </w:p>
    <w:p w:rsidR="0068218D" w:rsidRPr="00FF1A52" w:rsidRDefault="0068218D" w:rsidP="0068218D">
      <w:pPr>
        <w:rPr>
          <w:rFonts w:ascii="Times New Roman" w:hAnsi="Times New Roman" w:cs="Times New Roman"/>
          <w:lang w:val="ru-RU"/>
        </w:rPr>
      </w:pPr>
    </w:p>
    <w:p w:rsidR="0068218D" w:rsidRPr="00FF1A52" w:rsidRDefault="0068218D" w:rsidP="0068218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8218D" w:rsidRPr="00FF1A52" w:rsidRDefault="0068218D" w:rsidP="0068218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- 2022</w:t>
      </w:r>
    </w:p>
    <w:p w:rsidR="00433BBD" w:rsidRPr="0068218D" w:rsidRDefault="00465C34">
      <w:pPr>
        <w:rPr>
          <w:lang w:val="ru-RU"/>
        </w:rPr>
      </w:pPr>
      <w:bookmarkStart w:id="0" w:name="_GoBack"/>
      <w:bookmarkEnd w:id="0"/>
      <w:r w:rsidRPr="00465C34">
        <w:lastRenderedPageBreak/>
        <w:drawing>
          <wp:inline distT="0" distB="0" distL="0" distR="0" wp14:anchorId="230A6742" wp14:editId="6800161D">
            <wp:extent cx="6152515" cy="55479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34" w:rsidRPr="0068218D" w:rsidRDefault="00465C34">
      <w:pPr>
        <w:rPr>
          <w:lang w:val="ru-RU"/>
        </w:rPr>
      </w:pPr>
      <w:r w:rsidRPr="00465C34">
        <w:drawing>
          <wp:inline distT="0" distB="0" distL="0" distR="0" wp14:anchorId="6EA29AAD" wp14:editId="37A66DA6">
            <wp:extent cx="6152515" cy="29508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34" w:rsidRPr="0068218D" w:rsidRDefault="00465C34">
      <w:pPr>
        <w:rPr>
          <w:rFonts w:ascii="Times New Roman" w:hAnsi="Times New Roman" w:cs="Times New Roman"/>
          <w:b/>
          <w:i/>
          <w:lang w:val="ru-RU"/>
        </w:rPr>
      </w:pPr>
      <w:r w:rsidRPr="00465C34">
        <w:rPr>
          <w:rFonts w:ascii="Times New Roman" w:hAnsi="Times New Roman" w:cs="Times New Roman"/>
          <w:b/>
          <w:i/>
          <w:lang w:val="ru-RU"/>
        </w:rPr>
        <w:lastRenderedPageBreak/>
        <w:t xml:space="preserve">Файл </w:t>
      </w:r>
      <w:r w:rsidRPr="00465C34">
        <w:rPr>
          <w:rFonts w:ascii="Times New Roman" w:hAnsi="Times New Roman" w:cs="Times New Roman"/>
          <w:b/>
          <w:i/>
        </w:rPr>
        <w:t>Main</w:t>
      </w:r>
      <w:r w:rsidRPr="0068218D">
        <w:rPr>
          <w:rFonts w:ascii="Times New Roman" w:hAnsi="Times New Roman" w:cs="Times New Roman"/>
          <w:b/>
          <w:i/>
          <w:lang w:val="ru-RU"/>
        </w:rPr>
        <w:t>.</w:t>
      </w:r>
      <w:proofErr w:type="spellStart"/>
      <w:r w:rsidRPr="00465C34">
        <w:rPr>
          <w:rFonts w:ascii="Times New Roman" w:hAnsi="Times New Roman" w:cs="Times New Roman"/>
          <w:b/>
          <w:i/>
        </w:rPr>
        <w:t>cpp</w:t>
      </w:r>
      <w:proofErr w:type="spellEnd"/>
    </w:p>
    <w:p w:rsidR="00465C34" w:rsidRPr="0068218D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218D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218D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Header</w:t>
      </w:r>
      <w:r w:rsidRPr="0068218D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68218D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465C34" w:rsidRPr="0068218D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5C34" w:rsidRPr="0068218D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465C34" w:rsidRPr="0068218D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5C34" w:rsidRPr="0068218D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>1251);</w:t>
      </w:r>
    </w:p>
    <w:p w:rsidR="00465C34" w:rsidRPr="0068218D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>1251);</w:t>
      </w:r>
    </w:p>
    <w:p w:rsidR="00465C34" w:rsidRPr="0068218D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8218D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пяти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членов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рекурсии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recursion1(1, -3, 3);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пяти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членов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полученной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рекурсии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recursion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2(0, 4);</w:t>
      </w: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65C3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65C3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65C3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65C34">
        <w:rPr>
          <w:rFonts w:ascii="Consolas" w:hAnsi="Consolas" w:cs="Consolas"/>
          <w:color w:val="A31515"/>
          <w:sz w:val="19"/>
          <w:szCs w:val="19"/>
          <w:lang w:val="ru-RU"/>
        </w:rPr>
        <w:t>"Генерация перестановок в лексикографической порядке: "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65C3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3);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3))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, 3);</w:t>
      </w: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65C3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65C3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65C34">
        <w:rPr>
          <w:rFonts w:ascii="Consolas" w:hAnsi="Consolas" w:cs="Consolas"/>
          <w:color w:val="A31515"/>
          <w:sz w:val="19"/>
          <w:szCs w:val="19"/>
          <w:lang w:val="ru-RU"/>
        </w:rPr>
        <w:t>"Подмножества, состоящие из 2 элементов, множества 4 элементов: "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65C3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2);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C34" w:rsidRDefault="00465C34" w:rsidP="00465C34">
      <w:pPr>
        <w:rPr>
          <w:rFonts w:ascii="Times New Roman" w:hAnsi="Times New Roman" w:cs="Times New Roman"/>
          <w:b/>
          <w:i/>
          <w:color w:val="000000"/>
        </w:rPr>
      </w:pPr>
      <w:r w:rsidRPr="00465C34">
        <w:rPr>
          <w:rFonts w:ascii="Times New Roman" w:hAnsi="Times New Roman" w:cs="Times New Roman"/>
          <w:b/>
          <w:i/>
          <w:color w:val="000000"/>
          <w:lang w:val="ru-RU"/>
        </w:rPr>
        <w:t xml:space="preserve">Файл </w:t>
      </w:r>
      <w:r w:rsidRPr="00465C34">
        <w:rPr>
          <w:rFonts w:ascii="Times New Roman" w:hAnsi="Times New Roman" w:cs="Times New Roman"/>
          <w:b/>
          <w:i/>
          <w:color w:val="000000"/>
        </w:rPr>
        <w:t>Source.cpp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Рекурсия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recursion1(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recursion1(a,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recursion2(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-3 + 4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recursion2(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Перестановки</w:t>
      </w:r>
      <w:proofErr w:type="spellEnd"/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 = s;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 j--;</w:t>
      </w: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-1)</w:t>
      </w: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[k]) k--;</w:t>
      </w: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5C34" w:rsidRP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+ 1,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- 1; 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C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r)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l++, r--);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Подмножества</w:t>
      </w:r>
      <w:proofErr w:type="spellEnd"/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^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1)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+=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1;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(1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(cur)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 &amp; (1 &lt;&lt; j))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5C34" w:rsidRDefault="00465C34" w:rsidP="00465C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C34" w:rsidRDefault="00465C34" w:rsidP="00465C34">
      <w:pPr>
        <w:rPr>
          <w:rFonts w:ascii="Times New Roman" w:hAnsi="Times New Roman" w:cs="Times New Roman"/>
          <w:b/>
          <w:i/>
          <w:color w:val="000000"/>
        </w:rPr>
      </w:pPr>
      <w:r w:rsidRPr="00465C34">
        <w:rPr>
          <w:rFonts w:ascii="Times New Roman" w:hAnsi="Times New Roman" w:cs="Times New Roman"/>
          <w:b/>
          <w:i/>
          <w:color w:val="000000"/>
          <w:lang w:val="ru-RU"/>
        </w:rPr>
        <w:t xml:space="preserve">Файл </w:t>
      </w:r>
      <w:proofErr w:type="spellStart"/>
      <w:r w:rsidRPr="00465C34">
        <w:rPr>
          <w:rFonts w:ascii="Times New Roman" w:hAnsi="Times New Roman" w:cs="Times New Roman"/>
          <w:b/>
          <w:i/>
          <w:color w:val="000000"/>
        </w:rPr>
        <w:t>Header.h</w:t>
      </w:r>
      <w:proofErr w:type="spellEnd"/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Рекурсия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recursion1(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recursion2(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Перестановки</w:t>
      </w:r>
      <w:proofErr w:type="spellEnd"/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Подмножества</w:t>
      </w:r>
      <w:proofErr w:type="spellEnd"/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Default="00465C34" w:rsidP="0046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Default="00465C34" w:rsidP="00465C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C34" w:rsidRPr="00465C34" w:rsidRDefault="00465C34" w:rsidP="00465C34">
      <w:pPr>
        <w:rPr>
          <w:rFonts w:ascii="Times New Roman" w:hAnsi="Times New Roman" w:cs="Times New Roman"/>
          <w:b/>
          <w:i/>
          <w:color w:val="000000"/>
          <w:lang w:val="ru-RU"/>
        </w:rPr>
      </w:pPr>
      <w:r w:rsidRPr="00465C34">
        <w:rPr>
          <w:rFonts w:ascii="Times New Roman" w:hAnsi="Times New Roman" w:cs="Times New Roman"/>
          <w:b/>
          <w:i/>
          <w:color w:val="000000"/>
          <w:lang w:val="ru-RU"/>
        </w:rPr>
        <w:t>Вывод программы</w:t>
      </w:r>
    </w:p>
    <w:p w:rsidR="00465C34" w:rsidRPr="00465C34" w:rsidRDefault="00465C34" w:rsidP="00465C34">
      <w:pPr>
        <w:rPr>
          <w:rFonts w:ascii="Times New Roman" w:hAnsi="Times New Roman" w:cs="Times New Roman"/>
          <w:b/>
          <w:i/>
        </w:rPr>
      </w:pPr>
      <w:r w:rsidRPr="00465C34">
        <w:rPr>
          <w:rFonts w:ascii="Times New Roman" w:hAnsi="Times New Roman" w:cs="Times New Roman"/>
          <w:b/>
          <w:i/>
        </w:rPr>
        <w:drawing>
          <wp:inline distT="0" distB="0" distL="0" distR="0" wp14:anchorId="5E28B712" wp14:editId="48F733BB">
            <wp:extent cx="5430008" cy="41344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C34" w:rsidRPr="00465C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8C"/>
    <w:rsid w:val="00433BBD"/>
    <w:rsid w:val="00465C34"/>
    <w:rsid w:val="006348C3"/>
    <w:rsid w:val="0068218D"/>
    <w:rsid w:val="007471AF"/>
    <w:rsid w:val="00FB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41C1"/>
  <w15:chartTrackingRefBased/>
  <w15:docId w15:val="{2F7E02E7-7E81-4E15-9B18-AF78FFAE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2022-05-21T20:13:00Z</dcterms:created>
  <dcterms:modified xsi:type="dcterms:W3CDTF">2022-05-22T12:01:00Z</dcterms:modified>
</cp:coreProperties>
</file>