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30" w:rsidRPr="00803009" w:rsidRDefault="00B00B30" w:rsidP="00B00B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B00B30" w:rsidRPr="00803009" w:rsidRDefault="00B00B30" w:rsidP="00B00B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B00B30" w:rsidRPr="00803009" w:rsidRDefault="00B00B30" w:rsidP="00B00B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B00B30" w:rsidRDefault="00B00B30" w:rsidP="00B00B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00B30" w:rsidRPr="00803009" w:rsidRDefault="00B00B30" w:rsidP="00B00B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00B30" w:rsidRPr="0068218D" w:rsidRDefault="00B00B30" w:rsidP="00B00B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8218D">
        <w:rPr>
          <w:rFonts w:ascii="Times New Roman" w:hAnsi="Times New Roman" w:cs="Times New Roman"/>
          <w:sz w:val="36"/>
          <w:szCs w:val="36"/>
          <w:lang w:val="ru-RU"/>
        </w:rPr>
        <w:t>Теоретико-множественные основы интеллектуальных систем</w:t>
      </w:r>
    </w:p>
    <w:p w:rsidR="00B00B30" w:rsidRPr="00803009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00B30" w:rsidRPr="00803009" w:rsidRDefault="00B00B30" w:rsidP="00B00B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B00B30" w:rsidRPr="00803009" w:rsidRDefault="00B00B30" w:rsidP="00B00B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№3</w:t>
      </w:r>
    </w:p>
    <w:p w:rsidR="00B00B30" w:rsidRPr="00803009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jc w:val="right"/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jc w:val="right"/>
        <w:rPr>
          <w:rFonts w:ascii="Times New Roman" w:hAnsi="Times New Roman" w:cs="Times New Roman"/>
          <w:lang w:val="ru-RU"/>
        </w:rPr>
      </w:pPr>
    </w:p>
    <w:p w:rsidR="00B00B30" w:rsidRPr="00803009" w:rsidRDefault="00B00B30" w:rsidP="00B00B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B00B30" w:rsidRPr="00803009" w:rsidRDefault="00B00B30" w:rsidP="00B00B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B00B30" w:rsidRPr="00803009" w:rsidRDefault="00B00B30" w:rsidP="00B00B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B00B30" w:rsidRPr="00803009" w:rsidRDefault="00B00B30" w:rsidP="00B00B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0B30" w:rsidRPr="00FF1A52" w:rsidRDefault="00B00B30" w:rsidP="00B00B3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Глущенко Т. А.</w:t>
      </w:r>
    </w:p>
    <w:p w:rsidR="00B00B30" w:rsidRPr="00FF1A52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FF1A52" w:rsidRDefault="00B00B30" w:rsidP="00B00B30">
      <w:pPr>
        <w:rPr>
          <w:rFonts w:ascii="Times New Roman" w:hAnsi="Times New Roman" w:cs="Times New Roman"/>
          <w:lang w:val="ru-RU"/>
        </w:rPr>
      </w:pPr>
    </w:p>
    <w:p w:rsidR="00B00B30" w:rsidRPr="00FF1A52" w:rsidRDefault="00B00B30" w:rsidP="00B00B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00B30" w:rsidRPr="00FF1A52" w:rsidRDefault="00B00B30" w:rsidP="00B00B3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- 2022</w:t>
      </w:r>
    </w:p>
    <w:p w:rsidR="00B00B30" w:rsidRDefault="00B00B30" w:rsidP="00B00B3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0B3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 10</w:t>
      </w:r>
    </w:p>
    <w:p w:rsidR="00C83DD3" w:rsidRPr="00B00B30" w:rsidRDefault="00C83DD3" w:rsidP="00C83D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Часть 1</w:t>
      </w:r>
    </w:p>
    <w:p w:rsidR="00B00B30" w:rsidRPr="00B00B30" w:rsidRDefault="00B00B30">
      <w:pPr>
        <w:rPr>
          <w:lang w:val="ru-RU"/>
        </w:rPr>
      </w:pPr>
      <w:r w:rsidRPr="00B00B30">
        <w:rPr>
          <w:noProof/>
        </w:rPr>
        <w:drawing>
          <wp:inline distT="0" distB="0" distL="0" distR="0" wp14:anchorId="4DA2E111" wp14:editId="0A68DB04">
            <wp:extent cx="5906324" cy="707806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30" w:rsidRPr="00B00B30" w:rsidRDefault="00B00B30">
      <w:pPr>
        <w:rPr>
          <w:lang w:val="ru-RU"/>
        </w:rPr>
      </w:pPr>
      <w:r w:rsidRPr="00B00B30">
        <w:rPr>
          <w:noProof/>
        </w:rPr>
        <w:drawing>
          <wp:inline distT="0" distB="0" distL="0" distR="0" wp14:anchorId="4FB29056" wp14:editId="177DA35F">
            <wp:extent cx="6152515" cy="5975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Pr="00C83DD3" w:rsidRDefault="00C83DD3">
      <w:pPr>
        <w:rPr>
          <w:rFonts w:ascii="Times New Roman" w:hAnsi="Times New Roman" w:cs="Times New Roman"/>
          <w:b/>
          <w:sz w:val="28"/>
          <w:lang w:val="ru-RU"/>
        </w:rPr>
      </w:pPr>
      <w:r w:rsidRPr="00C83DD3">
        <w:rPr>
          <w:rFonts w:ascii="Times New Roman" w:hAnsi="Times New Roman" w:cs="Times New Roman"/>
          <w:b/>
          <w:sz w:val="28"/>
          <w:lang w:val="ru-RU"/>
        </w:rPr>
        <w:t>Часть 2</w:t>
      </w:r>
    </w:p>
    <w:p w:rsidR="00B00B30" w:rsidRPr="00B00B30" w:rsidRDefault="00B00B30">
      <w:pPr>
        <w:rPr>
          <w:lang w:val="ru-RU"/>
        </w:rPr>
      </w:pPr>
      <w:r w:rsidRPr="00B00B30">
        <w:rPr>
          <w:noProof/>
        </w:rPr>
        <w:lastRenderedPageBreak/>
        <w:drawing>
          <wp:inline distT="0" distB="0" distL="0" distR="0" wp14:anchorId="4E44ADCF" wp14:editId="5EEA374C">
            <wp:extent cx="6152515" cy="2698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30" w:rsidRPr="00B00B30" w:rsidRDefault="00B00B30">
      <w:pPr>
        <w:rPr>
          <w:lang w:val="ru-RU"/>
        </w:rPr>
      </w:pPr>
      <w:r w:rsidRPr="00B00B30">
        <w:rPr>
          <w:noProof/>
        </w:rPr>
        <w:drawing>
          <wp:inline distT="0" distB="0" distL="0" distR="0" wp14:anchorId="0713EEB3" wp14:editId="2103B962">
            <wp:extent cx="6152515" cy="26784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59" w:rsidRPr="00B00B30" w:rsidRDefault="00B00B30">
      <w:pPr>
        <w:rPr>
          <w:lang w:val="ru-RU"/>
        </w:rPr>
      </w:pPr>
      <w:r w:rsidRPr="00B00B30">
        <w:rPr>
          <w:noProof/>
        </w:rPr>
        <w:drawing>
          <wp:inline distT="0" distB="0" distL="0" distR="0" wp14:anchorId="6D104A5E" wp14:editId="54E9C5BD">
            <wp:extent cx="4972744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59" w:rsidRDefault="00764B59" w:rsidP="00764B5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64B59" w:rsidRDefault="00764B59" w:rsidP="00764B5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64B59" w:rsidRDefault="00764B59" w:rsidP="00764B5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64B59" w:rsidRDefault="00764B59" w:rsidP="00C83DD3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83DD3" w:rsidRDefault="00C83DD3" w:rsidP="00C83DD3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64B59" w:rsidRDefault="00764B59" w:rsidP="00764B5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64B59">
        <w:rPr>
          <w:rFonts w:ascii="Times New Roman" w:hAnsi="Times New Roman" w:cs="Times New Roman"/>
          <w:b/>
          <w:sz w:val="32"/>
          <w:szCs w:val="32"/>
          <w:lang w:val="ru-RU"/>
        </w:rPr>
        <w:t>Ход работы</w:t>
      </w:r>
    </w:p>
    <w:p w:rsidR="00764B59" w:rsidRPr="00764B59" w:rsidRDefault="00764B59" w:rsidP="00764B5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00B30" w:rsidRPr="00457116" w:rsidRDefault="00764B5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4B5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Алгоритм </w:t>
      </w:r>
      <w:proofErr w:type="spellStart"/>
      <w:r w:rsidR="00457116">
        <w:rPr>
          <w:rFonts w:ascii="Times New Roman" w:hAnsi="Times New Roman" w:cs="Times New Roman"/>
          <w:b/>
          <w:sz w:val="28"/>
          <w:szCs w:val="28"/>
          <w:lang w:val="ru-RU"/>
        </w:rPr>
        <w:t>Дэкстры</w:t>
      </w:r>
      <w:proofErr w:type="spellEnd"/>
      <w:r w:rsidR="004571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(находит кратчайший путь из одной вершины ко всем остальным, работает только </w:t>
      </w:r>
      <w:proofErr w:type="gramStart"/>
      <w:r w:rsidR="00457116">
        <w:rPr>
          <w:rFonts w:ascii="Times New Roman" w:hAnsi="Times New Roman" w:cs="Times New Roman"/>
          <w:b/>
          <w:sz w:val="28"/>
          <w:szCs w:val="28"/>
          <w:lang w:val="ru-RU"/>
        </w:rPr>
        <w:t>с графам</w:t>
      </w:r>
      <w:proofErr w:type="gramEnd"/>
      <w:r w:rsidR="004571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без отрицательно взвешенных ребер)</w:t>
      </w:r>
    </w:p>
    <w:p w:rsidR="0056471E" w:rsidRDefault="00B00B30">
      <w:r w:rsidRPr="00B00B30">
        <w:rPr>
          <w:noProof/>
        </w:rPr>
        <w:drawing>
          <wp:inline distT="0" distB="0" distL="0" distR="0" wp14:anchorId="4DC39E34" wp14:editId="535A36A2">
            <wp:extent cx="6152515" cy="125031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01" w:rsidRDefault="004571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="00764B59"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жадный, временная производительность (для реализации с помощью массива) составляет </w:t>
      </w:r>
      <w:r w:rsidR="00764B59" w:rsidRPr="00286901">
        <w:rPr>
          <w:rFonts w:ascii="Times New Roman" w:hAnsi="Times New Roman" w:cs="Times New Roman"/>
          <w:sz w:val="28"/>
          <w:szCs w:val="28"/>
        </w:rPr>
        <w:t>O</w:t>
      </w:r>
      <w:r w:rsidR="00764B59" w:rsidRPr="0028690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86901" w:rsidRPr="00286901">
        <w:rPr>
          <w:rFonts w:ascii="Times New Roman" w:hAnsi="Times New Roman" w:cs="Times New Roman"/>
          <w:sz w:val="28"/>
          <w:szCs w:val="28"/>
        </w:rPr>
        <w:t>V</w:t>
      </w:r>
      <w:r w:rsidR="00286901" w:rsidRPr="00286901">
        <w:rPr>
          <w:rFonts w:ascii="Times New Roman" w:hAnsi="Times New Roman" w:cs="Times New Roman"/>
          <w:sz w:val="28"/>
          <w:szCs w:val="28"/>
          <w:lang w:val="ru-RU"/>
        </w:rPr>
        <w:t>^2</w:t>
      </w:r>
      <w:r w:rsidR="00764B59"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="00764B59" w:rsidRPr="00286901">
        <w:rPr>
          <w:rFonts w:ascii="Times New Roman" w:hAnsi="Times New Roman" w:cs="Times New Roman"/>
          <w:sz w:val="28"/>
          <w:szCs w:val="28"/>
        </w:rPr>
        <w:t>V</w:t>
      </w:r>
      <w:r w:rsidR="00764B59"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вершин.</w:t>
      </w:r>
    </w:p>
    <w:p w:rsidR="001E15EF" w:rsidRDefault="001E15E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15E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Код </w:t>
      </w:r>
      <w:proofErr w:type="spellStart"/>
      <w:r w:rsidRPr="001E15EF">
        <w:rPr>
          <w:rFonts w:ascii="Times New Roman" w:hAnsi="Times New Roman" w:cs="Times New Roman"/>
          <w:b/>
          <w:i/>
          <w:sz w:val="28"/>
          <w:szCs w:val="28"/>
          <w:lang w:val="ru-RU"/>
        </w:rPr>
        <w:t>Дэкстры</w:t>
      </w:r>
      <w:proofErr w:type="spellEnd"/>
      <w:r w:rsidRPr="001E15E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E15EF" w:rsidRPr="001E15EF" w:rsidRDefault="001E15E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15EF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18A2B1C9" wp14:editId="20A17B3D">
            <wp:extent cx="5326380" cy="487889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866" cy="48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01" w:rsidRPr="00286901" w:rsidRDefault="002869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6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Pr="00286901">
        <w:rPr>
          <w:rFonts w:ascii="Times New Roman" w:hAnsi="Times New Roman" w:cs="Times New Roman"/>
          <w:b/>
          <w:sz w:val="28"/>
          <w:szCs w:val="28"/>
          <w:lang w:val="ru-RU"/>
        </w:rPr>
        <w:t>Флойда-Уоршала</w:t>
      </w:r>
      <w:proofErr w:type="spellEnd"/>
      <w:r w:rsidRPr="00286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(находит кратчайшие пути во взвешенном графе с положительно (и) или отрицательно взвешенными весами. За один проход алгоритма находятся кратчайшие пути между всеми вершинами).</w:t>
      </w:r>
    </w:p>
    <w:p w:rsidR="001B11B1" w:rsidRDefault="001B11B1">
      <w:r w:rsidRPr="001B11B1">
        <w:rPr>
          <w:noProof/>
        </w:rPr>
        <w:lastRenderedPageBreak/>
        <w:drawing>
          <wp:inline distT="0" distB="0" distL="0" distR="0" wp14:anchorId="66599B19" wp14:editId="26D85C76">
            <wp:extent cx="3658111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16" w:rsidRDefault="00286901" w:rsidP="004571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Алгоритм жадный, </w:t>
      </w:r>
      <w:r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временная производительность (для реализации с помощью массива) составляет </w:t>
      </w:r>
      <w:r w:rsidRPr="00286901">
        <w:rPr>
          <w:rFonts w:ascii="Times New Roman" w:hAnsi="Times New Roman" w:cs="Times New Roman"/>
          <w:sz w:val="28"/>
          <w:szCs w:val="28"/>
        </w:rPr>
        <w:t>O</w:t>
      </w:r>
      <w:r w:rsidRPr="0028690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86901">
        <w:rPr>
          <w:rFonts w:ascii="Times New Roman" w:hAnsi="Times New Roman" w:cs="Times New Roman"/>
          <w:sz w:val="28"/>
          <w:szCs w:val="28"/>
        </w:rPr>
        <w:t>V</w:t>
      </w:r>
      <w:r w:rsidRPr="00286901">
        <w:rPr>
          <w:rFonts w:ascii="Times New Roman" w:hAnsi="Times New Roman" w:cs="Times New Roman"/>
          <w:sz w:val="28"/>
          <w:szCs w:val="28"/>
          <w:lang w:val="ru-RU"/>
        </w:rPr>
        <w:t>^</w:t>
      </w:r>
      <w:r w:rsidRPr="0028690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286901">
        <w:rPr>
          <w:rFonts w:ascii="Times New Roman" w:hAnsi="Times New Roman" w:cs="Times New Roman"/>
          <w:sz w:val="28"/>
          <w:szCs w:val="28"/>
        </w:rPr>
        <w:t>V</w:t>
      </w:r>
      <w:r w:rsidRPr="00286901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вершин.</w:t>
      </w:r>
    </w:p>
    <w:p w:rsidR="00242CA3" w:rsidRDefault="001E15EF" w:rsidP="002869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15E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Код </w:t>
      </w:r>
      <w:proofErr w:type="spellStart"/>
      <w:r w:rsidRPr="001E15EF">
        <w:rPr>
          <w:rFonts w:ascii="Times New Roman" w:hAnsi="Times New Roman" w:cs="Times New Roman"/>
          <w:b/>
          <w:i/>
          <w:sz w:val="28"/>
          <w:szCs w:val="28"/>
          <w:lang w:val="ru-RU"/>
        </w:rPr>
        <w:t>Флойда-Уоршала</w:t>
      </w:r>
      <w:proofErr w:type="spellEnd"/>
      <w:r w:rsidRPr="001E15E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E15EF" w:rsidRDefault="001E15EF" w:rsidP="002869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15EF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1E9030D8" wp14:editId="2838A4D0">
            <wp:extent cx="6152515" cy="48425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01" w:rsidRPr="001E15EF" w:rsidRDefault="00286901" w:rsidP="0028690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57116"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 w:rsidR="00242CA3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4571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поиска в</w:t>
      </w:r>
      <w:r w:rsidR="00242CA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глубину и поиска в</w:t>
      </w:r>
      <w:r w:rsidRPr="004571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ширину</w:t>
      </w:r>
      <w:r w:rsidRPr="004571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(обход графа и поиск пути из вершины 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4571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в вершину 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457116">
        <w:rPr>
          <w:rFonts w:ascii="Times New Roman" w:hAnsi="Times New Roman" w:cs="Times New Roman"/>
          <w:b/>
          <w:sz w:val="28"/>
          <w:szCs w:val="28"/>
          <w:lang w:val="ru-RU"/>
        </w:rPr>
        <w:t>2)</w:t>
      </w:r>
    </w:p>
    <w:p w:rsidR="00286901" w:rsidRPr="00457116" w:rsidRDefault="00286901" w:rsidP="00286901">
      <w:pPr>
        <w:rPr>
          <w:rFonts w:ascii="Times New Roman" w:hAnsi="Times New Roman" w:cs="Times New Roman"/>
          <w:lang w:val="ru-RU"/>
        </w:rPr>
      </w:pPr>
      <w:r w:rsidRPr="00286901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AD5A047" wp14:editId="19A3F61C">
            <wp:extent cx="3573780" cy="221198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490" cy="22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01" w:rsidRDefault="00286901" w:rsidP="002869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7116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242CA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 xml:space="preserve"> не жадны</w:t>
      </w:r>
      <w:r w:rsidR="00242CA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>, временная производительность (для реализаци</w:t>
      </w:r>
      <w:r w:rsidR="00242CA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массива) составляет </w:t>
      </w:r>
      <w:proofErr w:type="gramStart"/>
      <w:r w:rsidRPr="00457116">
        <w:rPr>
          <w:rFonts w:ascii="Times New Roman" w:hAnsi="Times New Roman" w:cs="Times New Roman"/>
          <w:sz w:val="28"/>
          <w:szCs w:val="28"/>
        </w:rPr>
        <w:t>O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57116">
        <w:rPr>
          <w:rFonts w:ascii="Times New Roman" w:hAnsi="Times New Roman" w:cs="Times New Roman"/>
          <w:sz w:val="28"/>
          <w:szCs w:val="28"/>
        </w:rPr>
        <w:t>E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457116">
        <w:rPr>
          <w:rFonts w:ascii="Times New Roman" w:hAnsi="Times New Roman" w:cs="Times New Roman"/>
          <w:sz w:val="28"/>
          <w:szCs w:val="28"/>
        </w:rPr>
        <w:t>V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457116">
        <w:rPr>
          <w:rFonts w:ascii="Times New Roman" w:hAnsi="Times New Roman" w:cs="Times New Roman"/>
          <w:sz w:val="28"/>
          <w:szCs w:val="28"/>
        </w:rPr>
        <w:t>V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вершин, а </w:t>
      </w:r>
      <w:r w:rsidRPr="00457116">
        <w:rPr>
          <w:rFonts w:ascii="Times New Roman" w:hAnsi="Times New Roman" w:cs="Times New Roman"/>
          <w:sz w:val="28"/>
          <w:szCs w:val="28"/>
        </w:rPr>
        <w:t>E</w:t>
      </w:r>
      <w:r w:rsidRPr="00457116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ребер графа.</w:t>
      </w:r>
    </w:p>
    <w:p w:rsidR="001E15EF" w:rsidRPr="001E15EF" w:rsidRDefault="001E15EF" w:rsidP="002869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15EF">
        <w:rPr>
          <w:rFonts w:ascii="Times New Roman" w:hAnsi="Times New Roman" w:cs="Times New Roman"/>
          <w:b/>
          <w:i/>
          <w:sz w:val="28"/>
          <w:szCs w:val="28"/>
          <w:lang w:val="ru-RU"/>
        </w:rPr>
        <w:t>Код поиска в глубину</w:t>
      </w:r>
      <w:r w:rsidRPr="001E15EF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1E15EF" w:rsidRDefault="001E15EF" w:rsidP="00286901">
      <w:pPr>
        <w:rPr>
          <w:rFonts w:ascii="Times New Roman" w:hAnsi="Times New Roman" w:cs="Times New Roman"/>
          <w:sz w:val="28"/>
          <w:szCs w:val="28"/>
        </w:rPr>
      </w:pPr>
      <w:r w:rsidRPr="001E1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AB38F" wp14:editId="4D6618C1">
            <wp:extent cx="5219700" cy="464057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917" cy="46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EF" w:rsidRPr="001E15EF" w:rsidRDefault="001E15EF" w:rsidP="002869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E15EF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Код поиска в ширину</w:t>
      </w:r>
      <w:r w:rsidRPr="001E15E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1E15EF">
        <w:rPr>
          <w:noProof/>
        </w:rPr>
        <w:t xml:space="preserve"> </w:t>
      </w:r>
      <w:r w:rsidRPr="001E15EF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0CABB86D" wp14:editId="4424D889">
            <wp:extent cx="5953956" cy="563958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01" w:rsidRPr="00457116" w:rsidRDefault="00286901" w:rsidP="004571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57116" w:rsidRPr="00594688" w:rsidRDefault="00457116">
      <w:bookmarkStart w:id="0" w:name="_GoBack"/>
      <w:bookmarkEnd w:id="0"/>
    </w:p>
    <w:sectPr w:rsidR="00457116" w:rsidRPr="00594688" w:rsidSect="006F017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82"/>
    <w:rsid w:val="00005022"/>
    <w:rsid w:val="001B11B1"/>
    <w:rsid w:val="001E15EF"/>
    <w:rsid w:val="00242CA3"/>
    <w:rsid w:val="00286901"/>
    <w:rsid w:val="00457116"/>
    <w:rsid w:val="0056471E"/>
    <w:rsid w:val="00594688"/>
    <w:rsid w:val="00684082"/>
    <w:rsid w:val="006F017A"/>
    <w:rsid w:val="00764B59"/>
    <w:rsid w:val="00B00B30"/>
    <w:rsid w:val="00C8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446"/>
  <w15:chartTrackingRefBased/>
  <w15:docId w15:val="{1C8062E6-955F-4A7D-936B-5A302937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0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F0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8E2AD-5D20-4982-8E33-A0B6E4B0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7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10</cp:revision>
  <cp:lastPrinted>2022-05-31T21:30:00Z</cp:lastPrinted>
  <dcterms:created xsi:type="dcterms:W3CDTF">2022-05-30T17:43:00Z</dcterms:created>
  <dcterms:modified xsi:type="dcterms:W3CDTF">2022-06-01T16:52:00Z</dcterms:modified>
</cp:coreProperties>
</file>