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8FA" w:rsidRPr="00EA76A9" w:rsidRDefault="00F108FA" w:rsidP="00F108FA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>Министерство образования Республики Беларусь</w:t>
      </w:r>
    </w:p>
    <w:p w:rsidR="00F108FA" w:rsidRPr="00EA76A9" w:rsidRDefault="00F108FA" w:rsidP="00F108FA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>Учреждение образования</w:t>
      </w:r>
    </w:p>
    <w:p w:rsidR="00F108FA" w:rsidRPr="00EA76A9" w:rsidRDefault="00F108FA" w:rsidP="00F108FA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>Брестский государственный технический университет</w:t>
      </w:r>
    </w:p>
    <w:p w:rsidR="00F108FA" w:rsidRPr="00EA76A9" w:rsidRDefault="00F108FA" w:rsidP="00F108FA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>Кафедра физики</w:t>
      </w: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br/>
      </w:r>
    </w:p>
    <w:p w:rsidR="00F108FA" w:rsidRPr="00EA76A9" w:rsidRDefault="00F108FA" w:rsidP="00271E88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F108FA" w:rsidRDefault="00F108FA" w:rsidP="00F108FA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F108FA" w:rsidRDefault="00F108FA" w:rsidP="00F108FA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F108FA" w:rsidRPr="00EA76A9" w:rsidRDefault="00F108FA" w:rsidP="00F108FA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F108FA" w:rsidRPr="009C58C0" w:rsidRDefault="00C01812" w:rsidP="00F108FA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Лабораторная работа №</w:t>
      </w:r>
      <w:r w:rsidR="002E3A74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9C58C0">
        <w:rPr>
          <w:rFonts w:ascii="Times New Roman" w:hAnsi="Times New Roman" w:cs="Times New Roman"/>
          <w:i/>
          <w:sz w:val="28"/>
          <w:szCs w:val="28"/>
          <w:lang w:val="en-AU"/>
        </w:rPr>
        <w:t>O</w:t>
      </w:r>
      <w:r w:rsidR="009C58C0" w:rsidRPr="009C58C0">
        <w:rPr>
          <w:rFonts w:ascii="Times New Roman" w:hAnsi="Times New Roman" w:cs="Times New Roman"/>
          <w:i/>
          <w:sz w:val="28"/>
          <w:szCs w:val="28"/>
          <w:lang w:val="ru-RU"/>
        </w:rPr>
        <w:t>-</w:t>
      </w:r>
      <w:r w:rsidR="009C58C0">
        <w:rPr>
          <w:rFonts w:ascii="Times New Roman" w:hAnsi="Times New Roman" w:cs="Times New Roman"/>
          <w:i/>
          <w:sz w:val="28"/>
          <w:szCs w:val="28"/>
          <w:lang w:val="ru-RU"/>
        </w:rPr>
        <w:t>6</w:t>
      </w:r>
      <w:bookmarkStart w:id="0" w:name="_GoBack"/>
      <w:bookmarkEnd w:id="0"/>
    </w:p>
    <w:p w:rsidR="00F108FA" w:rsidRPr="00EA76A9" w:rsidRDefault="00F108FA" w:rsidP="00F108FA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>по дисциплине “Физика” за второй семестр</w:t>
      </w:r>
    </w:p>
    <w:p w:rsidR="00C01812" w:rsidRPr="00C01812" w:rsidRDefault="00F108FA" w:rsidP="00C01812">
      <w:pPr>
        <w:jc w:val="center"/>
        <w:rPr>
          <w:rFonts w:ascii="Times New Roman" w:hAnsi="Times New Roman" w:cs="Times New Roman"/>
          <w:i/>
          <w:sz w:val="28"/>
          <w:lang w:val="ru-RU"/>
        </w:rPr>
      </w:pP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>по теме “</w:t>
      </w:r>
      <w:r w:rsidR="00C01812">
        <w:rPr>
          <w:rFonts w:ascii="Times New Roman" w:hAnsi="Times New Roman" w:cs="Times New Roman"/>
          <w:i/>
          <w:sz w:val="28"/>
          <w:szCs w:val="28"/>
          <w:lang w:val="ru-RU"/>
        </w:rPr>
        <w:t>Изучение принципа суперпозиции магнитных полей и определение горизонтальной составляющей индукции магнитного поля Земли</w:t>
      </w:r>
      <w:r w:rsidR="00C01812" w:rsidRPr="00C01812">
        <w:rPr>
          <w:rFonts w:ascii="Times New Roman" w:hAnsi="Times New Roman" w:cs="Times New Roman"/>
          <w:i/>
          <w:sz w:val="28"/>
          <w:lang w:val="ru-RU"/>
        </w:rPr>
        <w:t>”</w:t>
      </w:r>
    </w:p>
    <w:p w:rsidR="00F108FA" w:rsidRDefault="00F108FA" w:rsidP="00F108FA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>”</w:t>
      </w:r>
    </w:p>
    <w:p w:rsidR="00F108FA" w:rsidRDefault="00F108FA" w:rsidP="00F108FA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F108FA" w:rsidRDefault="00F108FA" w:rsidP="00F108FA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271E88" w:rsidRDefault="00271E88" w:rsidP="00D76957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576224" w:rsidRPr="00EA76A9" w:rsidRDefault="00576224" w:rsidP="00C26F03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576224" w:rsidRPr="00EA76A9" w:rsidRDefault="006C6D74" w:rsidP="00576224">
      <w:pPr>
        <w:ind w:left="5040" w:firstLine="720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 </w:t>
      </w:r>
      <w:r w:rsidR="00576224" w:rsidRPr="00EA76A9">
        <w:rPr>
          <w:rFonts w:ascii="Times New Roman" w:hAnsi="Times New Roman" w:cs="Times New Roman"/>
          <w:i/>
          <w:sz w:val="28"/>
          <w:szCs w:val="28"/>
          <w:lang w:val="ru-RU"/>
        </w:rPr>
        <w:t>Выполнил:</w:t>
      </w:r>
    </w:p>
    <w:p w:rsidR="00576224" w:rsidRPr="00EA76A9" w:rsidRDefault="00576224" w:rsidP="00576224">
      <w:pPr>
        <w:ind w:left="2880" w:firstLine="72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                 </w:t>
      </w:r>
      <w:r w:rsidR="006C6D74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студент первого курса </w:t>
      </w:r>
    </w:p>
    <w:p w:rsidR="00576224" w:rsidRPr="00EA76A9" w:rsidRDefault="00576224" w:rsidP="00576224">
      <w:pPr>
        <w:ind w:left="2160" w:firstLine="72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               группы ИИ-22</w:t>
      </w:r>
    </w:p>
    <w:p w:rsidR="00576224" w:rsidRPr="00EA76A9" w:rsidRDefault="00576224" w:rsidP="00576224">
      <w:pPr>
        <w:ind w:left="2880" w:firstLine="72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     </w:t>
      </w:r>
      <w:proofErr w:type="spellStart"/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>Копанчук</w:t>
      </w:r>
      <w:proofErr w:type="spellEnd"/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Е. Р.</w:t>
      </w:r>
    </w:p>
    <w:p w:rsidR="00576224" w:rsidRPr="00EA76A9" w:rsidRDefault="00576224" w:rsidP="00576224">
      <w:pPr>
        <w:ind w:left="2160" w:firstLine="72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        Проверил:</w:t>
      </w:r>
    </w:p>
    <w:p w:rsidR="00576224" w:rsidRPr="00EA76A9" w:rsidRDefault="00576224" w:rsidP="00576224">
      <w:pPr>
        <w:ind w:left="2880" w:firstLine="720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    </w:t>
      </w:r>
      <w:proofErr w:type="spellStart"/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>Борушко</w:t>
      </w:r>
      <w:proofErr w:type="spellEnd"/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В. В.</w:t>
      </w:r>
    </w:p>
    <w:p w:rsidR="00576224" w:rsidRDefault="00576224" w:rsidP="00576224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C26F03" w:rsidRPr="00EA76A9" w:rsidRDefault="00C26F03" w:rsidP="00576224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F108FA" w:rsidRPr="00EA76A9" w:rsidRDefault="00F108FA" w:rsidP="00576224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576224" w:rsidRPr="00EA76A9" w:rsidRDefault="00576224" w:rsidP="00576224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576224" w:rsidRPr="00EA76A9" w:rsidRDefault="00576224" w:rsidP="00C26F03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A76A9">
        <w:rPr>
          <w:rFonts w:ascii="Times New Roman" w:hAnsi="Times New Roman" w:cs="Times New Roman"/>
          <w:i/>
          <w:sz w:val="28"/>
          <w:szCs w:val="28"/>
          <w:lang w:val="ru-RU"/>
        </w:rPr>
        <w:t>Брест 2022</w:t>
      </w:r>
    </w:p>
    <w:sectPr w:rsidR="00576224" w:rsidRPr="00EA76A9" w:rsidSect="00C625C8">
      <w:pgSz w:w="11906" w:h="16838" w:code="9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193"/>
    <w:rsid w:val="00075250"/>
    <w:rsid w:val="001F6FCB"/>
    <w:rsid w:val="00271E88"/>
    <w:rsid w:val="002E3A74"/>
    <w:rsid w:val="00576224"/>
    <w:rsid w:val="006C6D74"/>
    <w:rsid w:val="00791193"/>
    <w:rsid w:val="00920968"/>
    <w:rsid w:val="009C58C0"/>
    <w:rsid w:val="00B07DB2"/>
    <w:rsid w:val="00C01812"/>
    <w:rsid w:val="00C15132"/>
    <w:rsid w:val="00C26F03"/>
    <w:rsid w:val="00C625C8"/>
    <w:rsid w:val="00D725DC"/>
    <w:rsid w:val="00D76957"/>
    <w:rsid w:val="00E51AB2"/>
    <w:rsid w:val="00EA405C"/>
    <w:rsid w:val="00EA76A9"/>
    <w:rsid w:val="00F1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0F221"/>
  <w15:chartTrackingRefBased/>
  <w15:docId w15:val="{DA7CEC22-2AF1-44EA-AD53-DBDF8DEC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25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625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7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20</cp:revision>
  <cp:lastPrinted>2022-02-26T16:18:00Z</cp:lastPrinted>
  <dcterms:created xsi:type="dcterms:W3CDTF">2022-02-20T19:00:00Z</dcterms:created>
  <dcterms:modified xsi:type="dcterms:W3CDTF">2022-05-18T21:31:00Z</dcterms:modified>
</cp:coreProperties>
</file>