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43A" w:rsidRPr="006B51B5" w:rsidRDefault="0054043A" w:rsidP="0054043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B51B5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54043A" w:rsidRPr="006B51B5" w:rsidRDefault="0054043A" w:rsidP="0054043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B51B5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54043A" w:rsidRDefault="0054043A" w:rsidP="0054043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B51B5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54043A" w:rsidRPr="006B51B5" w:rsidRDefault="0054043A" w:rsidP="0054043A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4043A" w:rsidRPr="006B51B5" w:rsidRDefault="0054043A" w:rsidP="0054043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54043A" w:rsidRPr="006B51B5" w:rsidRDefault="0054043A" w:rsidP="0054043A">
      <w:pPr>
        <w:rPr>
          <w:rFonts w:ascii="Times New Roman" w:hAnsi="Times New Roman" w:cs="Times New Roman"/>
          <w:lang w:val="ru-RU"/>
        </w:rPr>
      </w:pPr>
    </w:p>
    <w:p w:rsidR="0054043A" w:rsidRDefault="0054043A" w:rsidP="0054043A">
      <w:pPr>
        <w:rPr>
          <w:rFonts w:ascii="Times New Roman" w:hAnsi="Times New Roman" w:cs="Times New Roman"/>
          <w:lang w:val="ru-RU"/>
        </w:rPr>
      </w:pPr>
    </w:p>
    <w:p w:rsidR="0054043A" w:rsidRDefault="0054043A" w:rsidP="0054043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4043A" w:rsidRDefault="0054043A" w:rsidP="0054043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4043A" w:rsidRDefault="0054043A" w:rsidP="0054043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4043A" w:rsidRPr="006B51B5" w:rsidRDefault="0054043A" w:rsidP="0054043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4043A" w:rsidRPr="006B51B5" w:rsidRDefault="0054043A" w:rsidP="005404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54043A" w:rsidRPr="006B51B5" w:rsidRDefault="0054043A" w:rsidP="005404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:rsidR="0054043A" w:rsidRPr="00CE783D" w:rsidRDefault="0054043A" w:rsidP="0054043A">
      <w:pPr>
        <w:jc w:val="right"/>
        <w:rPr>
          <w:rFonts w:ascii="Times New Roman" w:hAnsi="Times New Roman" w:cs="Times New Roman"/>
          <w:lang w:val="ru-RU"/>
        </w:rPr>
      </w:pPr>
      <w:r w:rsidRPr="00CE783D">
        <w:rPr>
          <w:rFonts w:ascii="Times New Roman" w:hAnsi="Times New Roman" w:cs="Times New Roman"/>
          <w:lang w:val="ru-RU"/>
        </w:rPr>
        <w:t xml:space="preserve">  </w:t>
      </w:r>
    </w:p>
    <w:p w:rsidR="0054043A" w:rsidRDefault="0054043A" w:rsidP="0054043A">
      <w:pPr>
        <w:jc w:val="right"/>
        <w:rPr>
          <w:rFonts w:ascii="Times New Roman" w:hAnsi="Times New Roman" w:cs="Times New Roman"/>
          <w:lang w:val="ru-RU"/>
        </w:rPr>
      </w:pPr>
    </w:p>
    <w:p w:rsidR="0054043A" w:rsidRPr="00CE783D" w:rsidRDefault="0054043A" w:rsidP="0054043A">
      <w:pPr>
        <w:jc w:val="right"/>
        <w:rPr>
          <w:rFonts w:ascii="Times New Roman" w:hAnsi="Times New Roman" w:cs="Times New Roman"/>
          <w:lang w:val="ru-RU"/>
        </w:rPr>
      </w:pPr>
    </w:p>
    <w:p w:rsidR="0054043A" w:rsidRPr="006B51B5" w:rsidRDefault="0054043A" w:rsidP="0054043A">
      <w:pPr>
        <w:jc w:val="right"/>
        <w:rPr>
          <w:rFonts w:ascii="Times New Roman" w:hAnsi="Times New Roman" w:cs="Times New Roman"/>
          <w:lang w:val="ru-RU"/>
        </w:rPr>
      </w:pPr>
    </w:p>
    <w:p w:rsidR="0054043A" w:rsidRPr="006B51B5" w:rsidRDefault="0054043A" w:rsidP="005404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54043A" w:rsidRPr="00CE783D" w:rsidRDefault="0054043A" w:rsidP="005404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51B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 w:rsidRPr="00CE783D">
        <w:rPr>
          <w:rFonts w:ascii="Times New Roman" w:hAnsi="Times New Roman" w:cs="Times New Roman"/>
          <w:sz w:val="28"/>
          <w:szCs w:val="28"/>
          <w:lang w:val="ru-RU"/>
        </w:rPr>
        <w:t>Студент группы ИИ-22</w:t>
      </w:r>
    </w:p>
    <w:p w:rsidR="0054043A" w:rsidRPr="00CE783D" w:rsidRDefault="0054043A" w:rsidP="005404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83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 w:rsidRPr="00CE783D"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 w:rsidRPr="00CE783D"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54043A" w:rsidRPr="00CE783D" w:rsidRDefault="0054043A" w:rsidP="005404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83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Проверил_:</w:t>
      </w:r>
    </w:p>
    <w:p w:rsidR="0054043A" w:rsidRPr="00CE783D" w:rsidRDefault="0054043A" w:rsidP="0054043A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CE783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________________</w:t>
      </w:r>
    </w:p>
    <w:p w:rsidR="0054043A" w:rsidRPr="00CE783D" w:rsidRDefault="0054043A" w:rsidP="0054043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4043A" w:rsidRPr="00CE783D" w:rsidRDefault="0054043A" w:rsidP="0054043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4043A" w:rsidRPr="00CE783D" w:rsidRDefault="0054043A" w:rsidP="0054043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E783D">
        <w:rPr>
          <w:rFonts w:ascii="Times New Roman" w:hAnsi="Times New Roman" w:cs="Times New Roman"/>
          <w:sz w:val="32"/>
          <w:szCs w:val="32"/>
          <w:lang w:val="ru-RU"/>
        </w:rPr>
        <w:t>Брест – 2022</w:t>
      </w:r>
    </w:p>
    <w:p w:rsidR="00762D19" w:rsidRDefault="00762D19"/>
    <w:p w:rsidR="0054043A" w:rsidRDefault="0054043A">
      <w:r w:rsidRPr="0054043A">
        <w:lastRenderedPageBreak/>
        <w:drawing>
          <wp:inline distT="0" distB="0" distL="0" distR="0" wp14:anchorId="7D5B421C" wp14:editId="10BF2BD9">
            <wp:extent cx="6152515" cy="11144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3A" w:rsidRDefault="0054043A">
      <w:r w:rsidRPr="0054043A">
        <w:drawing>
          <wp:inline distT="0" distB="0" distL="0" distR="0" wp14:anchorId="2F6499F9" wp14:editId="01E4FBBD">
            <wp:extent cx="6152515" cy="50235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71"/>
                    <a:stretch/>
                  </pic:blipFill>
                  <pic:spPr bwMode="auto">
                    <a:xfrm>
                      <a:off x="0" y="0"/>
                      <a:ext cx="6152515" cy="50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FAF" w:rsidRDefault="00213FA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4043A" w:rsidRPr="0054043A" w:rsidRDefault="0054043A">
      <w:pPr>
        <w:rPr>
          <w:rFonts w:ascii="Times New Roman" w:hAnsi="Times New Roman" w:cs="Times New Roman"/>
          <w:b/>
          <w:sz w:val="28"/>
          <w:szCs w:val="28"/>
        </w:rPr>
      </w:pPr>
      <w:r w:rsidRPr="0054043A"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</w:t>
      </w:r>
      <w:r w:rsidR="00213F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213FAF">
        <w:rPr>
          <w:rFonts w:ascii="Times New Roman" w:hAnsi="Times New Roman" w:cs="Times New Roman"/>
          <w:b/>
          <w:sz w:val="28"/>
          <w:szCs w:val="28"/>
          <w:lang w:val="ru-RU"/>
        </w:rPr>
        <w:t>Крускала</w:t>
      </w:r>
      <w:proofErr w:type="spellEnd"/>
      <w:r w:rsidRPr="0054043A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4043A" w:rsidTr="0054043A">
        <w:tc>
          <w:tcPr>
            <w:tcW w:w="9679" w:type="dxa"/>
          </w:tcPr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&lt;vector&gt;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&lt;algorithm&gt;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length;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start(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end(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length(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compare(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Kruskal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visited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M, N;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 =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visited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sort(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.begin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(), compare);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weight = 0;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visited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.start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!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visited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.end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weight +=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.length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visited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.start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visited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.end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Kruskal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min weight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weight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1, 2, 5),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1, 3, 2),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1, 4, 3),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 4, 3),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 4, 2),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3, 5, 6), 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4, 5, 7), 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4, 6, 5), 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5, 6, 4) 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visited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0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0, 0, 0, 0, 0, 0, 0, 0 };</w:t>
            </w:r>
          </w:p>
          <w:p w:rsidR="00B235B6" w:rsidRDefault="00B235B6" w:rsidP="00B235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Kruskal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visited);</w:t>
            </w:r>
          </w:p>
          <w:p w:rsidR="0054043A" w:rsidRDefault="00B235B6" w:rsidP="00B235B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13FAF" w:rsidRDefault="00213FA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35B6" w:rsidRPr="00B235B6" w:rsidRDefault="00B235B6">
      <w:pPr>
        <w:rPr>
          <w:rFonts w:ascii="Times New Roman" w:hAnsi="Times New Roman" w:cs="Times New Roman"/>
          <w:b/>
          <w:sz w:val="28"/>
          <w:szCs w:val="28"/>
        </w:rPr>
      </w:pPr>
      <w:r w:rsidRPr="00B235B6">
        <w:rPr>
          <w:rFonts w:ascii="Times New Roman" w:hAnsi="Times New Roman" w:cs="Times New Roman"/>
          <w:b/>
          <w:sz w:val="28"/>
          <w:szCs w:val="28"/>
          <w:lang w:val="ru-RU"/>
        </w:rPr>
        <w:t>Вывод программы</w:t>
      </w:r>
      <w:r w:rsidRPr="00B235B6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819"/>
      </w:tblGrid>
      <w:tr w:rsidR="00C55B4B" w:rsidRPr="00C55B4B" w:rsidTr="00213FAF">
        <w:tc>
          <w:tcPr>
            <w:tcW w:w="4815" w:type="dxa"/>
          </w:tcPr>
          <w:p w:rsidR="00213FAF" w:rsidRDefault="00213FAF" w:rsidP="00213FAF">
            <w:r w:rsidRPr="00B235B6">
              <w:drawing>
                <wp:inline distT="0" distB="0" distL="0" distR="0" wp14:anchorId="52FA7FB9" wp14:editId="6F02BFC9">
                  <wp:extent cx="2247900" cy="277274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90" cy="27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213FAF" w:rsidRPr="00C55B4B" w:rsidRDefault="00D45515" w:rsidP="00213FAF">
            <w:pPr>
              <w:rPr>
                <w:color w:val="2E74B5" w:themeColor="accent1" w:themeShade="BF"/>
              </w:rPr>
            </w:pPr>
            <w:r w:rsidRPr="00D45515">
              <w:rPr>
                <w:color w:val="2E74B5" w:themeColor="accent1" w:themeShade="BF"/>
              </w:rPr>
              <w:drawing>
                <wp:inline distT="0" distB="0" distL="0" distR="0" wp14:anchorId="7A7380C7" wp14:editId="3F15235E">
                  <wp:extent cx="2447722" cy="23241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4546"/>
                          <a:stretch/>
                        </pic:blipFill>
                        <pic:spPr bwMode="auto">
                          <a:xfrm>
                            <a:off x="0" y="0"/>
                            <a:ext cx="2518463" cy="239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FAF" w:rsidRDefault="00213FAF" w:rsidP="00213FA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FAF" w:rsidRPr="0054043A" w:rsidRDefault="00213FAF" w:rsidP="00213FAF">
      <w:pPr>
        <w:rPr>
          <w:rFonts w:ascii="Times New Roman" w:hAnsi="Times New Roman" w:cs="Times New Roman"/>
          <w:b/>
          <w:sz w:val="28"/>
          <w:szCs w:val="28"/>
        </w:rPr>
      </w:pPr>
      <w:r w:rsidRPr="0054043A"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Прима</w:t>
      </w:r>
      <w:r w:rsidRPr="0054043A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13FAF" w:rsidTr="00B27D4B">
        <w:tc>
          <w:tcPr>
            <w:tcW w:w="9679" w:type="dxa"/>
          </w:tcPr>
          <w:p w:rsidR="00213FAF" w:rsidRDefault="00213FAF" w:rsidP="00B27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213FAF" w:rsidRDefault="00213FAF" w:rsidP="00B27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&lt;vector&gt;</w:t>
            </w:r>
          </w:p>
          <w:p w:rsidR="00213FAF" w:rsidRDefault="00213FAF" w:rsidP="00B27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&lt;algorithm&gt;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bookmarkEnd w:id="0"/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6;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matrix = {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a b c d e f 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/*a*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0,5,2,3,0,0},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/*b*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5,0,0,3,0,0},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/*c*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2,0,0,2,6,0},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/*d*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3,3,2,0,7,5},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/*e*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0,0,6,7,0,4},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/*f*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0,0,0,5,4,0}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INF = 1000000000; 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алгоритм</w:t>
            </w:r>
            <w:proofErr w:type="spellEnd"/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used(n);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n, INF),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sel_e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(n, -1);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weight = 0;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n;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= -1;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n; ++j)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(!used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(v == -1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min_e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min_e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 = j;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min_e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INF) {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MST!"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used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sel_e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-1)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weight += 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= 0; to &lt; n; ++to)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min_e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min_e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sel_e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v;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E3FA3" w:rsidRDefault="00DE3FA3" w:rsidP="00DE3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"Prim: min weight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weight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13FAF" w:rsidRDefault="00DE3FA3" w:rsidP="00DE3F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55B4B" w:rsidRDefault="00C55B4B" w:rsidP="00C55B4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5B4B" w:rsidRDefault="00C55B4B" w:rsidP="00C55B4B">
      <w:pPr>
        <w:rPr>
          <w:rFonts w:ascii="Times New Roman" w:hAnsi="Times New Roman" w:cs="Times New Roman"/>
          <w:b/>
          <w:sz w:val="28"/>
          <w:szCs w:val="28"/>
        </w:rPr>
      </w:pPr>
      <w:r w:rsidRPr="00B235B6">
        <w:rPr>
          <w:rFonts w:ascii="Times New Roman" w:hAnsi="Times New Roman" w:cs="Times New Roman"/>
          <w:b/>
          <w:sz w:val="28"/>
          <w:szCs w:val="28"/>
          <w:lang w:val="ru-RU"/>
        </w:rPr>
        <w:t>Минимальное островное дерево</w:t>
      </w:r>
      <w:r w:rsidRPr="00B235B6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6495" w:type="dxa"/>
        <w:tblLook w:val="04A0" w:firstRow="1" w:lastRow="0" w:firstColumn="1" w:lastColumn="0" w:noHBand="0" w:noVBand="1"/>
      </w:tblPr>
      <w:tblGrid>
        <w:gridCol w:w="6495"/>
      </w:tblGrid>
      <w:tr w:rsidR="00173D69" w:rsidTr="00173D69">
        <w:trPr>
          <w:trHeight w:val="6159"/>
        </w:trPr>
        <w:tc>
          <w:tcPr>
            <w:tcW w:w="6495" w:type="dxa"/>
          </w:tcPr>
          <w:p w:rsidR="00C55B4B" w:rsidRDefault="00C55B4B" w:rsidP="00B27D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35B6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39EBC628" wp14:editId="251DCE9D">
                  <wp:extent cx="3886199" cy="3797300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354" cy="386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5B6" w:rsidRPr="00213FAF" w:rsidRDefault="00B235B6">
      <w:pPr>
        <w:rPr>
          <w:rFonts w:ascii="Times New Roman" w:hAnsi="Times New Roman" w:cs="Times New Roman"/>
          <w:b/>
          <w:sz w:val="28"/>
          <w:szCs w:val="28"/>
        </w:rPr>
      </w:pPr>
    </w:p>
    <w:sectPr w:rsidR="00B235B6" w:rsidRPr="00213F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0B"/>
    <w:rsid w:val="00173D69"/>
    <w:rsid w:val="001C232D"/>
    <w:rsid w:val="00213FAF"/>
    <w:rsid w:val="0054043A"/>
    <w:rsid w:val="00762D19"/>
    <w:rsid w:val="008C33CB"/>
    <w:rsid w:val="00B235B6"/>
    <w:rsid w:val="00C55B4B"/>
    <w:rsid w:val="00D324EF"/>
    <w:rsid w:val="00D45515"/>
    <w:rsid w:val="00DE3FA3"/>
    <w:rsid w:val="00EB640B"/>
    <w:rsid w:val="00FA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C294"/>
  <w15:chartTrackingRefBased/>
  <w15:docId w15:val="{C2EBE020-0D0B-4F30-AFA2-27BDDA49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13</cp:revision>
  <dcterms:created xsi:type="dcterms:W3CDTF">2022-12-08T23:32:00Z</dcterms:created>
  <dcterms:modified xsi:type="dcterms:W3CDTF">2022-12-09T00:03:00Z</dcterms:modified>
</cp:coreProperties>
</file>