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1FC" w:rsidRDefault="002E31FC" w:rsidP="002E31F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:rsidR="002E31FC" w:rsidRDefault="002E31FC" w:rsidP="002E31F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2E31FC" w:rsidRDefault="002E31FC" w:rsidP="002E31F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:rsidR="002E31FC" w:rsidRDefault="002E31FC" w:rsidP="002E31F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2E31FC" w:rsidRDefault="002E31FC" w:rsidP="002E31F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:rsidR="002E31FC" w:rsidRDefault="002E31FC" w:rsidP="002E31FC">
      <w:pPr>
        <w:rPr>
          <w:rFonts w:ascii="Times New Roman" w:hAnsi="Times New Roman" w:cs="Times New Roman"/>
          <w:lang w:val="ru-RU"/>
        </w:rPr>
      </w:pPr>
    </w:p>
    <w:p w:rsidR="002E31FC" w:rsidRDefault="002E31FC" w:rsidP="002E31FC">
      <w:pPr>
        <w:rPr>
          <w:rFonts w:ascii="Times New Roman" w:hAnsi="Times New Roman" w:cs="Times New Roman"/>
          <w:lang w:val="ru-RU"/>
        </w:rPr>
      </w:pPr>
    </w:p>
    <w:p w:rsidR="002E31FC" w:rsidRDefault="002E31FC" w:rsidP="002E31FC">
      <w:pPr>
        <w:rPr>
          <w:rFonts w:ascii="Times New Roman" w:hAnsi="Times New Roman" w:cs="Times New Roman"/>
          <w:lang w:val="ru-RU"/>
        </w:rPr>
      </w:pPr>
    </w:p>
    <w:p w:rsidR="002E31FC" w:rsidRDefault="002E31FC" w:rsidP="002E31FC">
      <w:pPr>
        <w:rPr>
          <w:rFonts w:ascii="Times New Roman" w:hAnsi="Times New Roman" w:cs="Times New Roman"/>
          <w:lang w:val="ru-RU"/>
        </w:rPr>
      </w:pPr>
    </w:p>
    <w:p w:rsidR="002E31FC" w:rsidRDefault="002E31FC" w:rsidP="002E31F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E31FC" w:rsidRDefault="002E31FC" w:rsidP="002E31F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2E31FC" w:rsidRDefault="002E31FC" w:rsidP="002E31F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 __</w:t>
      </w:r>
    </w:p>
    <w:p w:rsidR="002E31FC" w:rsidRDefault="002E31FC" w:rsidP="002E31FC">
      <w:pPr>
        <w:rPr>
          <w:rFonts w:ascii="Times New Roman" w:hAnsi="Times New Roman" w:cs="Times New Roman"/>
          <w:lang w:val="ru-RU"/>
        </w:rPr>
      </w:pPr>
    </w:p>
    <w:p w:rsidR="002E31FC" w:rsidRDefault="002E31FC" w:rsidP="002E31FC">
      <w:pPr>
        <w:rPr>
          <w:rFonts w:ascii="Times New Roman" w:hAnsi="Times New Roman" w:cs="Times New Roman"/>
          <w:lang w:val="ru-RU"/>
        </w:rPr>
      </w:pPr>
    </w:p>
    <w:p w:rsidR="002E31FC" w:rsidRDefault="002E31FC" w:rsidP="002E31FC">
      <w:pPr>
        <w:rPr>
          <w:rFonts w:ascii="Times New Roman" w:hAnsi="Times New Roman" w:cs="Times New Roman"/>
          <w:lang w:val="ru-RU"/>
        </w:rPr>
      </w:pPr>
    </w:p>
    <w:p w:rsidR="002E31FC" w:rsidRDefault="002E31FC" w:rsidP="002E31FC">
      <w:pPr>
        <w:rPr>
          <w:rFonts w:ascii="Times New Roman" w:hAnsi="Times New Roman" w:cs="Times New Roman"/>
          <w:lang w:val="ru-RU"/>
        </w:rPr>
      </w:pPr>
    </w:p>
    <w:p w:rsidR="002E31FC" w:rsidRDefault="002E31FC" w:rsidP="002E31FC">
      <w:pPr>
        <w:jc w:val="right"/>
        <w:rPr>
          <w:rFonts w:ascii="Times New Roman" w:hAnsi="Times New Roman" w:cs="Times New Roman"/>
          <w:lang w:val="ru-RU"/>
        </w:rPr>
      </w:pPr>
    </w:p>
    <w:p w:rsidR="002E31FC" w:rsidRDefault="002E31FC" w:rsidP="002E31FC">
      <w:pPr>
        <w:jc w:val="right"/>
        <w:rPr>
          <w:rFonts w:ascii="Times New Roman" w:hAnsi="Times New Roman" w:cs="Times New Roman"/>
          <w:lang w:val="ru-RU"/>
        </w:rPr>
      </w:pPr>
    </w:p>
    <w:p w:rsidR="002E31FC" w:rsidRDefault="002E31FC" w:rsidP="002E31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Выполнил:</w:t>
      </w:r>
    </w:p>
    <w:p w:rsidR="002E31FC" w:rsidRDefault="002E31FC" w:rsidP="002E31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Студент группы ИИ-22</w:t>
      </w:r>
    </w:p>
    <w:p w:rsidR="002E31FC" w:rsidRDefault="002E31FC" w:rsidP="002E31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:rsidR="002E31FC" w:rsidRDefault="002E31FC" w:rsidP="002E31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Проверил:</w:t>
      </w:r>
    </w:p>
    <w:p w:rsidR="002E31FC" w:rsidRDefault="002E31FC" w:rsidP="002E31FC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Козинский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 А.</w:t>
      </w:r>
    </w:p>
    <w:p w:rsidR="002E31FC" w:rsidRDefault="002E31FC" w:rsidP="002E31FC">
      <w:pPr>
        <w:rPr>
          <w:rFonts w:ascii="Times New Roman" w:hAnsi="Times New Roman" w:cs="Times New Roman"/>
          <w:lang w:val="ru-RU"/>
        </w:rPr>
      </w:pPr>
    </w:p>
    <w:p w:rsidR="002E31FC" w:rsidRDefault="002E31FC" w:rsidP="002E31FC">
      <w:pPr>
        <w:rPr>
          <w:rFonts w:ascii="Times New Roman" w:hAnsi="Times New Roman" w:cs="Times New Roman"/>
          <w:lang w:val="ru-RU"/>
        </w:rPr>
      </w:pPr>
    </w:p>
    <w:p w:rsidR="002E31FC" w:rsidRDefault="002E31FC" w:rsidP="002E31F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2E31FC" w:rsidRDefault="002E31FC" w:rsidP="002E31F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2022</w:t>
      </w:r>
    </w:p>
    <w:p w:rsidR="00970E32" w:rsidRDefault="005B151C">
      <w:r w:rsidRPr="005B151C">
        <w:lastRenderedPageBreak/>
        <w:drawing>
          <wp:inline distT="0" distB="0" distL="0" distR="0" wp14:anchorId="29112B97" wp14:editId="36B4C923">
            <wp:extent cx="6275705" cy="401645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2121" cy="402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51C" w:rsidRDefault="005B151C">
      <w:r w:rsidRPr="005B151C">
        <w:drawing>
          <wp:inline distT="0" distB="0" distL="0" distR="0" wp14:anchorId="656A015F" wp14:editId="1D43BD51">
            <wp:extent cx="6276324" cy="38753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3117" cy="389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BC" w:rsidRDefault="00C122BC"/>
    <w:p w:rsidR="00C122BC" w:rsidRDefault="00C122BC"/>
    <w:p w:rsidR="00C122BC" w:rsidRDefault="00C122BC" w:rsidP="00C122BC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122BC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Ход работы</w:t>
      </w:r>
    </w:p>
    <w:p w:rsidR="00C122BC" w:rsidRDefault="00C122BC" w:rsidP="00C122B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122BC">
        <w:rPr>
          <w:rFonts w:ascii="Times New Roman" w:hAnsi="Times New Roman" w:cs="Times New Roman"/>
          <w:b/>
          <w:sz w:val="28"/>
          <w:szCs w:val="28"/>
          <w:lang w:val="ru-RU"/>
        </w:rPr>
        <w:t>Часть 1</w:t>
      </w:r>
    </w:p>
    <w:p w:rsidR="00C122BC" w:rsidRDefault="00C27731" w:rsidP="00C122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7731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C27731">
        <w:rPr>
          <w:rFonts w:ascii="Times New Roman" w:hAnsi="Times New Roman" w:cs="Times New Roman"/>
          <w:sz w:val="28"/>
          <w:szCs w:val="28"/>
          <w:lang w:val="ru-RU"/>
        </w:rPr>
        <w:t>] [</w:t>
      </w:r>
      <w:proofErr w:type="spellStart"/>
      <w:r w:rsidRPr="00C27731">
        <w:rPr>
          <w:rFonts w:ascii="Times New Roman" w:hAnsi="Times New Roman" w:cs="Times New Roman"/>
          <w:sz w:val="28"/>
          <w:szCs w:val="28"/>
          <w:lang w:val="ru-RU"/>
        </w:rPr>
        <w:t>имя</w:t>
      </w:r>
      <w:r>
        <w:rPr>
          <w:rFonts w:ascii="Times New Roman" w:hAnsi="Times New Roman" w:cs="Times New Roman"/>
          <w:sz w:val="28"/>
          <w:szCs w:val="28"/>
          <w:lang w:val="ru-RU"/>
        </w:rPr>
        <w:t>_ссылки</w:t>
      </w:r>
      <w:proofErr w:type="spellEnd"/>
      <w:r w:rsidRPr="00C27731">
        <w:rPr>
          <w:rFonts w:ascii="Times New Roman" w:hAnsi="Times New Roman" w:cs="Times New Roman"/>
          <w:sz w:val="28"/>
          <w:szCs w:val="28"/>
          <w:lang w:val="ru-RU"/>
        </w:rPr>
        <w:t xml:space="preserve">] –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создание короткого имени файла (ссылки).</w:t>
      </w:r>
    </w:p>
    <w:p w:rsidR="000E1574" w:rsidRDefault="000E1574" w:rsidP="00C122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запуска следующих команд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E1574" w:rsidRDefault="000E1574" w:rsidP="00C122BC">
      <w:pPr>
        <w:rPr>
          <w:rFonts w:ascii="Times New Roman" w:hAnsi="Times New Roman" w:cs="Times New Roman"/>
          <w:sz w:val="28"/>
          <w:szCs w:val="28"/>
        </w:rPr>
      </w:pPr>
      <w:r w:rsidRPr="000E15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72D4CC" wp14:editId="0CC693E9">
            <wp:extent cx="5896798" cy="117173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74" w:rsidRDefault="000E1574" w:rsidP="00C122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Текстовый файл всё-таки запустился. При попытке создания жёсткой ссылки для каталога мы получаем следующее сообщение</w:t>
      </w:r>
      <w:r w:rsidRPr="000E157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E1574" w:rsidRDefault="000E1574" w:rsidP="00C122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157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16841E8" wp14:editId="126FBD50">
            <wp:extent cx="6152515" cy="335915"/>
            <wp:effectExtent l="0" t="0" r="63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74" w:rsidRDefault="000E1574" w:rsidP="00C122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жёсткой ссылки для имени каталога не </w:t>
      </w:r>
      <w:r w:rsidR="00BD17E5">
        <w:rPr>
          <w:rFonts w:ascii="Times New Roman" w:hAnsi="Times New Roman" w:cs="Times New Roman"/>
          <w:sz w:val="28"/>
          <w:szCs w:val="28"/>
          <w:lang w:val="ru-RU"/>
        </w:rPr>
        <w:t>разрешено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514CA" w:rsidRDefault="00C514CA" w:rsidP="00C122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Повторим те же действия создавая символьную ссылку.</w:t>
      </w:r>
    </w:p>
    <w:p w:rsidR="00B566F5" w:rsidRDefault="00AF611B" w:rsidP="00C122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611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436AF91" wp14:editId="2B90992C">
            <wp:extent cx="5306165" cy="10669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6F5" w:rsidRDefault="00B566F5" w:rsidP="00C122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так у нас всё сработало)</w:t>
      </w:r>
    </w:p>
    <w:p w:rsidR="00A85FC4" w:rsidRPr="00A85FC4" w:rsidRDefault="00A85FC4" w:rsidP="00C122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Введя команду </w:t>
      </w:r>
      <w:r>
        <w:rPr>
          <w:rFonts w:ascii="Times New Roman" w:hAnsi="Times New Roman" w:cs="Times New Roman"/>
          <w:sz w:val="28"/>
          <w:szCs w:val="28"/>
        </w:rPr>
        <w:t>ls</w:t>
      </w:r>
      <w:r w:rsidRPr="00A85FC4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5FC4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ru-RU"/>
        </w:rPr>
        <w:t>сс</w:t>
      </w:r>
      <w:r w:rsidRPr="00A85FC4">
        <w:rPr>
          <w:rFonts w:ascii="Times New Roman" w:hAnsi="Times New Roman" w:cs="Times New Roman"/>
          <w:sz w:val="28"/>
          <w:szCs w:val="28"/>
          <w:lang w:val="ru-RU"/>
        </w:rPr>
        <w:t>ылка]</w:t>
      </w:r>
      <w:r>
        <w:rPr>
          <w:rFonts w:ascii="Times New Roman" w:hAnsi="Times New Roman" w:cs="Times New Roman"/>
          <w:sz w:val="28"/>
          <w:szCs w:val="28"/>
          <w:lang w:val="ru-RU"/>
        </w:rPr>
        <w:t>, получим следующее</w:t>
      </w:r>
      <w:r w:rsidRPr="00A85FC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06FE3" w:rsidRDefault="00506FE3" w:rsidP="00C122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6FE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9808771" wp14:editId="1F063EED">
            <wp:extent cx="6152515" cy="542925"/>
            <wp:effectExtent l="0" t="0" r="63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3F" w:rsidRDefault="00C9703F" w:rsidP="00C122B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9703F">
        <w:rPr>
          <w:rFonts w:ascii="Times New Roman" w:hAnsi="Times New Roman" w:cs="Times New Roman"/>
          <w:b/>
          <w:sz w:val="28"/>
          <w:szCs w:val="28"/>
          <w:lang w:val="ru-RU"/>
        </w:rPr>
        <w:t>Часть 2</w:t>
      </w:r>
    </w:p>
    <w:p w:rsidR="00C9703F" w:rsidRPr="00C9703F" w:rsidRDefault="00C9703F" w:rsidP="00C122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Введя команду </w:t>
      </w:r>
      <w:r>
        <w:rPr>
          <w:rFonts w:ascii="Times New Roman" w:hAnsi="Times New Roman" w:cs="Times New Roman"/>
          <w:sz w:val="28"/>
          <w:szCs w:val="28"/>
        </w:rPr>
        <w:t>man</w:t>
      </w:r>
      <w:r w:rsidRPr="00C97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нашёл описание параметра </w:t>
      </w:r>
      <w:r w:rsidRPr="00C9703F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C970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9703F" w:rsidRDefault="00C9703F" w:rsidP="00C122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9703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1C5EA83" wp14:editId="587C50E7">
            <wp:extent cx="4210638" cy="4763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3F" w:rsidRPr="00C9703F" w:rsidRDefault="00C9703F" w:rsidP="00C122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Применил эту команду для каталогов </w:t>
      </w:r>
      <w:r w:rsidRPr="00C9703F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C97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C9703F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bin</w:t>
      </w:r>
    </w:p>
    <w:p w:rsidR="00C9703F" w:rsidRDefault="00C9703F" w:rsidP="00C122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9703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1FC9D65" wp14:editId="0F1929F4">
            <wp:extent cx="6152515" cy="1026795"/>
            <wp:effectExtent l="0" t="0" r="63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3F" w:rsidRDefault="00C9703F" w:rsidP="00C122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9703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58E055F" wp14:editId="61F0930C">
            <wp:extent cx="6152515" cy="45720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03" w:rsidRDefault="00EF0F03" w:rsidP="00C122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Они</w:t>
      </w:r>
      <w:r w:rsidR="0008413A">
        <w:rPr>
          <w:rFonts w:ascii="Times New Roman" w:hAnsi="Times New Roman" w:cs="Times New Roman"/>
          <w:sz w:val="28"/>
          <w:szCs w:val="28"/>
          <w:lang w:val="ru-RU"/>
        </w:rPr>
        <w:t xml:space="preserve"> являются корневыми каталогами принадлежат владельцу </w:t>
      </w:r>
      <w:r w:rsidR="0008413A">
        <w:rPr>
          <w:rFonts w:ascii="Times New Roman" w:hAnsi="Times New Roman" w:cs="Times New Roman"/>
          <w:sz w:val="28"/>
          <w:szCs w:val="28"/>
        </w:rPr>
        <w:t>root</w:t>
      </w:r>
      <w:r w:rsidR="0008413A" w:rsidRPr="000841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413A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gramStart"/>
      <w:r w:rsidR="0008413A">
        <w:rPr>
          <w:rFonts w:ascii="Times New Roman" w:hAnsi="Times New Roman" w:cs="Times New Roman"/>
          <w:sz w:val="28"/>
          <w:szCs w:val="28"/>
          <w:lang w:val="ru-RU"/>
        </w:rPr>
        <w:t xml:space="preserve">группе  </w:t>
      </w:r>
      <w:r w:rsidR="0008413A">
        <w:rPr>
          <w:rFonts w:ascii="Times New Roman" w:hAnsi="Times New Roman" w:cs="Times New Roman"/>
          <w:sz w:val="28"/>
          <w:szCs w:val="28"/>
        </w:rPr>
        <w:t>root</w:t>
      </w:r>
      <w:proofErr w:type="gramEnd"/>
      <w:r w:rsidR="0008413A" w:rsidRPr="0008413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F6EAF" w:rsidRPr="004F6E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212BD" w:rsidRDefault="006212BD" w:rsidP="00C122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212B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1245D10" wp14:editId="4910E8DC">
            <wp:extent cx="4001058" cy="4191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EAF" w:rsidRDefault="004F6EAF" w:rsidP="00C122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6EA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C9CAA6F" wp14:editId="791D6972">
            <wp:extent cx="5487166" cy="61921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D5" w:rsidRDefault="00C138D5" w:rsidP="00C122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нас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не достаточно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прав для чтения файла </w:t>
      </w:r>
      <w:r>
        <w:rPr>
          <w:rFonts w:ascii="Times New Roman" w:hAnsi="Times New Roman" w:cs="Times New Roman"/>
          <w:sz w:val="28"/>
          <w:szCs w:val="28"/>
        </w:rPr>
        <w:t>shadow</w:t>
      </w:r>
    </w:p>
    <w:p w:rsidR="00420435" w:rsidRDefault="00420435" w:rsidP="00C122BC">
      <w:pPr>
        <w:rPr>
          <w:rFonts w:ascii="Times New Roman" w:hAnsi="Times New Roman" w:cs="Times New Roman"/>
          <w:sz w:val="28"/>
          <w:szCs w:val="28"/>
        </w:rPr>
      </w:pPr>
      <w:r w:rsidRPr="004204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E0246B" wp14:editId="1C760059">
            <wp:extent cx="6152515" cy="281305"/>
            <wp:effectExtent l="0" t="0" r="63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35" w:rsidRDefault="00420435" w:rsidP="00C122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043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64F5E2B" wp14:editId="7F0304FC">
            <wp:extent cx="6152515" cy="41910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26" w:rsidRDefault="00F74726" w:rsidP="00C122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Создал файлы и раздал права</w:t>
      </w:r>
      <w:r w:rsidRPr="00F7472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74726" w:rsidRDefault="00F74726" w:rsidP="00C122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7472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FCEA6AE" wp14:editId="757A8A0C">
            <wp:extent cx="3248478" cy="329611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73" w:rsidRDefault="00C41273" w:rsidP="00C122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Мой номер зачётной книжки     </w:t>
      </w:r>
      <w:r w:rsidRPr="00C4127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ED51AB2" wp14:editId="2A558B66">
            <wp:extent cx="2038262" cy="289213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3305" cy="32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B9" w:rsidRDefault="00C41273" w:rsidP="00C122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создать два файла со следующими правами, мы получим</w:t>
      </w:r>
      <w:r w:rsidRPr="00C4127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41273" w:rsidRDefault="00C41273" w:rsidP="00C412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себя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C4127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для группы и прочих –</w:t>
      </w:r>
      <w:r w:rsidRPr="00C412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41273" w:rsidRDefault="00C41273" w:rsidP="00C412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себя и прочих –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C4127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для группы –</w:t>
      </w:r>
      <w:r w:rsidRPr="00C412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rx</w:t>
      </w:r>
      <w:proofErr w:type="spellEnd"/>
      <w:r w:rsidRPr="00C4127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3416F" w:rsidRDefault="00F3416F" w:rsidP="00F341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Скопировав файл </w:t>
      </w:r>
      <w:r>
        <w:rPr>
          <w:rFonts w:ascii="Times New Roman" w:hAnsi="Times New Roman" w:cs="Times New Roman"/>
          <w:sz w:val="28"/>
          <w:szCs w:val="28"/>
        </w:rPr>
        <w:t>ls</w:t>
      </w:r>
      <w:r w:rsidRPr="00F341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 папки бин и отняв права, мы получили это</w:t>
      </w:r>
    </w:p>
    <w:p w:rsidR="00F3416F" w:rsidRDefault="00F3416F" w:rsidP="00F341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416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924BE98" wp14:editId="46204142">
            <wp:extent cx="3867690" cy="73352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16F" w:rsidRDefault="00F3416F" w:rsidP="00F341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416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E2BD81A" wp14:editId="7806483D">
            <wp:extent cx="3362794" cy="45726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103" w:rsidRDefault="00733103" w:rsidP="00F341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root</w:t>
      </w:r>
      <w:r w:rsidRPr="00647A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обладает правами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суперпо</w:t>
      </w:r>
      <w:r w:rsidR="00647A52">
        <w:rPr>
          <w:rFonts w:ascii="Times New Roman" w:hAnsi="Times New Roman" w:cs="Times New Roman"/>
          <w:sz w:val="28"/>
          <w:szCs w:val="28"/>
          <w:lang w:val="ru-RU"/>
        </w:rPr>
        <w:t>льзователя</w:t>
      </w:r>
      <w:proofErr w:type="spellEnd"/>
      <w:r w:rsidR="00647A52">
        <w:rPr>
          <w:rFonts w:ascii="Times New Roman" w:hAnsi="Times New Roman" w:cs="Times New Roman"/>
          <w:sz w:val="28"/>
          <w:szCs w:val="28"/>
          <w:lang w:val="ru-RU"/>
        </w:rPr>
        <w:t>, может открывать, читать и запускать любые файлы.</w:t>
      </w:r>
      <w:r w:rsidR="00647A52" w:rsidRPr="00647A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A52">
        <w:rPr>
          <w:rFonts w:ascii="Times New Roman" w:hAnsi="Times New Roman" w:cs="Times New Roman"/>
          <w:sz w:val="28"/>
          <w:szCs w:val="28"/>
          <w:lang w:val="ru-RU"/>
        </w:rPr>
        <w:t xml:space="preserve">Для их использования нужно использовать команды с припиской </w:t>
      </w:r>
      <w:proofErr w:type="spellStart"/>
      <w:r w:rsidR="00647A52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647A52">
        <w:rPr>
          <w:rFonts w:ascii="Times New Roman" w:hAnsi="Times New Roman" w:cs="Times New Roman"/>
          <w:sz w:val="28"/>
          <w:szCs w:val="28"/>
        </w:rPr>
        <w:t>.</w:t>
      </w:r>
    </w:p>
    <w:p w:rsidR="006166BD" w:rsidRPr="00647A52" w:rsidRDefault="006166BD" w:rsidP="00F3416F">
      <w:pPr>
        <w:rPr>
          <w:rFonts w:ascii="Times New Roman" w:hAnsi="Times New Roman" w:cs="Times New Roman"/>
          <w:sz w:val="28"/>
          <w:szCs w:val="28"/>
        </w:rPr>
      </w:pPr>
      <w:r w:rsidRPr="006166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864B67" wp14:editId="5E19E6CC">
            <wp:extent cx="4058216" cy="80973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66BD" w:rsidRPr="00647A5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C1708"/>
    <w:multiLevelType w:val="hybridMultilevel"/>
    <w:tmpl w:val="EBF481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2C5"/>
    <w:rsid w:val="0008413A"/>
    <w:rsid w:val="000E1574"/>
    <w:rsid w:val="000E4DB9"/>
    <w:rsid w:val="002E31FC"/>
    <w:rsid w:val="00420435"/>
    <w:rsid w:val="00454E48"/>
    <w:rsid w:val="004C259F"/>
    <w:rsid w:val="004F6EAF"/>
    <w:rsid w:val="00506FE3"/>
    <w:rsid w:val="005B151C"/>
    <w:rsid w:val="006166BD"/>
    <w:rsid w:val="006212BD"/>
    <w:rsid w:val="00647A52"/>
    <w:rsid w:val="006B6C6C"/>
    <w:rsid w:val="00733103"/>
    <w:rsid w:val="00970E32"/>
    <w:rsid w:val="00A85FC4"/>
    <w:rsid w:val="00AF611B"/>
    <w:rsid w:val="00B566F5"/>
    <w:rsid w:val="00BD17E5"/>
    <w:rsid w:val="00C122BC"/>
    <w:rsid w:val="00C138D5"/>
    <w:rsid w:val="00C27731"/>
    <w:rsid w:val="00C41273"/>
    <w:rsid w:val="00C514CA"/>
    <w:rsid w:val="00C9703F"/>
    <w:rsid w:val="00D802C5"/>
    <w:rsid w:val="00EF0F03"/>
    <w:rsid w:val="00F3416F"/>
    <w:rsid w:val="00F7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111D"/>
  <w15:chartTrackingRefBased/>
  <w15:docId w15:val="{064F816F-3255-4B8F-A9EC-7F7CE2DD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1F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27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B6C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B6C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34</cp:revision>
  <cp:lastPrinted>2022-10-10T20:41:00Z</cp:lastPrinted>
  <dcterms:created xsi:type="dcterms:W3CDTF">2022-10-05T17:42:00Z</dcterms:created>
  <dcterms:modified xsi:type="dcterms:W3CDTF">2022-10-10T20:50:00Z</dcterms:modified>
</cp:coreProperties>
</file>