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C91" w:rsidRPr="00862466" w:rsidRDefault="002A4C91" w:rsidP="002A4C91">
      <w:pPr>
        <w:rPr>
          <w:rFonts w:ascii="Times New Roman" w:hAnsi="Times New Roman" w:cs="Times New Roman"/>
          <w:b/>
          <w:sz w:val="28"/>
          <w:lang w:val="ru-RU"/>
        </w:rPr>
      </w:pPr>
      <w:r w:rsidRPr="00862466">
        <w:rPr>
          <w:rFonts w:ascii="Times New Roman" w:hAnsi="Times New Roman" w:cs="Times New Roman"/>
          <w:b/>
          <w:sz w:val="28"/>
          <w:lang w:val="ru-RU"/>
        </w:rPr>
        <w:t xml:space="preserve">ТАБЛИЦА </w:t>
      </w:r>
      <w:r w:rsidRPr="00862466">
        <w:rPr>
          <w:rFonts w:ascii="Times New Roman" w:hAnsi="Times New Roman" w:cs="Times New Roman"/>
          <w:b/>
          <w:sz w:val="28"/>
        </w:rPr>
        <w:t>UML</w:t>
      </w:r>
    </w:p>
    <w:p w:rsidR="002A4C91" w:rsidRPr="00791162" w:rsidRDefault="00BD290C" w:rsidP="002A4C91">
      <w:pPr>
        <w:rPr>
          <w:rFonts w:ascii="Times New Roman" w:hAnsi="Times New Roman" w:cs="Times New Roman"/>
          <w:b/>
          <w:sz w:val="28"/>
        </w:rPr>
      </w:pPr>
      <w:r w:rsidRPr="00BD290C">
        <w:rPr>
          <w:rFonts w:ascii="Times New Roman" w:hAnsi="Times New Roman" w:cs="Times New Roman"/>
          <w:b/>
          <w:sz w:val="28"/>
        </w:rPr>
        <w:drawing>
          <wp:inline distT="0" distB="0" distL="0" distR="0" wp14:anchorId="076442A1" wp14:editId="76E5E7A2">
            <wp:extent cx="6128731" cy="5012267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578" t="3777" r="8754" b="2145"/>
                    <a:stretch/>
                  </pic:blipFill>
                  <pic:spPr bwMode="auto">
                    <a:xfrm>
                      <a:off x="0" y="0"/>
                      <a:ext cx="6160069" cy="5037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4C91" w:rsidRPr="00791162" w:rsidRDefault="002A4C91" w:rsidP="002A4C91">
      <w:pPr>
        <w:rPr>
          <w:rFonts w:ascii="Times New Roman" w:hAnsi="Times New Roman" w:cs="Times New Roman"/>
          <w:b/>
          <w:sz w:val="28"/>
        </w:rPr>
      </w:pPr>
      <w:r w:rsidRPr="00276AF5">
        <w:rPr>
          <w:rFonts w:ascii="Times New Roman" w:hAnsi="Times New Roman" w:cs="Times New Roman"/>
          <w:b/>
          <w:sz w:val="28"/>
        </w:rPr>
        <w:t xml:space="preserve">MAIN </w:t>
      </w:r>
      <w:r w:rsidRPr="00276AF5">
        <w:rPr>
          <w:rFonts w:ascii="Times New Roman" w:hAnsi="Times New Roman" w:cs="Times New Roman"/>
          <w:b/>
          <w:sz w:val="28"/>
          <w:lang w:val="ru-RU"/>
        </w:rPr>
        <w:t>и</w:t>
      </w:r>
      <w:r w:rsidRPr="00791162">
        <w:rPr>
          <w:rFonts w:ascii="Times New Roman" w:hAnsi="Times New Roman" w:cs="Times New Roman"/>
          <w:b/>
          <w:sz w:val="28"/>
        </w:rPr>
        <w:t xml:space="preserve"> </w:t>
      </w:r>
      <w:r w:rsidRPr="00276AF5">
        <w:rPr>
          <w:rFonts w:ascii="Times New Roman" w:hAnsi="Times New Roman" w:cs="Times New Roman"/>
          <w:b/>
          <w:sz w:val="28"/>
          <w:lang w:val="ru-RU"/>
        </w:rPr>
        <w:t>ВЫВОД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25"/>
        <w:gridCol w:w="2409"/>
      </w:tblGrid>
      <w:tr w:rsidR="00DD28B0" w:rsidTr="00DD28B0">
        <w:trPr>
          <w:trHeight w:val="2091"/>
        </w:trPr>
        <w:tc>
          <w:tcPr>
            <w:tcW w:w="7225" w:type="dxa"/>
          </w:tcPr>
          <w:p w:rsidR="00DD28B0" w:rsidRDefault="00DD28B0" w:rsidP="000F6E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D28B0" w:rsidRDefault="00DD28B0" w:rsidP="000F6E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DD28B0" w:rsidRDefault="00DD28B0" w:rsidP="000F6E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DD28B0" w:rsidRDefault="00DD28B0" w:rsidP="00CB0C0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23);</w:t>
            </w:r>
          </w:p>
          <w:p w:rsidR="00DD28B0" w:rsidRDefault="00DD28B0" w:rsidP="00CB0C0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i.TO_SHOW_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D28B0" w:rsidRDefault="00DD28B0" w:rsidP="00CB0C0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i.TO_SET_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32);</w:t>
            </w:r>
          </w:p>
          <w:p w:rsidR="00DD28B0" w:rsidRDefault="00DD28B0" w:rsidP="00CB0C0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i.TO_SHOW_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D28B0" w:rsidRDefault="00DD28B0" w:rsidP="00CB0C0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D28B0" w:rsidRDefault="00DD28B0" w:rsidP="00CB0C0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TWO_INT_1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two_i1(12, 21);</w:t>
            </w:r>
          </w:p>
          <w:p w:rsidR="00DD28B0" w:rsidRDefault="00DD28B0" w:rsidP="00CB0C0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two_i1.TO_SHOW_X_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D28B0" w:rsidRDefault="00DD28B0" w:rsidP="00CB0C0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two_i1.TO_SET_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1);</w:t>
            </w:r>
          </w:p>
          <w:p w:rsidR="00DD28B0" w:rsidRDefault="00DD28B0" w:rsidP="00CB0C0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two_i1.TO_SET_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2);</w:t>
            </w:r>
          </w:p>
          <w:p w:rsidR="00DD28B0" w:rsidRDefault="00DD28B0" w:rsidP="00CB0C0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two_i1.TO_SHOW_X_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D28B0" w:rsidRDefault="00DD28B0" w:rsidP="00CB0C0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D28B0" w:rsidRDefault="00DD28B0" w:rsidP="00CB0C0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TWO_INT_2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two_i2(34, 55);</w:t>
            </w:r>
          </w:p>
          <w:p w:rsidR="00DD28B0" w:rsidRDefault="00DD28B0" w:rsidP="00CB0C0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two_i2.TO_SHOW_X_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D28B0" w:rsidRDefault="00DD28B0" w:rsidP="00CB0C0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two_i2.TO_SET_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3);</w:t>
            </w:r>
          </w:p>
          <w:p w:rsidR="00DD28B0" w:rsidRDefault="00DD28B0" w:rsidP="00CB0C0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two_i2.TO_SET_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5);</w:t>
            </w:r>
          </w:p>
          <w:p w:rsidR="00DD28B0" w:rsidRDefault="00DD28B0" w:rsidP="00CB0C0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two_i2.TO_SHOW_X_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D28B0" w:rsidRPr="00921BA5" w:rsidRDefault="00DD28B0" w:rsidP="00CB0C0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  <w:tc>
          <w:tcPr>
            <w:tcW w:w="2409" w:type="dxa"/>
          </w:tcPr>
          <w:p w:rsidR="00DD28B0" w:rsidRDefault="00DD28B0" w:rsidP="000F6E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D28B0">
              <w:rPr>
                <w:rFonts w:ascii="Consolas" w:hAnsi="Consolas" w:cs="Consolas"/>
                <w:color w:val="000000"/>
                <w:sz w:val="19"/>
                <w:szCs w:val="19"/>
              </w:rPr>
              <w:drawing>
                <wp:inline distT="0" distB="0" distL="0" distR="0" wp14:anchorId="0B5BE465" wp14:editId="1BEA4955">
                  <wp:extent cx="1386840" cy="2797186"/>
                  <wp:effectExtent l="0" t="0" r="3810" b="317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5853" cy="2815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A4C91" w:rsidRDefault="002A4C91" w:rsidP="002A4C91">
      <w:pPr>
        <w:rPr>
          <w:rFonts w:ascii="Times New Roman" w:hAnsi="Times New Roman" w:cs="Times New Roman"/>
          <w:b/>
          <w:sz w:val="28"/>
          <w:lang w:val="ru-RU"/>
        </w:rPr>
      </w:pPr>
      <w:bookmarkStart w:id="0" w:name="_GoBack"/>
      <w:bookmarkEnd w:id="0"/>
      <w:r w:rsidRPr="00276AF5">
        <w:rPr>
          <w:rFonts w:ascii="Times New Roman" w:hAnsi="Times New Roman" w:cs="Times New Roman"/>
          <w:b/>
          <w:sz w:val="28"/>
          <w:lang w:val="ru-RU"/>
        </w:rPr>
        <w:lastRenderedPageBreak/>
        <w:t xml:space="preserve">РЕАЛИЗАЦИИ </w:t>
      </w:r>
      <w:r w:rsidR="009F599F">
        <w:rPr>
          <w:rFonts w:ascii="Times New Roman" w:hAnsi="Times New Roman" w:cs="Times New Roman"/>
          <w:b/>
          <w:sz w:val="28"/>
          <w:lang w:val="ru-RU"/>
        </w:rPr>
        <w:t>КЛАССОВ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2A4C91" w:rsidTr="000F6E16">
        <w:tc>
          <w:tcPr>
            <w:tcW w:w="9679" w:type="dxa"/>
          </w:tcPr>
          <w:p w:rsidR="002A4C91" w:rsidRPr="009F599F" w:rsidRDefault="009F599F" w:rsidP="000F6E1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INT</w:t>
            </w:r>
          </w:p>
        </w:tc>
      </w:tr>
      <w:tr w:rsidR="002A4C91" w:rsidRPr="00060F3C" w:rsidTr="000F6E16">
        <w:tc>
          <w:tcPr>
            <w:tcW w:w="9679" w:type="dxa"/>
          </w:tcPr>
          <w:p w:rsidR="00DE2950" w:rsidRDefault="00DE2950" w:rsidP="00DE29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DE2950" w:rsidRDefault="00DE2950" w:rsidP="00DE29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DE2950" w:rsidRDefault="00DE2950" w:rsidP="00DE29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:rsidR="00DE2950" w:rsidRDefault="00DE2950" w:rsidP="00DE29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DE2950" w:rsidRDefault="00DE2950" w:rsidP="00DE29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: x(0) {}</w:t>
            </w:r>
          </w:p>
          <w:p w:rsidR="00DE2950" w:rsidRDefault="00DE2950" w:rsidP="00DE29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: x(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{}</w:t>
            </w:r>
          </w:p>
          <w:p w:rsidR="00DE2950" w:rsidRDefault="00DE2950" w:rsidP="00DE29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: x(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{}</w:t>
            </w:r>
          </w:p>
          <w:p w:rsidR="00DE2950" w:rsidRDefault="00DE2950" w:rsidP="00DE29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TO_SET_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-&gt;x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DE2950" w:rsidRDefault="00DE2950" w:rsidP="00DE29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TO_GET_VAL_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 }</w:t>
            </w:r>
          </w:p>
          <w:p w:rsidR="00DE2950" w:rsidRDefault="00DE2950" w:rsidP="00DE29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&amp; TO_GET_VAR_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 }</w:t>
            </w:r>
          </w:p>
          <w:p w:rsidR="00DE2950" w:rsidRDefault="00DE2950" w:rsidP="00DE29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TO_SHOW_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2A4C91" w:rsidRPr="0045651D" w:rsidRDefault="00DE2950" w:rsidP="00DE295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</w:tc>
      </w:tr>
      <w:tr w:rsidR="002A4C91" w:rsidTr="000F6E16">
        <w:tc>
          <w:tcPr>
            <w:tcW w:w="9679" w:type="dxa"/>
          </w:tcPr>
          <w:p w:rsidR="002A4C91" w:rsidRPr="00BD39B9" w:rsidRDefault="009F599F" w:rsidP="000F6E1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TWO_INT_1</w:t>
            </w:r>
          </w:p>
        </w:tc>
      </w:tr>
      <w:tr w:rsidR="002A4C91" w:rsidRPr="00060F3C" w:rsidTr="000F6E16">
        <w:tc>
          <w:tcPr>
            <w:tcW w:w="9679" w:type="dxa"/>
          </w:tcPr>
          <w:p w:rsidR="00DE2950" w:rsidRDefault="00DE2950" w:rsidP="00DE29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TWO_INT_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DE2950" w:rsidRDefault="00DE2950" w:rsidP="00DE29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DE2950" w:rsidRDefault="00DE2950" w:rsidP="00DE29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y;</w:t>
            </w:r>
          </w:p>
          <w:p w:rsidR="00DE2950" w:rsidRDefault="00DE2950" w:rsidP="00DE29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DE2950" w:rsidRDefault="00DE2950" w:rsidP="00DE29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TWO_INT_1(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{ y = 0; }</w:t>
            </w:r>
          </w:p>
          <w:p w:rsidR="00DE2950" w:rsidRDefault="00DE2950" w:rsidP="00DE29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TWO_INT_1(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y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), y(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{}</w:t>
            </w:r>
          </w:p>
          <w:p w:rsidR="00DE2950" w:rsidRDefault="00DE2950" w:rsidP="00DE29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TWO_INT_1(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TWO_INT_1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), y(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{}</w:t>
            </w:r>
          </w:p>
          <w:p w:rsidR="00DE2950" w:rsidRDefault="00DE2950" w:rsidP="00DE29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TO_SET_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-&gt;y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DE2950" w:rsidRDefault="00DE2950" w:rsidP="00DE29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TO_GET_VAL_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y; }</w:t>
            </w:r>
          </w:p>
          <w:p w:rsidR="00DE2950" w:rsidRDefault="00DE2950" w:rsidP="00DE29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&amp; TO_GET_VAR_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y; }</w:t>
            </w:r>
          </w:p>
          <w:p w:rsidR="00DE2950" w:rsidRDefault="00DE2950" w:rsidP="00DE29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TO_SHOW_X_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TO_GET_VAL_X()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y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2A4C91" w:rsidRPr="00060F3C" w:rsidRDefault="00DE2950" w:rsidP="00DE2950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</w:tc>
      </w:tr>
      <w:tr w:rsidR="002A4C91" w:rsidTr="000F6E16">
        <w:tc>
          <w:tcPr>
            <w:tcW w:w="9679" w:type="dxa"/>
          </w:tcPr>
          <w:p w:rsidR="002A4C91" w:rsidRPr="00BD39B9" w:rsidRDefault="009F599F" w:rsidP="000F6E1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TWO_INT_2</w:t>
            </w:r>
          </w:p>
        </w:tc>
      </w:tr>
      <w:tr w:rsidR="002A4C91" w:rsidRPr="00060F3C" w:rsidTr="000F6E16">
        <w:tc>
          <w:tcPr>
            <w:tcW w:w="9679" w:type="dxa"/>
          </w:tcPr>
          <w:p w:rsidR="00DE2950" w:rsidRDefault="00DE2950" w:rsidP="00DE29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TWO_INT_2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DE2950" w:rsidRDefault="00DE2950" w:rsidP="00DE29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DE2950" w:rsidRDefault="00DE2950" w:rsidP="00DE29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:rsidR="00DE2950" w:rsidRDefault="00DE2950" w:rsidP="00DE29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y;</w:t>
            </w:r>
          </w:p>
          <w:p w:rsidR="00DE2950" w:rsidRDefault="00DE2950" w:rsidP="00DE29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DE2950" w:rsidRDefault="00DE2950" w:rsidP="00DE29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TWO_INT_2()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.TO_SET_X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(0); y = 0; }</w:t>
            </w:r>
          </w:p>
          <w:p w:rsidR="00DE2950" w:rsidRDefault="00DE2950" w:rsidP="00DE29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TWO_INT_2(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y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y(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x.TO_SET_X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 }</w:t>
            </w:r>
          </w:p>
          <w:p w:rsidR="00DE2950" w:rsidRDefault="00DE2950" w:rsidP="00DE29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TWO_INT_2(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TWO_INT_2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y(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x.TO_SET_X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(TO_GET_VAL_X()); }</w:t>
            </w:r>
          </w:p>
          <w:p w:rsidR="00DE2950" w:rsidRDefault="00DE2950" w:rsidP="00DE29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TO_SET_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x.TO_SET_X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 }</w:t>
            </w:r>
          </w:p>
          <w:p w:rsidR="00DE2950" w:rsidRDefault="00DE2950" w:rsidP="00DE29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TO_SET_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-&gt;y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DE2950" w:rsidRDefault="00DE2950" w:rsidP="00DE29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TO_GET_VAL_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x.TO_GET_VAL_X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 }</w:t>
            </w:r>
          </w:p>
          <w:p w:rsidR="00DE2950" w:rsidRDefault="00DE2950" w:rsidP="00DE29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&amp; TO_GET_VAR_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x.TO_GET_VAR_X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 }</w:t>
            </w:r>
          </w:p>
          <w:p w:rsidR="00DE2950" w:rsidRDefault="00DE2950" w:rsidP="00DE29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TO_GET_VAL_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y; }</w:t>
            </w:r>
          </w:p>
          <w:p w:rsidR="00DE2950" w:rsidRDefault="00DE2950" w:rsidP="00DE29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&amp; TO_GET_VAR_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y; }</w:t>
            </w:r>
          </w:p>
          <w:p w:rsidR="00DE2950" w:rsidRDefault="00DE2950" w:rsidP="00DE295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TO_SHOW_X_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TO_GET_VAL_X()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y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2A4C91" w:rsidRPr="00060F3C" w:rsidRDefault="00DE2950" w:rsidP="00DE2950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</w:tc>
      </w:tr>
    </w:tbl>
    <w:p w:rsidR="002A4C91" w:rsidRPr="00035C86" w:rsidRDefault="002A4C91" w:rsidP="002A4C91">
      <w:pPr>
        <w:rPr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3F44AD" w:rsidTr="003F44AD">
        <w:tc>
          <w:tcPr>
            <w:tcW w:w="9679" w:type="dxa"/>
          </w:tcPr>
          <w:p w:rsidR="003F44AD" w:rsidRPr="003F44AD" w:rsidRDefault="003F44AD" w:rsidP="003F44A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44AD">
              <w:rPr>
                <w:rFonts w:ascii="Times New Roman" w:hAnsi="Times New Roman" w:cs="Times New Roman"/>
                <w:b/>
                <w:sz w:val="28"/>
                <w:szCs w:val="28"/>
              </w:rPr>
              <w:t>CAR &amp; TRACK</w:t>
            </w:r>
          </w:p>
        </w:tc>
      </w:tr>
      <w:tr w:rsidR="003F44AD" w:rsidTr="003F44AD">
        <w:tc>
          <w:tcPr>
            <w:tcW w:w="9679" w:type="dxa"/>
          </w:tcPr>
          <w:p w:rsidR="006E5F02" w:rsidRDefault="006E5F02" w:rsidP="006E5F0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VEHICLE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6E5F02" w:rsidRDefault="006E5F02" w:rsidP="006E5F0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6E5F02" w:rsidRDefault="006E5F02" w:rsidP="006E5F0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number;</w:t>
            </w:r>
          </w:p>
          <w:p w:rsidR="006E5F02" w:rsidRDefault="006E5F02" w:rsidP="006E5F0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speed;</w:t>
            </w:r>
          </w:p>
          <w:p w:rsidR="006E5F02" w:rsidRDefault="006E5F02" w:rsidP="006E5F0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weight;</w:t>
            </w:r>
          </w:p>
          <w:p w:rsidR="006E5F02" w:rsidRDefault="006E5F02" w:rsidP="006E5F0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acceleration;</w:t>
            </w:r>
          </w:p>
          <w:p w:rsidR="006E5F02" w:rsidRDefault="006E5F02" w:rsidP="006E5F0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6E5F02" w:rsidRDefault="006E5F02" w:rsidP="006E5F0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Конструкторы</w:t>
            </w:r>
            <w:proofErr w:type="spellEnd"/>
          </w:p>
          <w:p w:rsidR="006E5F02" w:rsidRDefault="006E5F02" w:rsidP="006E5F0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VEHICLE(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number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weight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acceleration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E5F02" w:rsidRDefault="006E5F02" w:rsidP="006E5F0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Методы</w:t>
            </w:r>
            <w:proofErr w:type="spellEnd"/>
          </w:p>
          <w:p w:rsidR="006E5F02" w:rsidRDefault="006E5F02" w:rsidP="006E5F0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GASS(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time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E5F02" w:rsidRDefault="006E5F02" w:rsidP="006E5F0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STOP(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time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E5F02" w:rsidRDefault="006E5F02" w:rsidP="006E5F0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Друзья</w:t>
            </w:r>
            <w:proofErr w:type="spellEnd"/>
          </w:p>
          <w:p w:rsidR="006E5F02" w:rsidRDefault="006E5F02" w:rsidP="006E5F0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COMPARE_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SPEED(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E5F02" w:rsidRDefault="006E5F02" w:rsidP="006E5F0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:rsidR="006E5F02" w:rsidRDefault="006E5F02" w:rsidP="006E5F0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Конструкторы</w:t>
            </w:r>
            <w:proofErr w:type="spellEnd"/>
          </w:p>
          <w:p w:rsidR="006E5F02" w:rsidRDefault="006E5F02" w:rsidP="006E5F0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VEHICLE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VEHICLE(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number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weight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acceleration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: speed(0.0) { </w:t>
            </w:r>
          </w:p>
          <w:p w:rsidR="006E5F02" w:rsidRDefault="006E5F02" w:rsidP="006E5F0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-&gt;number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number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</w:p>
          <w:p w:rsidR="006E5F02" w:rsidRDefault="006E5F02" w:rsidP="006E5F0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-&gt;weight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weight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</w:p>
          <w:p w:rsidR="006E5F02" w:rsidRDefault="006E5F02" w:rsidP="006E5F0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-&gt;acceleration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acceleration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E5F02" w:rsidRDefault="006E5F02" w:rsidP="006E5F0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6E5F02" w:rsidRDefault="006E5F02" w:rsidP="006E5F0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Методы</w:t>
            </w:r>
            <w:proofErr w:type="spellEnd"/>
          </w:p>
          <w:p w:rsidR="006E5F02" w:rsidRDefault="006E5F02" w:rsidP="006E5F0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VEHICLE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GASS(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time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 speed += acceleration 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time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6E5F02" w:rsidRDefault="006E5F02" w:rsidP="006E5F0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VEHICLE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STOP(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time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 speed -= acceleration 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time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(speed &lt; 0) speed = 0; }</w:t>
            </w:r>
          </w:p>
          <w:p w:rsidR="006E5F02" w:rsidRDefault="006E5F02" w:rsidP="006E5F0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VEHICLE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6E5F02" w:rsidRDefault="006E5F02" w:rsidP="006E5F0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6E5F02" w:rsidRDefault="006E5F02" w:rsidP="006E5F0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Конструкторы</w:t>
            </w:r>
            <w:proofErr w:type="spellEnd"/>
          </w:p>
          <w:p w:rsidR="006E5F02" w:rsidRDefault="006E5F02" w:rsidP="006E5F0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CAR(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number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weight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acceleration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E5F02" w:rsidRDefault="006E5F02" w:rsidP="006E5F0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:rsidR="006E5F02" w:rsidRDefault="006E5F02" w:rsidP="006E5F0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Конструкторы</w:t>
            </w:r>
            <w:proofErr w:type="spellEnd"/>
          </w:p>
          <w:p w:rsidR="006E5F02" w:rsidRDefault="006E5F02" w:rsidP="006E5F0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CAR(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number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weight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acceleration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: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VEHICLE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number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weight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acceleration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{}</w:t>
            </w:r>
          </w:p>
          <w:p w:rsidR="006E5F02" w:rsidRDefault="006E5F02" w:rsidP="006E5F0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VEHICLE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6E5F02" w:rsidRDefault="006E5F02" w:rsidP="006E5F0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6E5F02" w:rsidRDefault="006E5F02" w:rsidP="006E5F0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track_weight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E5F02" w:rsidRDefault="006E5F02" w:rsidP="006E5F0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trailer_weight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E5F02" w:rsidRDefault="006E5F02" w:rsidP="006E5F0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6E5F02" w:rsidRDefault="006E5F02" w:rsidP="006E5F0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Конструкторы</w:t>
            </w:r>
            <w:proofErr w:type="spellEnd"/>
          </w:p>
          <w:p w:rsidR="006E5F02" w:rsidRDefault="006E5F02" w:rsidP="006E5F0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TRACK(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number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track_weight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trailer_weight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acceleration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E5F02" w:rsidRDefault="006E5F02" w:rsidP="006E5F0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:rsidR="006E5F02" w:rsidRDefault="006E5F02" w:rsidP="006E5F0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Конструкторы</w:t>
            </w:r>
            <w:proofErr w:type="spellEnd"/>
          </w:p>
          <w:p w:rsidR="006E5F02" w:rsidRDefault="006E5F02" w:rsidP="006E5F0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TRACK(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number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track_w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trailer_w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acceleration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: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VEHICLE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number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weight,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acceleration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6E5F02" w:rsidRDefault="006E5F02" w:rsidP="006E5F0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track_weight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track_w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E5F02" w:rsidRDefault="006E5F02" w:rsidP="006E5F0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trailer_weight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trailer_w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E5F02" w:rsidRDefault="00724EA4" w:rsidP="006E5F0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724EA4" w:rsidRDefault="00724EA4" w:rsidP="006E5F0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E5F02" w:rsidRDefault="006E5F02" w:rsidP="006E5F0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Друзья</w:t>
            </w:r>
            <w:proofErr w:type="spellEnd"/>
          </w:p>
          <w:p w:rsidR="006E5F02" w:rsidRDefault="006E5F02" w:rsidP="006E5F0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COMPARE_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SPEED(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6E5F02" w:rsidRDefault="006E5F02" w:rsidP="006E5F0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.speed &gt;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.speed) {</w:t>
            </w:r>
          </w:p>
          <w:p w:rsidR="006E5F02" w:rsidRDefault="006E5F02" w:rsidP="006E5F0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"The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speed(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.speed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</w:p>
          <w:p w:rsidR="006E5F02" w:rsidRDefault="006E5F02" w:rsidP="006E5F0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") of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.number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") is more than track's("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.number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</w:p>
          <w:p w:rsidR="006E5F02" w:rsidRDefault="006E5F02" w:rsidP="006E5F0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")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speed(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.speed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")."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E5F02" w:rsidRDefault="006E5F02" w:rsidP="006E5F0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1;</w:t>
            </w:r>
          </w:p>
          <w:p w:rsidR="006E5F02" w:rsidRDefault="006E5F02" w:rsidP="006E5F0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6E5F02" w:rsidRDefault="006E5F02" w:rsidP="006E5F0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.speed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.speed) {</w:t>
            </w:r>
          </w:p>
          <w:p w:rsidR="006E5F02" w:rsidRDefault="006E5F02" w:rsidP="006E5F0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"The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track's(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.number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") speed("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.speed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</w:p>
          <w:p w:rsidR="006E5F02" w:rsidRDefault="006E5F02" w:rsidP="006E5F0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") is more than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speed(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.speed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</w:p>
          <w:p w:rsidR="006E5F02" w:rsidRDefault="006E5F02" w:rsidP="006E5F0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") of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.number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")."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E5F02" w:rsidRDefault="006E5F02" w:rsidP="006E5F0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2;</w:t>
            </w:r>
          </w:p>
          <w:p w:rsidR="006E5F02" w:rsidRDefault="006E5F02" w:rsidP="006E5F0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6E5F02" w:rsidRDefault="006E5F02" w:rsidP="006E5F0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"The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speeds(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.speed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") of this vehicles("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.number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</w:p>
          <w:p w:rsidR="006E5F02" w:rsidRDefault="006E5F02" w:rsidP="006E5F0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.number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") are equal."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E5F02" w:rsidRDefault="006E5F02" w:rsidP="006E5F0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6E5F02" w:rsidRDefault="006E5F02" w:rsidP="006E5F0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3F44AD" w:rsidRDefault="003F44AD" w:rsidP="003F44AD"/>
        </w:tc>
      </w:tr>
    </w:tbl>
    <w:p w:rsidR="00351FFC" w:rsidRPr="002A4C91" w:rsidRDefault="00351FFC" w:rsidP="002A4C91"/>
    <w:sectPr w:rsidR="00351FFC" w:rsidRPr="002A4C9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8BD"/>
    <w:rsid w:val="000171D8"/>
    <w:rsid w:val="000C17C9"/>
    <w:rsid w:val="002A4C91"/>
    <w:rsid w:val="00351FFC"/>
    <w:rsid w:val="003F44AD"/>
    <w:rsid w:val="00440E49"/>
    <w:rsid w:val="00447D13"/>
    <w:rsid w:val="00647F0B"/>
    <w:rsid w:val="006E5F02"/>
    <w:rsid w:val="00724EA4"/>
    <w:rsid w:val="00791162"/>
    <w:rsid w:val="0079527B"/>
    <w:rsid w:val="007B714B"/>
    <w:rsid w:val="00862466"/>
    <w:rsid w:val="009F599F"/>
    <w:rsid w:val="00B15FD2"/>
    <w:rsid w:val="00BA42A0"/>
    <w:rsid w:val="00BD290C"/>
    <w:rsid w:val="00CA18BD"/>
    <w:rsid w:val="00CB0C0A"/>
    <w:rsid w:val="00D75FD5"/>
    <w:rsid w:val="00DD20EC"/>
    <w:rsid w:val="00DD28B0"/>
    <w:rsid w:val="00DE2950"/>
    <w:rsid w:val="00F225AE"/>
    <w:rsid w:val="00F3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79AA7"/>
  <w15:chartTrackingRefBased/>
  <w15:docId w15:val="{A1CF5015-9FF7-42DD-9649-31513AB1B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4C91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4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4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28</cp:revision>
  <dcterms:created xsi:type="dcterms:W3CDTF">2022-11-20T12:25:00Z</dcterms:created>
  <dcterms:modified xsi:type="dcterms:W3CDTF">2022-11-20T19:55:00Z</dcterms:modified>
</cp:coreProperties>
</file>