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AC58EC" w:rsidRDefault="00AC58EC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9A30B9" w:rsidRPr="00E932B2" w:rsidRDefault="00B41E05" w:rsidP="009A30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right"/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right"/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6A4D6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Проверил</w:t>
      </w:r>
      <w:r w:rsidR="001705BD"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30B9" w:rsidRPr="0025715F" w:rsidRDefault="009A30B9" w:rsidP="009A30B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="005F5645"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AC58EC" w:rsidRDefault="00AC58EC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2021</w:t>
      </w:r>
    </w:p>
    <w:p w:rsidR="00E932B2" w:rsidRPr="009B29A2" w:rsidRDefault="00E932B2" w:rsidP="002571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B29A2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E932B2" w:rsidRPr="009B29A2" w:rsidRDefault="00F54449" w:rsidP="002571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932B2" w:rsidRPr="009B29A2">
        <w:rPr>
          <w:rFonts w:ascii="Times New Roman" w:hAnsi="Times New Roman" w:cs="Times New Roman"/>
          <w:sz w:val="28"/>
          <w:szCs w:val="28"/>
          <w:lang w:val="ru-RU"/>
        </w:rPr>
        <w:t>1. Изучение перегрузки функций.</w:t>
      </w:r>
    </w:p>
    <w:p w:rsidR="00E932B2" w:rsidRPr="009B29A2" w:rsidRDefault="00F54449" w:rsidP="0025715F">
      <w:pPr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932B2" w:rsidRPr="009B29A2">
        <w:rPr>
          <w:rFonts w:ascii="Times New Roman" w:hAnsi="Times New Roman" w:cs="Times New Roman"/>
          <w:sz w:val="28"/>
          <w:szCs w:val="28"/>
          <w:lang w:val="ru-RU"/>
        </w:rPr>
        <w:t>2. Программирование классов.</w:t>
      </w:r>
      <w:r w:rsidR="00E932B2" w:rsidRPr="009B29A2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</w:p>
    <w:p w:rsidR="00E932B2" w:rsidRPr="009B29A2" w:rsidRDefault="00E932B2" w:rsidP="00E932B2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932B2" w:rsidRPr="009B29A2" w:rsidRDefault="00E932B2" w:rsidP="0025715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29A2">
        <w:rPr>
          <w:rFonts w:ascii="Times New Roman" w:hAnsi="Times New Roman" w:cs="Times New Roman"/>
          <w:sz w:val="28"/>
          <w:szCs w:val="28"/>
          <w:u w:val="single"/>
        </w:rPr>
        <w:t>СПИСОК ЗАДАЧ</w:t>
      </w:r>
    </w:p>
    <w:p w:rsidR="00E932B2" w:rsidRPr="009B29A2" w:rsidRDefault="00F54449" w:rsidP="00F54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932B2" w:rsidRPr="009B29A2">
        <w:rPr>
          <w:rFonts w:ascii="Times New Roman" w:hAnsi="Times New Roman" w:cs="Times New Roman"/>
          <w:sz w:val="28"/>
          <w:szCs w:val="28"/>
          <w:lang w:val="ru-RU"/>
        </w:rPr>
        <w:t xml:space="preserve">Перегрузка функций (задачи </w:t>
      </w:r>
      <w:proofErr w:type="gramStart"/>
      <w:r w:rsidR="00E932B2" w:rsidRPr="009B29A2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gramEnd"/>
      <w:r w:rsidR="00E932B2" w:rsidRPr="009B29A2">
        <w:rPr>
          <w:rFonts w:ascii="Times New Roman" w:hAnsi="Times New Roman" w:cs="Times New Roman"/>
          <w:sz w:val="28"/>
          <w:szCs w:val="28"/>
          <w:lang w:val="ru-RU"/>
        </w:rPr>
        <w:t xml:space="preserve"> а, б). </w:t>
      </w:r>
    </w:p>
    <w:p w:rsidR="00E932B2" w:rsidRPr="009B29A2" w:rsidRDefault="00F54449" w:rsidP="002571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932B2" w:rsidRPr="009B29A2">
        <w:rPr>
          <w:rFonts w:ascii="Times New Roman" w:hAnsi="Times New Roman" w:cs="Times New Roman"/>
          <w:sz w:val="28"/>
          <w:szCs w:val="28"/>
          <w:lang w:val="ru-RU"/>
        </w:rPr>
        <w:t>Индивидуальные задания.</w:t>
      </w:r>
    </w:p>
    <w:p w:rsidR="000765BD" w:rsidRPr="009B29A2" w:rsidRDefault="000765BD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F65215" w:rsidRPr="009B29A2" w:rsidRDefault="00F65215" w:rsidP="00F65215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B29A2">
        <w:rPr>
          <w:rFonts w:ascii="Times New Roman" w:hAnsi="Times New Roman" w:cs="Times New Roman"/>
          <w:b/>
          <w:sz w:val="32"/>
          <w:szCs w:val="28"/>
          <w:lang w:val="ru-RU"/>
        </w:rPr>
        <w:t>Ход работы</w:t>
      </w:r>
    </w:p>
    <w:p w:rsidR="00E932B2" w:rsidRPr="009B29A2" w:rsidRDefault="00E932B2" w:rsidP="0025715F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B29A2">
        <w:rPr>
          <w:rFonts w:ascii="Times New Roman" w:hAnsi="Times New Roman" w:cs="Times New Roman"/>
          <w:sz w:val="28"/>
          <w:szCs w:val="28"/>
          <w:u w:val="single"/>
          <w:lang w:val="ru-RU"/>
        </w:rPr>
        <w:t>ПОРЯДОК ВЫПОЛНЕНИЯ РАБОТЫ</w:t>
      </w:r>
    </w:p>
    <w:p w:rsidR="00E932B2" w:rsidRPr="009B29A2" w:rsidRDefault="00E932B2" w:rsidP="00E932B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9A2">
        <w:rPr>
          <w:rFonts w:ascii="Times New Roman" w:hAnsi="Times New Roman" w:cs="Times New Roman"/>
          <w:sz w:val="28"/>
          <w:szCs w:val="28"/>
          <w:lang w:val="ru-RU"/>
        </w:rPr>
        <w:t>1. Изучить правила перегрузки функций.</w:t>
      </w:r>
    </w:p>
    <w:p w:rsidR="00E932B2" w:rsidRPr="009B29A2" w:rsidRDefault="00E932B2" w:rsidP="00E932B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9A2">
        <w:rPr>
          <w:rFonts w:ascii="Times New Roman" w:hAnsi="Times New Roman" w:cs="Times New Roman"/>
          <w:sz w:val="28"/>
          <w:szCs w:val="28"/>
          <w:lang w:val="ru-RU"/>
        </w:rPr>
        <w:t>2. Реализовать задания по перегрузке функций.</w:t>
      </w:r>
    </w:p>
    <w:p w:rsidR="00E932B2" w:rsidRPr="009B29A2" w:rsidRDefault="00E932B2" w:rsidP="00E932B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9A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gramStart"/>
      <w:r w:rsidRPr="009B29A2">
        <w:rPr>
          <w:rFonts w:ascii="Times New Roman" w:hAnsi="Times New Roman" w:cs="Times New Roman"/>
          <w:sz w:val="28"/>
          <w:szCs w:val="28"/>
          <w:lang w:val="ru-RU"/>
        </w:rPr>
        <w:t>Реализовать  разработанные</w:t>
      </w:r>
      <w:proofErr w:type="gramEnd"/>
      <w:r w:rsidRPr="009B29A2">
        <w:rPr>
          <w:rFonts w:ascii="Times New Roman" w:hAnsi="Times New Roman" w:cs="Times New Roman"/>
          <w:sz w:val="28"/>
          <w:szCs w:val="28"/>
          <w:lang w:val="ru-RU"/>
        </w:rPr>
        <w:t xml:space="preserve"> классы на языке С++ в виде консольных приложений, обеспечивающих использование их объектов. </w:t>
      </w:r>
    </w:p>
    <w:p w:rsidR="00860183" w:rsidRPr="000971D6" w:rsidRDefault="00E932B2" w:rsidP="000971D6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9A2">
        <w:rPr>
          <w:rFonts w:ascii="Times New Roman" w:hAnsi="Times New Roman" w:cs="Times New Roman"/>
          <w:sz w:val="28"/>
          <w:szCs w:val="28"/>
          <w:lang w:val="ru-RU"/>
        </w:rPr>
        <w:t>4*. Повторить п.3, реализовав разработанные классы в виде оконных приложений</w:t>
      </w:r>
      <w:r w:rsidR="000971D6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215">
        <w:rPr>
          <w:rFonts w:ascii="Times New Roman" w:hAnsi="Times New Roman" w:cs="Times New Roman"/>
          <w:b/>
          <w:sz w:val="28"/>
          <w:szCs w:val="28"/>
        </w:rPr>
        <w:t>Программная реализация</w:t>
      </w:r>
      <w:r w:rsidRPr="0008186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07136" w:rsidRDefault="00407136" w:rsidP="000971D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1604"/>
      </w:tblGrid>
      <w:tr w:rsidR="00860183" w:rsidTr="00B21CC2">
        <w:tc>
          <w:tcPr>
            <w:tcW w:w="8075" w:type="dxa"/>
          </w:tcPr>
          <w:p w:rsidR="007672B9" w:rsidRDefault="007672B9" w:rsidP="007672B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EARN(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672B9" w:rsidRDefault="007672B9" w:rsidP="007672B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EARN(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Pr="007672B9" w:rsidRDefault="007672B9" w:rsidP="007672B9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672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67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EARN(</w:t>
            </w:r>
            <w:r w:rsidRPr="007672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2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cost</w:t>
            </w:r>
            <w:r w:rsidRPr="00767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672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7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2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incr</w:t>
            </w:r>
            <w:proofErr w:type="spellEnd"/>
            <w:r w:rsidRPr="00767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1604" w:type="dxa"/>
          </w:tcPr>
          <w:p w:rsidR="00860183" w:rsidRPr="00B21CC2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User.h</w:t>
            </w:r>
            <w:proofErr w:type="spellEnd"/>
          </w:p>
        </w:tc>
      </w:tr>
      <w:tr w:rsidR="00860183" w:rsidTr="00B21CC2">
        <w:tc>
          <w:tcPr>
            <w:tcW w:w="8075" w:type="dxa"/>
          </w:tcPr>
          <w:p w:rsidR="008A72DB" w:rsidRDefault="008A72DB" w:rsidP="008A72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EARN(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balance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8A72DB" w:rsidRDefault="008A72DB" w:rsidP="008A72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EARN(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balance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860183" w:rsidRPr="008A72DB" w:rsidRDefault="008A72DB" w:rsidP="008A72DB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A72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72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::EARN(</w:t>
            </w:r>
            <w:r w:rsidRPr="008A72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72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cost</w:t>
            </w:r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A72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72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incr</w:t>
            </w:r>
            <w:proofErr w:type="spellEnd"/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balance += </w:t>
            </w:r>
            <w:r w:rsidRPr="008A72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cost</w:t>
            </w:r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8A72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incr</w:t>
            </w:r>
            <w:proofErr w:type="spellEnd"/>
            <w:r w:rsidRPr="008A72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1604" w:type="dxa"/>
          </w:tcPr>
          <w:p w:rsidR="00860183" w:rsidRPr="00B21CC2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User.cpp</w:t>
            </w:r>
          </w:p>
        </w:tc>
      </w:tr>
      <w:tr w:rsidR="00860183" w:rsidTr="00B21CC2">
        <w:tc>
          <w:tcPr>
            <w:tcW w:w="8075" w:type="dxa"/>
          </w:tcPr>
          <w:p w:rsidR="007864E5" w:rsidRDefault="007864E5" w:rsidP="007864E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64E5" w:rsidRDefault="007864E5" w:rsidP="007864E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Pr="007864E5" w:rsidRDefault="007864E5" w:rsidP="007864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64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864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TO_COMPARE(</w:t>
            </w:r>
            <w:proofErr w:type="spellStart"/>
            <w:r w:rsidRPr="007864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64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64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fst</w:t>
            </w:r>
            <w:proofErr w:type="spellEnd"/>
            <w:r w:rsidRPr="007864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864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64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64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snd</w:t>
            </w:r>
            <w:proofErr w:type="spellEnd"/>
            <w:r w:rsidRPr="007864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1604" w:type="dxa"/>
          </w:tcPr>
          <w:p w:rsidR="00860183" w:rsidRPr="00860183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Sum.h</w:t>
            </w:r>
            <w:proofErr w:type="spellEnd"/>
          </w:p>
        </w:tc>
      </w:tr>
      <w:tr w:rsidR="00860183" w:rsidTr="00B21CC2">
        <w:tc>
          <w:tcPr>
            <w:tcW w:w="8075" w:type="dxa"/>
          </w:tcPr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TO_COMPARE()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b &amp;&amp; b == c; }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TO_COMPARE(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b;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c;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== c;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TO_COMPARE(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b;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c;</w:t>
            </w:r>
          </w:p>
          <w:p w:rsidR="00FB547A" w:rsidRDefault="00FB547A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== c;</w:t>
            </w:r>
          </w:p>
          <w:p w:rsidR="00860183" w:rsidRPr="00DA30E7" w:rsidRDefault="00FB547A" w:rsidP="00FB547A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604" w:type="dxa"/>
          </w:tcPr>
          <w:p w:rsidR="00860183" w:rsidRPr="00860183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Sum.cpp</w:t>
            </w:r>
          </w:p>
        </w:tc>
      </w:tr>
      <w:tr w:rsidR="00A06608" w:rsidTr="00B21CC2">
        <w:tc>
          <w:tcPr>
            <w:tcW w:w="8075" w:type="dxa"/>
          </w:tcPr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 = 100;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22" w:rsidRDefault="00BF0E22" w:rsidP="00BF0E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06608" w:rsidRPr="00E2597D" w:rsidRDefault="00E2597D" w:rsidP="00FB547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1604" w:type="dxa"/>
          </w:tcPr>
          <w:p w:rsidR="00A06608" w:rsidRPr="00A06608" w:rsidRDefault="00A06608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Text.h</w:t>
            </w:r>
            <w:proofErr w:type="spellEnd"/>
          </w:p>
        </w:tc>
      </w:tr>
      <w:tr w:rsidR="00A06608" w:rsidTr="00B21CC2">
        <w:tc>
          <w:tcPr>
            <w:tcW w:w="8075" w:type="dxa"/>
          </w:tcPr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title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"Lorem, ipsum."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text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"Lorem ipsum, </w:t>
            </w:r>
            <w:proofErr w:type="gramStart"/>
            <w:r w:rsidR="00DC4F2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...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fuga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cumque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rerum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eius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"dolor sit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amet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-&gt;title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-&gt;text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-&gt;title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-&gt;text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.ps;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TO_SET_TITLE(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-&gt;title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TO_SET_TEXT(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-&gt;text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TO_SET_PS(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TO_SHOW_TEXT()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line / 2 -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/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line ==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line - 10 -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(title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(text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line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 * line - 1 ||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(text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F63EBF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6608" w:rsidRDefault="00F63EBF" w:rsidP="00F63EB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604" w:type="dxa"/>
          </w:tcPr>
          <w:p w:rsidR="00A06608" w:rsidRDefault="00A06608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Text.cpp</w:t>
            </w:r>
          </w:p>
        </w:tc>
      </w:tr>
    </w:tbl>
    <w:p w:rsidR="009838A2" w:rsidRPr="00860183" w:rsidRDefault="009838A2" w:rsidP="009838A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81867" w:rsidRDefault="00F65215" w:rsidP="00982A10">
      <w:pPr>
        <w:pStyle w:val="a3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65215">
        <w:rPr>
          <w:rFonts w:ascii="Times New Roman" w:hAnsi="Times New Roman" w:cs="Times New Roman"/>
          <w:b/>
          <w:color w:val="000000"/>
          <w:sz w:val="28"/>
          <w:szCs w:val="28"/>
        </w:rPr>
        <w:t>Пример работы некоторых функций</w:t>
      </w:r>
      <w:r w:rsidRPr="0008186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82A10" w:rsidRDefault="00982A10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2, 3);</w:t>
      </w:r>
    </w:p>
    <w:p w:rsidR="00982A10" w:rsidRDefault="00982A10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F85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59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F85985">
        <w:rPr>
          <w:rFonts w:ascii="Consolas" w:hAnsi="Consolas" w:cs="Consolas"/>
          <w:color w:val="000000"/>
          <w:sz w:val="19"/>
          <w:szCs w:val="19"/>
        </w:rPr>
        <w:t>;</w:t>
      </w:r>
    </w:p>
    <w:p w:rsidR="00982A10" w:rsidRDefault="00982A10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man;</w:t>
      </w:r>
    </w:p>
    <w:p w:rsidR="00982A10" w:rsidRDefault="00F85985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man.EARN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proofErr w:type="spellStart"/>
      <w:r w:rsidR="00982A10">
        <w:rPr>
          <w:rFonts w:ascii="Consolas" w:hAnsi="Consolas" w:cs="Consolas"/>
          <w:color w:val="000000"/>
          <w:sz w:val="19"/>
          <w:szCs w:val="19"/>
        </w:rPr>
        <w:t>man.TO_SHOW_BALANCE</w:t>
      </w:r>
      <w:proofErr w:type="spellEnd"/>
      <w:r w:rsidR="00982A10">
        <w:rPr>
          <w:rFonts w:ascii="Consolas" w:hAnsi="Consolas" w:cs="Consolas"/>
          <w:color w:val="000000"/>
          <w:sz w:val="19"/>
          <w:szCs w:val="19"/>
        </w:rPr>
        <w:t>();</w:t>
      </w:r>
    </w:p>
    <w:p w:rsidR="00982A10" w:rsidRDefault="00F85985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man.EARN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(213.423); </w:t>
      </w:r>
      <w:proofErr w:type="spellStart"/>
      <w:r w:rsidR="00982A10">
        <w:rPr>
          <w:rFonts w:ascii="Consolas" w:hAnsi="Consolas" w:cs="Consolas"/>
          <w:color w:val="000000"/>
          <w:sz w:val="19"/>
          <w:szCs w:val="19"/>
        </w:rPr>
        <w:t>man.TO_SHOW_BALANCE</w:t>
      </w:r>
      <w:proofErr w:type="spellEnd"/>
      <w:r w:rsidR="00982A10">
        <w:rPr>
          <w:rFonts w:ascii="Consolas" w:hAnsi="Consolas" w:cs="Consolas"/>
          <w:color w:val="000000"/>
          <w:sz w:val="19"/>
          <w:szCs w:val="19"/>
        </w:rPr>
        <w:t>();</w:t>
      </w:r>
    </w:p>
    <w:p w:rsidR="00982A10" w:rsidRDefault="00F85985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man.EARN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(100, 2); </w:t>
      </w:r>
      <w:proofErr w:type="spellStart"/>
      <w:r w:rsidR="00982A10">
        <w:rPr>
          <w:rFonts w:ascii="Consolas" w:hAnsi="Consolas" w:cs="Consolas"/>
          <w:color w:val="000000"/>
          <w:sz w:val="19"/>
          <w:szCs w:val="19"/>
        </w:rPr>
        <w:t>man.TO_SHOW_BALANCE</w:t>
      </w:r>
      <w:proofErr w:type="spellEnd"/>
      <w:r w:rsidR="00982A10">
        <w:rPr>
          <w:rFonts w:ascii="Consolas" w:hAnsi="Consolas" w:cs="Consolas"/>
          <w:color w:val="000000"/>
          <w:sz w:val="19"/>
          <w:szCs w:val="19"/>
        </w:rPr>
        <w:t>();</w:t>
      </w:r>
    </w:p>
    <w:p w:rsidR="00982A10" w:rsidRDefault="00982A10" w:rsidP="0098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Text</w:t>
      </w:r>
      <w:r w:rsidR="00F85985">
        <w:rPr>
          <w:rFonts w:ascii="Consolas" w:hAnsi="Consolas" w:cs="Consolas"/>
          <w:color w:val="000000"/>
          <w:sz w:val="19"/>
          <w:szCs w:val="19"/>
        </w:rPr>
        <w:t xml:space="preserve"> txt;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txt.TO_SHOW_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A10" w:rsidRPr="00F85985" w:rsidRDefault="00982A10" w:rsidP="00F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F85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F85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43C" w:rsidRPr="00982A10" w:rsidRDefault="001054E7" w:rsidP="00F8598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054E7">
        <w:rPr>
          <w:rFonts w:ascii="Times New Roman" w:hAnsi="Times New Roman" w:cs="Times New Roman"/>
          <w:b/>
          <w:sz w:val="32"/>
          <w:szCs w:val="32"/>
          <w:lang w:val="ru-RU"/>
        </w:rPr>
        <w:drawing>
          <wp:inline distT="0" distB="0" distL="0" distR="0" wp14:anchorId="249C6522" wp14:editId="2DEACBC7">
            <wp:extent cx="5331040" cy="48985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104" cy="49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43C" w:rsidRPr="00982A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D4"/>
    <w:rsid w:val="000765BD"/>
    <w:rsid w:val="00081867"/>
    <w:rsid w:val="000971D6"/>
    <w:rsid w:val="001054E7"/>
    <w:rsid w:val="001705BD"/>
    <w:rsid w:val="00185DB5"/>
    <w:rsid w:val="001C39B0"/>
    <w:rsid w:val="0025715F"/>
    <w:rsid w:val="003C29B7"/>
    <w:rsid w:val="003E21DC"/>
    <w:rsid w:val="00407136"/>
    <w:rsid w:val="00456CC5"/>
    <w:rsid w:val="005D2450"/>
    <w:rsid w:val="005F5645"/>
    <w:rsid w:val="00643582"/>
    <w:rsid w:val="006A065D"/>
    <w:rsid w:val="006A4D66"/>
    <w:rsid w:val="00722CF4"/>
    <w:rsid w:val="007672B9"/>
    <w:rsid w:val="007864E5"/>
    <w:rsid w:val="00860183"/>
    <w:rsid w:val="00867BAC"/>
    <w:rsid w:val="008A72DB"/>
    <w:rsid w:val="008C4DC5"/>
    <w:rsid w:val="00982A10"/>
    <w:rsid w:val="009838A2"/>
    <w:rsid w:val="009A30B9"/>
    <w:rsid w:val="009B29A2"/>
    <w:rsid w:val="009D527D"/>
    <w:rsid w:val="009E1057"/>
    <w:rsid w:val="00A06608"/>
    <w:rsid w:val="00A22F78"/>
    <w:rsid w:val="00AC58EC"/>
    <w:rsid w:val="00AD7C33"/>
    <w:rsid w:val="00AE31D4"/>
    <w:rsid w:val="00B21CC2"/>
    <w:rsid w:val="00B41E05"/>
    <w:rsid w:val="00BF0E22"/>
    <w:rsid w:val="00C42908"/>
    <w:rsid w:val="00C81F69"/>
    <w:rsid w:val="00D455D0"/>
    <w:rsid w:val="00DA30E7"/>
    <w:rsid w:val="00DC4F2C"/>
    <w:rsid w:val="00E24E78"/>
    <w:rsid w:val="00E2597D"/>
    <w:rsid w:val="00E932B2"/>
    <w:rsid w:val="00EB2488"/>
    <w:rsid w:val="00F54449"/>
    <w:rsid w:val="00F63EBF"/>
    <w:rsid w:val="00F65215"/>
    <w:rsid w:val="00F85985"/>
    <w:rsid w:val="00FB547A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AA6F"/>
  <w15:chartTrackingRefBased/>
  <w15:docId w15:val="{5197EDE0-4B83-4FCA-AEAD-5C86E7F3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0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6521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F65215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40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93</cp:revision>
  <dcterms:created xsi:type="dcterms:W3CDTF">2022-09-10T20:01:00Z</dcterms:created>
  <dcterms:modified xsi:type="dcterms:W3CDTF">2022-10-06T21:42:00Z</dcterms:modified>
</cp:coreProperties>
</file>