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F9" w:rsidRDefault="003639F9" w:rsidP="003639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3639F9" w:rsidRDefault="003639F9" w:rsidP="003639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639F9" w:rsidRDefault="003639F9" w:rsidP="003639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3639F9" w:rsidRDefault="003639F9" w:rsidP="003639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639F9" w:rsidRDefault="003639F9" w:rsidP="003639F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39F9" w:rsidRDefault="003639F9" w:rsidP="003639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3639F9" w:rsidRPr="00E932B2" w:rsidRDefault="003639F9" w:rsidP="003639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E932B2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jc w:val="right"/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jc w:val="right"/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3639F9" w:rsidRDefault="003639F9" w:rsidP="003639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3639F9" w:rsidRDefault="003639F9" w:rsidP="003639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3639F9" w:rsidRDefault="003639F9" w:rsidP="003639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639F9" w:rsidRPr="0025715F" w:rsidRDefault="003639F9" w:rsidP="003639F9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rPr>
          <w:rFonts w:ascii="Times New Roman" w:hAnsi="Times New Roman" w:cs="Times New Roman"/>
          <w:lang w:val="ru-RU"/>
        </w:rPr>
      </w:pPr>
    </w:p>
    <w:p w:rsidR="003639F9" w:rsidRDefault="003639F9" w:rsidP="003639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639F9" w:rsidRDefault="00F97243" w:rsidP="003639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202__</w:t>
      </w:r>
    </w:p>
    <w:p w:rsidR="006D49B9" w:rsidRPr="00276AF5" w:rsidRDefault="00283226" w:rsidP="00283226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76AF5">
        <w:rPr>
          <w:rFonts w:ascii="Times New Roman" w:hAnsi="Times New Roman" w:cs="Times New Roman"/>
          <w:b/>
          <w:sz w:val="32"/>
          <w:lang w:val="ru-RU"/>
        </w:rPr>
        <w:lastRenderedPageBreak/>
        <w:t>Ход работы</w:t>
      </w:r>
    </w:p>
    <w:p w:rsidR="00283226" w:rsidRPr="00276AF5" w:rsidRDefault="00283226" w:rsidP="00283226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>ЧАСТЬ 1</w:t>
      </w:r>
    </w:p>
    <w:p w:rsidR="00283226" w:rsidRDefault="00283226" w:rsidP="00283226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 xml:space="preserve">ТАБЛИЦА </w:t>
      </w:r>
      <w:r w:rsidRPr="00276AF5">
        <w:rPr>
          <w:rFonts w:ascii="Times New Roman" w:hAnsi="Times New Roman" w:cs="Times New Roman"/>
          <w:b/>
          <w:sz w:val="28"/>
        </w:rPr>
        <w:t>UML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531"/>
        <w:gridCol w:w="284"/>
        <w:gridCol w:w="5245"/>
      </w:tblGrid>
      <w:tr w:rsidR="00391FA4" w:rsidTr="00541B82">
        <w:tc>
          <w:tcPr>
            <w:tcW w:w="4531" w:type="dxa"/>
          </w:tcPr>
          <w:p w:rsidR="00391FA4" w:rsidRPr="00C56AD5" w:rsidRDefault="00391FA4" w:rsidP="00663015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391FA4" w:rsidRPr="00276AF5" w:rsidRDefault="00391FA4" w:rsidP="006630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Circle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1FA4" w:rsidRPr="00C56AD5" w:rsidRDefault="00391FA4" w:rsidP="00663015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5245" w:type="dxa"/>
          </w:tcPr>
          <w:p w:rsidR="00391FA4" w:rsidRPr="00C56AD5" w:rsidRDefault="00391FA4" w:rsidP="00663015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391FA4" w:rsidRPr="00FD1B4F" w:rsidRDefault="00391FA4" w:rsidP="006630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Line</w:t>
            </w:r>
          </w:p>
        </w:tc>
      </w:tr>
      <w:tr w:rsidR="00391FA4" w:rsidTr="00541B82">
        <w:tc>
          <w:tcPr>
            <w:tcW w:w="4531" w:type="dxa"/>
          </w:tcPr>
          <w:p w:rsidR="00391FA4" w:rsidRPr="00262093" w:rsidRDefault="00391FA4" w:rsidP="00663015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proofErr w:type="spellStart"/>
            <w:r w:rsidRPr="0026209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620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1FA4" w:rsidRDefault="00391FA4" w:rsidP="0066301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5245" w:type="dxa"/>
          </w:tcPr>
          <w:p w:rsidR="00391FA4" w:rsidRPr="00262093" w:rsidRDefault="00391FA4" w:rsidP="00663015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proofErr w:type="spellStart"/>
            <w:r w:rsidRPr="0026209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</w:t>
            </w:r>
          </w:p>
        </w:tc>
      </w:tr>
      <w:tr w:rsidR="00391FA4" w:rsidRPr="007C7E84" w:rsidTr="00541B82">
        <w:tc>
          <w:tcPr>
            <w:tcW w:w="4531" w:type="dxa"/>
          </w:tcPr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Circle(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Circle(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Circle(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SQUARE(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LENGTH(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Pr="007C7E8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</w:pPr>
            <w:r w:rsidRPr="007C7E84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 xml:space="preserve">&lt;&lt; </w:t>
            </w:r>
            <w:r w:rsidRPr="007C7E84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ru-RU"/>
              </w:rPr>
              <w:t>Друзья</w:t>
            </w:r>
            <w:r w:rsidRPr="007C7E84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 xml:space="preserve"> &gt;&gt;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SECTOR(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6630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SEGMENT(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Pr="007C7E84" w:rsidRDefault="00391FA4" w:rsidP="0066301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DOUBLE(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5245" w:type="dxa"/>
          </w:tcPr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391FA4" w:rsidRDefault="00D37A3C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VAL(</w:t>
            </w:r>
            <w:proofErr w:type="gramEnd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&amp; TO_GET_</w:t>
            </w:r>
            <w:proofErr w:type="gramStart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VAR(</w:t>
            </w:r>
            <w:proofErr w:type="gramEnd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Pr="00FD1B4F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</w:pPr>
            <w:r w:rsidRPr="007C7E84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 xml:space="preserve">&lt;&lt; </w:t>
            </w:r>
            <w:r w:rsidRPr="007C7E84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ru-RU"/>
              </w:rPr>
              <w:t>Друзья</w:t>
            </w:r>
            <w:r w:rsidRPr="007C7E84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 xml:space="preserve"> &gt;&gt;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EXPAND(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FD1B4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SHORTEN(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Pr="007C7E84" w:rsidRDefault="00391FA4" w:rsidP="00FD1B4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STACK_LINES(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 w:rsidR="00D37A3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Start w:id="0" w:name="_GoBack"/>
            <w:bookmarkEnd w:id="0"/>
          </w:p>
        </w:tc>
      </w:tr>
      <w:tr w:rsidR="00391FA4" w:rsidRPr="00C27830" w:rsidTr="00541B82">
        <w:tc>
          <w:tcPr>
            <w:tcW w:w="4531" w:type="dxa"/>
            <w:tcBorders>
              <w:bottom w:val="single" w:sz="4" w:space="0" w:color="auto"/>
            </w:tcBorders>
          </w:tcPr>
          <w:p w:rsidR="00391FA4" w:rsidRPr="00C56AD5" w:rsidRDefault="00391FA4" w:rsidP="00663015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хранения информации об одном круге и простых вычислений: площадь круга и длинна окружности.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1FA4" w:rsidRPr="00C56AD5" w:rsidRDefault="00391FA4" w:rsidP="00663015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391FA4" w:rsidRPr="00C56AD5" w:rsidRDefault="00391FA4" w:rsidP="00663015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Класс 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для хранения информации об одной линии.</w:t>
            </w:r>
          </w:p>
        </w:tc>
      </w:tr>
      <w:tr w:rsidR="00391FA4" w:rsidRPr="00C27830" w:rsidTr="00541B82">
        <w:tc>
          <w:tcPr>
            <w:tcW w:w="4531" w:type="dxa"/>
            <w:tcBorders>
              <w:left w:val="nil"/>
              <w:right w:val="nil"/>
            </w:tcBorders>
          </w:tcPr>
          <w:p w:rsidR="00391FA4" w:rsidRPr="00C56AD5" w:rsidRDefault="00391FA4" w:rsidP="00663015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91FA4" w:rsidRPr="00C56AD5" w:rsidRDefault="00391FA4" w:rsidP="00663015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5245" w:type="dxa"/>
            <w:tcBorders>
              <w:left w:val="nil"/>
              <w:bottom w:val="nil"/>
              <w:right w:val="nil"/>
            </w:tcBorders>
          </w:tcPr>
          <w:p w:rsidR="00391FA4" w:rsidRPr="00C56AD5" w:rsidRDefault="00391FA4" w:rsidP="00663015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  <w:tr w:rsidR="00391FA4" w:rsidTr="00541B82">
        <w:trPr>
          <w:gridAfter w:val="1"/>
          <w:wAfter w:w="5245" w:type="dxa"/>
        </w:trPr>
        <w:tc>
          <w:tcPr>
            <w:tcW w:w="4531" w:type="dxa"/>
          </w:tcPr>
          <w:p w:rsidR="00391FA4" w:rsidRPr="00C56AD5" w:rsidRDefault="00391FA4" w:rsidP="00793230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391FA4" w:rsidRPr="00165CAA" w:rsidRDefault="00391FA4" w:rsidP="007932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Square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391FA4" w:rsidRPr="00C56AD5" w:rsidRDefault="00391FA4" w:rsidP="00793230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391FA4" w:rsidTr="00541B82">
        <w:trPr>
          <w:gridAfter w:val="1"/>
          <w:wAfter w:w="5245" w:type="dxa"/>
        </w:trPr>
        <w:tc>
          <w:tcPr>
            <w:tcW w:w="4531" w:type="dxa"/>
          </w:tcPr>
          <w:p w:rsidR="00391FA4" w:rsidRPr="00262093" w:rsidRDefault="00391FA4" w:rsidP="00793230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proofErr w:type="spellStart"/>
            <w:r w:rsidRPr="0026209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620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391FA4" w:rsidRDefault="00391FA4" w:rsidP="0079323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391FA4" w:rsidRPr="007C7E84" w:rsidTr="00541B82">
        <w:trPr>
          <w:gridAfter w:val="1"/>
          <w:wAfter w:w="5245" w:type="dxa"/>
        </w:trPr>
        <w:tc>
          <w:tcPr>
            <w:tcW w:w="4531" w:type="dxa"/>
          </w:tcPr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391FA4" w:rsidRDefault="00C27830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Square(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Square(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Square(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VAL(</w:t>
            </w:r>
            <w:proofErr w:type="gram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&amp; TO_GET_</w:t>
            </w:r>
            <w:proofErr w:type="gramStart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VAR(</w:t>
            </w:r>
            <w:proofErr w:type="gram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SQUARE(</w:t>
            </w:r>
            <w:proofErr w:type="gram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PERIMETER(</w:t>
            </w:r>
            <w:proofErr w:type="gram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INCREASE(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DECREASE(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91FA4" w:rsidRPr="007C7E84" w:rsidRDefault="00391FA4" w:rsidP="004368A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STACK_SQUARES(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 w:rsidR="00C2783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391FA4" w:rsidRDefault="00391FA4" w:rsidP="004368A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391FA4" w:rsidRPr="00C27830" w:rsidTr="00541B82">
        <w:trPr>
          <w:gridAfter w:val="1"/>
          <w:wAfter w:w="5245" w:type="dxa"/>
        </w:trPr>
        <w:tc>
          <w:tcPr>
            <w:tcW w:w="4531" w:type="dxa"/>
          </w:tcPr>
          <w:p w:rsidR="00391FA4" w:rsidRPr="00C56AD5" w:rsidRDefault="00391FA4" w:rsidP="004D30D7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</w:t>
            </w:r>
            <w:r w:rsidR="004D30D7">
              <w:rPr>
                <w:rFonts w:ascii="Consolas" w:hAnsi="Consolas" w:cs="Times New Roman"/>
                <w:sz w:val="19"/>
                <w:szCs w:val="19"/>
                <w:lang w:val="ru-RU"/>
              </w:rPr>
              <w:t>ля хранения информации об одном квадрате</w:t>
            </w:r>
            <w:r w:rsidRPr="00C56AD5"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 и простых вычислений: площадь </w:t>
            </w:r>
            <w:r w:rsidR="004D30D7">
              <w:rPr>
                <w:rFonts w:ascii="Consolas" w:hAnsi="Consolas" w:cs="Times New Roman"/>
                <w:sz w:val="19"/>
                <w:szCs w:val="19"/>
                <w:lang w:val="ru-RU"/>
              </w:rPr>
              <w:t>квадрата</w:t>
            </w:r>
            <w:r w:rsidRPr="00C56AD5"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 и </w:t>
            </w:r>
            <w:r w:rsidR="004D30D7">
              <w:rPr>
                <w:rFonts w:ascii="Consolas" w:hAnsi="Consolas" w:cs="Times New Roman"/>
                <w:sz w:val="19"/>
                <w:szCs w:val="19"/>
                <w:lang w:val="ru-RU"/>
              </w:rPr>
              <w:t>периметр</w:t>
            </w:r>
            <w:r w:rsidRPr="00C56AD5"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 </w:t>
            </w:r>
            <w:r w:rsidR="004D30D7">
              <w:rPr>
                <w:rFonts w:ascii="Consolas" w:hAnsi="Consolas" w:cs="Times New Roman"/>
                <w:sz w:val="19"/>
                <w:szCs w:val="19"/>
                <w:lang w:val="ru-RU"/>
              </w:rPr>
              <w:t>квадрата</w:t>
            </w:r>
            <w:r w:rsidRPr="00C56AD5">
              <w:rPr>
                <w:rFonts w:ascii="Consolas" w:hAnsi="Consolas" w:cs="Times New Roman"/>
                <w:sz w:val="19"/>
                <w:szCs w:val="19"/>
                <w:lang w:val="ru-RU"/>
              </w:rPr>
              <w:t>.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391FA4" w:rsidRPr="00C56AD5" w:rsidRDefault="00391FA4" w:rsidP="00793230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</w:tbl>
    <w:p w:rsidR="00276AF5" w:rsidRDefault="00276AF5" w:rsidP="00283226">
      <w:pPr>
        <w:rPr>
          <w:rFonts w:ascii="Times New Roman" w:hAnsi="Times New Roman" w:cs="Times New Roman"/>
          <w:b/>
          <w:sz w:val="28"/>
          <w:lang w:val="ru-RU"/>
        </w:rPr>
      </w:pPr>
    </w:p>
    <w:p w:rsidR="001D1367" w:rsidRDefault="001D1367" w:rsidP="00283226">
      <w:pPr>
        <w:rPr>
          <w:rFonts w:ascii="Times New Roman" w:hAnsi="Times New Roman" w:cs="Times New Roman"/>
          <w:b/>
          <w:sz w:val="28"/>
          <w:lang w:val="ru-RU"/>
        </w:rPr>
      </w:pPr>
    </w:p>
    <w:p w:rsidR="001D1367" w:rsidRPr="007B0330" w:rsidRDefault="001D1367" w:rsidP="00283226">
      <w:pPr>
        <w:rPr>
          <w:rFonts w:ascii="Times New Roman" w:hAnsi="Times New Roman" w:cs="Times New Roman"/>
          <w:b/>
          <w:sz w:val="28"/>
          <w:lang w:val="ru-RU"/>
        </w:rPr>
      </w:pPr>
    </w:p>
    <w:p w:rsidR="00283226" w:rsidRDefault="00283226" w:rsidP="00283226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lastRenderedPageBreak/>
        <w:t>РЕАЛИЗАЦИИ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D39B9" w:rsidTr="00BD39B9">
        <w:tc>
          <w:tcPr>
            <w:tcW w:w="9679" w:type="dxa"/>
          </w:tcPr>
          <w:p w:rsidR="00BD39B9" w:rsidRPr="00BD39B9" w:rsidRDefault="00BD39B9" w:rsidP="00E5095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Circle</w:t>
            </w:r>
          </w:p>
        </w:tc>
      </w:tr>
      <w:tr w:rsidR="00BD39B9" w:rsidRPr="00060F3C" w:rsidTr="00BD39B9">
        <w:tc>
          <w:tcPr>
            <w:tcW w:w="9679" w:type="dxa"/>
          </w:tcPr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Circle() { r = 1;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Circle(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Circle(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TO_GET_VAL()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SQUARE()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r * r;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LENGTH()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*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r;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Friend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SECTOR(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pi * </w:t>
            </w:r>
            <w:r w:rsidR="00A904BD">
              <w:rPr>
                <w:rFonts w:ascii="Consolas" w:hAnsi="Consolas" w:cs="Consolas"/>
                <w:color w:val="808080"/>
                <w:sz w:val="19"/>
                <w:szCs w:val="19"/>
              </w:rPr>
              <w:t>pow(</w:t>
            </w:r>
            <w:proofErr w:type="spellStart"/>
            <w:r w:rsidR="00A904BD">
              <w:rPr>
                <w:rFonts w:ascii="Consolas" w:hAnsi="Consolas" w:cs="Consolas"/>
                <w:color w:val="808080"/>
                <w:sz w:val="19"/>
                <w:szCs w:val="19"/>
              </w:rPr>
              <w:t>obj.r</w:t>
            </w:r>
            <w:proofErr w:type="spellEnd"/>
            <w:r w:rsidR="00A904BD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, 2)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180;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SEGMENT(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0.5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.r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180 - sin(180 /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 }</w:t>
            </w:r>
          </w:p>
          <w:p w:rsidR="00BD39B9" w:rsidRPr="00060F3C" w:rsidRDefault="00060F3C" w:rsidP="00060F3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DOUBLE(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.r</w:t>
            </w:r>
            <w:proofErr w:type="spellEnd"/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</w:t>
            </w:r>
            <w:proofErr w:type="spellStart"/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sqrt</w:t>
            </w:r>
            <w:proofErr w:type="spellEnd"/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(2)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</w:tc>
      </w:tr>
      <w:tr w:rsidR="00BD39B9" w:rsidTr="00BD39B9">
        <w:tc>
          <w:tcPr>
            <w:tcW w:w="9679" w:type="dxa"/>
          </w:tcPr>
          <w:p w:rsidR="00BD39B9" w:rsidRPr="00BD39B9" w:rsidRDefault="00BD39B9" w:rsidP="00E5095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Line</w:t>
            </w:r>
          </w:p>
        </w:tc>
      </w:tr>
      <w:tr w:rsidR="00BD39B9" w:rsidRPr="00060F3C" w:rsidTr="00BD39B9">
        <w:tc>
          <w:tcPr>
            <w:tcW w:w="9679" w:type="dxa"/>
          </w:tcPr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Line() { l = 0;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TO_GET_VAL()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Friend 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EXPAND(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 w:rsidR="00A904BD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proofErr w:type="spellEnd"/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SHORTEN(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proofErr w:type="spellEnd"/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BD39B9" w:rsidRPr="00060F3C" w:rsidRDefault="00060F3C" w:rsidP="00060F3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STACK_LINES(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.l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.l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</w:tc>
      </w:tr>
      <w:tr w:rsidR="00BD39B9" w:rsidTr="00BD39B9">
        <w:tc>
          <w:tcPr>
            <w:tcW w:w="9679" w:type="dxa"/>
          </w:tcPr>
          <w:p w:rsidR="00BD39B9" w:rsidRPr="00BD39B9" w:rsidRDefault="00BD39B9" w:rsidP="00E5095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Square</w:t>
            </w:r>
          </w:p>
        </w:tc>
      </w:tr>
      <w:tr w:rsidR="00BD39B9" w:rsidRPr="00060F3C" w:rsidTr="00BD39B9">
        <w:tc>
          <w:tcPr>
            <w:tcW w:w="9679" w:type="dxa"/>
          </w:tcPr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Square() { a = 0;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Square(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Square(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TO_GET_VAL()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SQUARE()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* a;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PERIMETER()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* 4;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Friend 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INCREASE(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spellEnd"/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060F3C" w:rsidRDefault="00060F3C" w:rsidP="00060F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DECREASE(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spellEnd"/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BD39B9" w:rsidRPr="00060F3C" w:rsidRDefault="00060F3C" w:rsidP="00A904B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STACK_SQUARES(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.SQUARE()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 w:rsidR="00A904BD">
              <w:rPr>
                <w:rFonts w:ascii="Consolas" w:hAnsi="Consolas" w:cs="Consolas"/>
                <w:color w:val="000000"/>
                <w:sz w:val="19"/>
                <w:szCs w:val="19"/>
              </w:rPr>
              <w:t>.SQUARE())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</w:tc>
      </w:tr>
    </w:tbl>
    <w:p w:rsidR="00276AF5" w:rsidRDefault="00276AF5" w:rsidP="00283226">
      <w:pPr>
        <w:rPr>
          <w:rFonts w:ascii="Times New Roman" w:hAnsi="Times New Roman" w:cs="Times New Roman"/>
          <w:b/>
          <w:sz w:val="28"/>
        </w:rPr>
      </w:pPr>
    </w:p>
    <w:p w:rsidR="00060F3C" w:rsidRPr="00060F3C" w:rsidRDefault="00060F3C" w:rsidP="00283226">
      <w:pPr>
        <w:rPr>
          <w:rFonts w:ascii="Times New Roman" w:hAnsi="Times New Roman" w:cs="Times New Roman"/>
          <w:b/>
          <w:sz w:val="28"/>
        </w:rPr>
      </w:pPr>
    </w:p>
    <w:p w:rsidR="00283226" w:rsidRDefault="00283226" w:rsidP="00283226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</w:rPr>
        <w:lastRenderedPageBreak/>
        <w:t xml:space="preserve">MAIN </w:t>
      </w:r>
      <w:r w:rsidRPr="00276AF5">
        <w:rPr>
          <w:rFonts w:ascii="Times New Roman" w:hAnsi="Times New Roman" w:cs="Times New Roman"/>
          <w:b/>
          <w:sz w:val="28"/>
          <w:lang w:val="ru-RU"/>
        </w:rPr>
        <w:t>и ВЫВОД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746"/>
      </w:tblGrid>
      <w:tr w:rsidR="00E50957" w:rsidTr="003F1A6D">
        <w:tc>
          <w:tcPr>
            <w:tcW w:w="7933" w:type="dxa"/>
          </w:tcPr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R1(10);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R1.TO_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SECTOR(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R1, 30)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SEGMENT(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R1, 30)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DOUBLE(R1);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R1.TO_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SECTOR(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R1, 30)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15), BC(145);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AB.TO_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BC.TO_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AB, 4);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SHORTEN(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BC, 6);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AB.TO_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BC.TO_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STACK_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AB, BC);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AB.TO_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ABCD(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15), PSTU(145);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ABCD.TO_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PSTU.TO_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INCREASE(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ABCD, 4);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DECREASE(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PSTU, 6);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ABCD.TO_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PSTU.TO_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STACK_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SQUARES(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ABCD, PSTU);</w:t>
            </w:r>
          </w:p>
          <w:p w:rsidR="00E50957" w:rsidRDefault="00E50957" w:rsidP="00E5095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ABCD.TO_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50957" w:rsidRDefault="00E50957" w:rsidP="00E50957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746" w:type="dxa"/>
          </w:tcPr>
          <w:p w:rsidR="00E50957" w:rsidRDefault="003F1A6D" w:rsidP="00283226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3F1A6D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1002DD1E" wp14:editId="03388A0B">
                  <wp:extent cx="929640" cy="4242183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000" t="1584" r="11999" b="-1584"/>
                          <a:stretch/>
                        </pic:blipFill>
                        <pic:spPr bwMode="auto">
                          <a:xfrm>
                            <a:off x="0" y="0"/>
                            <a:ext cx="934427" cy="426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0957" w:rsidRDefault="00E50957" w:rsidP="00283226">
      <w:pPr>
        <w:rPr>
          <w:rFonts w:ascii="Times New Roman" w:hAnsi="Times New Roman" w:cs="Times New Roman"/>
          <w:b/>
          <w:sz w:val="28"/>
          <w:lang w:val="ru-RU"/>
        </w:rPr>
      </w:pPr>
    </w:p>
    <w:p w:rsidR="006A164A" w:rsidRPr="00283226" w:rsidRDefault="006A164A" w:rsidP="00283226">
      <w:pPr>
        <w:rPr>
          <w:rFonts w:ascii="Times New Roman" w:hAnsi="Times New Roman" w:cs="Times New Roman"/>
          <w:b/>
          <w:sz w:val="28"/>
          <w:lang w:val="ru-RU"/>
        </w:rPr>
      </w:pPr>
    </w:p>
    <w:sectPr w:rsidR="006A164A" w:rsidRPr="002832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05817"/>
    <w:multiLevelType w:val="hybridMultilevel"/>
    <w:tmpl w:val="A23209B0"/>
    <w:lvl w:ilvl="0" w:tplc="E020CA7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 w:val="0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401CE"/>
    <w:multiLevelType w:val="hybridMultilevel"/>
    <w:tmpl w:val="6F826362"/>
    <w:lvl w:ilvl="0" w:tplc="827EAF6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 w:val="0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F2D92"/>
    <w:multiLevelType w:val="hybridMultilevel"/>
    <w:tmpl w:val="D3E0B15A"/>
    <w:lvl w:ilvl="0" w:tplc="1FA6AC06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b w:val="0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26"/>
    <w:rsid w:val="00060F3C"/>
    <w:rsid w:val="00165CAA"/>
    <w:rsid w:val="001D1367"/>
    <w:rsid w:val="00262093"/>
    <w:rsid w:val="00276AF5"/>
    <w:rsid w:val="00283226"/>
    <w:rsid w:val="002A1551"/>
    <w:rsid w:val="003446DB"/>
    <w:rsid w:val="003639F9"/>
    <w:rsid w:val="00391FA4"/>
    <w:rsid w:val="003F1A6D"/>
    <w:rsid w:val="00414628"/>
    <w:rsid w:val="004368AD"/>
    <w:rsid w:val="004D30D7"/>
    <w:rsid w:val="00541B82"/>
    <w:rsid w:val="00646A8B"/>
    <w:rsid w:val="00663015"/>
    <w:rsid w:val="006A164A"/>
    <w:rsid w:val="006D49B9"/>
    <w:rsid w:val="00790383"/>
    <w:rsid w:val="007B0330"/>
    <w:rsid w:val="007B4844"/>
    <w:rsid w:val="007C7E84"/>
    <w:rsid w:val="00815B4C"/>
    <w:rsid w:val="00871B2D"/>
    <w:rsid w:val="00971B14"/>
    <w:rsid w:val="00A904BD"/>
    <w:rsid w:val="00B21226"/>
    <w:rsid w:val="00BD39B9"/>
    <w:rsid w:val="00C27830"/>
    <w:rsid w:val="00C56AD5"/>
    <w:rsid w:val="00D37A3C"/>
    <w:rsid w:val="00E50957"/>
    <w:rsid w:val="00F3520A"/>
    <w:rsid w:val="00F97243"/>
    <w:rsid w:val="00FD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6C1"/>
  <w15:chartTrackingRefBased/>
  <w15:docId w15:val="{A6F082FF-0DE6-4F56-8ED1-E6F5FAC6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9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43</cp:revision>
  <dcterms:created xsi:type="dcterms:W3CDTF">2022-10-21T11:29:00Z</dcterms:created>
  <dcterms:modified xsi:type="dcterms:W3CDTF">2022-10-31T21:10:00Z</dcterms:modified>
</cp:coreProperties>
</file>