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E957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DA56BF9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E2C003B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2911C0EF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236113" w14:textId="77777777" w:rsidR="006660CD" w:rsidRDefault="006660CD" w:rsidP="006660C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D4FDDFC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C03DC5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B2906F8" w14:textId="1CBEAA08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98DBE43" w14:textId="77777777" w:rsidR="0072331F" w:rsidRDefault="0072331F" w:rsidP="006660CD">
      <w:pPr>
        <w:rPr>
          <w:rFonts w:ascii="Times New Roman" w:hAnsi="Times New Roman" w:cs="Times New Roman"/>
          <w:lang w:val="ru-RU"/>
        </w:rPr>
      </w:pPr>
    </w:p>
    <w:p w14:paraId="4EE47F13" w14:textId="77777777" w:rsidR="006660CD" w:rsidRDefault="006660CD" w:rsidP="00723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BED45" w14:textId="77777777" w:rsidR="006660CD" w:rsidRDefault="006660CD" w:rsidP="006660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BFA4317" w14:textId="3E3A373A" w:rsidR="006660CD" w:rsidRPr="00412901" w:rsidRDefault="006660CD" w:rsidP="006660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72331F" w:rsidRPr="00412901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3AEC86B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1EF937FB" w14:textId="463E23BB" w:rsidR="006660CD" w:rsidRDefault="006660CD" w:rsidP="0072331F">
      <w:pPr>
        <w:jc w:val="center"/>
        <w:rPr>
          <w:rFonts w:ascii="Times New Roman" w:hAnsi="Times New Roman" w:cs="Times New Roman"/>
          <w:lang w:val="ru-RU"/>
        </w:rPr>
      </w:pPr>
    </w:p>
    <w:p w14:paraId="58EDA5AF" w14:textId="33C4848B" w:rsidR="0072331F" w:rsidRPr="00412901" w:rsidRDefault="0072331F" w:rsidP="0072331F">
      <w:pPr>
        <w:jc w:val="center"/>
        <w:rPr>
          <w:rFonts w:ascii="Times New Roman" w:hAnsi="Times New Roman" w:cs="Times New Roman"/>
          <w:lang w:val="ru-RU"/>
        </w:rPr>
      </w:pPr>
      <w:r w:rsidRPr="00412901">
        <w:rPr>
          <w:rFonts w:ascii="Times New Roman" w:hAnsi="Times New Roman" w:cs="Times New Roman"/>
          <w:lang w:val="ru-RU"/>
        </w:rPr>
        <w:t>_____________________________________________</w:t>
      </w:r>
      <w:r w:rsidR="004E386F" w:rsidRPr="00412901">
        <w:rPr>
          <w:rFonts w:ascii="Times New Roman" w:hAnsi="Times New Roman" w:cs="Times New Roman"/>
          <w:lang w:val="ru-RU"/>
        </w:rPr>
        <w:t>__</w:t>
      </w:r>
      <w:r w:rsidRPr="00412901">
        <w:rPr>
          <w:rFonts w:ascii="Times New Roman" w:hAnsi="Times New Roman" w:cs="Times New Roman"/>
          <w:lang w:val="ru-RU"/>
        </w:rPr>
        <w:t>___</w:t>
      </w:r>
    </w:p>
    <w:p w14:paraId="59E56AAE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13A6E86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49AEF84D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587871D8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1FB45D70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5714FBA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70C7BB2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44F22F6F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1A129203" w14:textId="00A54387" w:rsidR="006660CD" w:rsidRPr="0072331F" w:rsidRDefault="006660CD" w:rsidP="006660C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72331F">
        <w:rPr>
          <w:rFonts w:ascii="Times New Roman" w:hAnsi="Times New Roman" w:cs="Times New Roman"/>
          <w:sz w:val="28"/>
          <w:szCs w:val="28"/>
        </w:rPr>
        <w:t>_________________</w:t>
      </w:r>
    </w:p>
    <w:p w14:paraId="55784B04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2E2AEB3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4D54BF20" w14:textId="77777777" w:rsidR="006660CD" w:rsidRPr="00A10B78" w:rsidRDefault="006660CD" w:rsidP="006660CD">
      <w:pPr>
        <w:rPr>
          <w:rFonts w:ascii="Times New Roman" w:hAnsi="Times New Roman" w:cs="Times New Roman"/>
        </w:rPr>
      </w:pPr>
    </w:p>
    <w:p w14:paraId="47350E03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D4E2183" w14:textId="15C037C0" w:rsidR="00175A78" w:rsidRDefault="006660CD" w:rsidP="00A10B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72331F">
        <w:rPr>
          <w:rFonts w:ascii="Times New Roman" w:hAnsi="Times New Roman" w:cs="Times New Roman"/>
          <w:sz w:val="32"/>
          <w:szCs w:val="32"/>
        </w:rPr>
        <w:t>3</w:t>
      </w:r>
    </w:p>
    <w:p w14:paraId="64A98FC9" w14:textId="7E4123ED" w:rsidR="00A10B78" w:rsidRDefault="00A10B78" w:rsidP="000C16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40C2A12" w14:textId="77777777" w:rsidR="005F1511" w:rsidRPr="000C163D" w:rsidRDefault="005F1511" w:rsidP="000C16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07DC4E" w14:textId="3365C0CB" w:rsidR="0022386F" w:rsidRPr="0022386F" w:rsidRDefault="000C163D" w:rsidP="00A10B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Задание</w:t>
      </w:r>
      <w:r w:rsidR="0022386F">
        <w:rPr>
          <w:rFonts w:ascii="Arial" w:hAnsi="Arial" w:cs="Arial"/>
          <w:b/>
          <w:bCs/>
          <w:sz w:val="28"/>
          <w:szCs w:val="28"/>
        </w:rPr>
        <w:t>:</w:t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</w:rPr>
        <w:tab/>
      </w:r>
      <w:r w:rsidR="00A3244B">
        <w:rPr>
          <w:rFonts w:ascii="Arial" w:hAnsi="Arial" w:cs="Arial"/>
          <w:b/>
          <w:bCs/>
          <w:sz w:val="28"/>
          <w:szCs w:val="28"/>
          <w:lang w:val="ru-RU"/>
        </w:rPr>
        <w:t xml:space="preserve">     </w:t>
      </w:r>
      <w:r w:rsidR="00F02CF7">
        <w:rPr>
          <w:rFonts w:ascii="Arial" w:hAnsi="Arial" w:cs="Arial"/>
          <w:b/>
          <w:bCs/>
          <w:sz w:val="28"/>
          <w:szCs w:val="28"/>
          <w:lang w:val="ru-RU"/>
        </w:rPr>
        <w:t xml:space="preserve">     </w:t>
      </w:r>
      <w:r w:rsidR="00A3244B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A3244B">
        <w:rPr>
          <w:rFonts w:ascii="Arial" w:hAnsi="Arial" w:cs="Arial"/>
          <w:b/>
          <w:bCs/>
          <w:sz w:val="28"/>
          <w:szCs w:val="28"/>
          <w:lang w:val="ru-RU"/>
        </w:rPr>
        <w:t>МЕНЮ</w:t>
      </w:r>
      <w:r w:rsidR="00A3244B" w:rsidRPr="0022386F">
        <w:rPr>
          <w:rFonts w:ascii="Arial" w:hAnsi="Arial" w:cs="Arial"/>
          <w:b/>
          <w:bCs/>
          <w:sz w:val="28"/>
          <w:szCs w:val="28"/>
        </w:rPr>
        <w:t>:</w:t>
      </w:r>
      <w:r w:rsidR="00A3244B">
        <w:rPr>
          <w:rFonts w:ascii="Arial" w:hAnsi="Arial" w:cs="Arial"/>
          <w:b/>
          <w:bCs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9"/>
        <w:gridCol w:w="3576"/>
      </w:tblGrid>
      <w:tr w:rsidR="00F02CF7" w14:paraId="0F328E3F" w14:textId="15C7C3C2" w:rsidTr="00F02CF7">
        <w:trPr>
          <w:trHeight w:val="6453"/>
        </w:trPr>
        <w:tc>
          <w:tcPr>
            <w:tcW w:w="5949" w:type="dxa"/>
          </w:tcPr>
          <w:p w14:paraId="1E53D5B2" w14:textId="77777777" w:rsidR="00A3244B" w:rsidRPr="000C163D" w:rsidRDefault="00A3244B" w:rsidP="000C163D">
            <w:pPr>
              <w:spacing w:line="288" w:lineRule="auto"/>
              <w:jc w:val="both"/>
              <w:rPr>
                <w:rFonts w:ascii="Arial" w:hAnsi="Arial" w:cs="Arial"/>
                <w:b/>
                <w:lang w:val="ru-RU"/>
              </w:rPr>
            </w:pPr>
            <w:r w:rsidRPr="000C163D">
              <w:rPr>
                <w:rFonts w:ascii="Arial" w:hAnsi="Arial" w:cs="Arial"/>
                <w:b/>
                <w:lang w:val="ru-RU"/>
              </w:rPr>
              <w:t>1)</w:t>
            </w:r>
            <w:r w:rsidRPr="000C163D">
              <w:rPr>
                <w:rFonts w:ascii="Arial" w:hAnsi="Arial" w:cs="Arial"/>
                <w:b/>
                <w:lang w:val="ru-RU"/>
              </w:rPr>
              <w:tab/>
            </w:r>
            <w:r w:rsidRPr="000C163D">
              <w:rPr>
                <w:rFonts w:ascii="Arial" w:hAnsi="Arial" w:cs="Arial"/>
                <w:lang w:val="ru-RU"/>
              </w:rPr>
              <w:t xml:space="preserve">Написать на ЯВУ программу, осуществляющую просмотр, модификацию и сохранение таблицы записей. Реализовать добавление, удаление, редактирование записей и поиск по ключу перебором. Таблица должна содержать </w:t>
            </w:r>
            <w:r w:rsidRPr="000C163D">
              <w:rPr>
                <w:rFonts w:ascii="Arial" w:hAnsi="Arial" w:cs="Arial"/>
              </w:rPr>
              <w:t>N</w:t>
            </w:r>
            <w:r w:rsidRPr="000C163D">
              <w:rPr>
                <w:rFonts w:ascii="Arial" w:hAnsi="Arial" w:cs="Arial"/>
                <w:lang w:val="ru-RU"/>
              </w:rPr>
              <w:t xml:space="preserve"> строк (в таблицу заносится </w:t>
            </w:r>
            <w:r w:rsidRPr="000C163D">
              <w:rPr>
                <w:rFonts w:ascii="Arial" w:hAnsi="Arial" w:cs="Arial"/>
              </w:rPr>
              <w:t>n</w:t>
            </w:r>
            <w:r w:rsidRPr="000C163D">
              <w:rPr>
                <w:rFonts w:ascii="Arial" w:hAnsi="Arial" w:cs="Arial"/>
                <w:lang w:val="ru-RU"/>
              </w:rPr>
              <w:t xml:space="preserve"> записей) и не менее трех полей (с одним ключевым полем).</w:t>
            </w:r>
          </w:p>
          <w:p w14:paraId="1139DDEA" w14:textId="77777777" w:rsidR="00A3244B" w:rsidRPr="000C163D" w:rsidRDefault="00A3244B" w:rsidP="000C163D">
            <w:pPr>
              <w:spacing w:line="288" w:lineRule="auto"/>
              <w:jc w:val="both"/>
              <w:rPr>
                <w:rFonts w:ascii="Arial" w:hAnsi="Arial" w:cs="Arial"/>
                <w:lang w:val="ru-RU"/>
              </w:rPr>
            </w:pPr>
            <w:r w:rsidRPr="000C163D">
              <w:rPr>
                <w:rFonts w:ascii="Arial" w:hAnsi="Arial" w:cs="Arial"/>
                <w:b/>
                <w:lang w:val="ru-RU"/>
              </w:rPr>
              <w:t>2)</w:t>
            </w:r>
            <w:r w:rsidRPr="000C163D">
              <w:rPr>
                <w:rFonts w:ascii="Arial" w:hAnsi="Arial" w:cs="Arial"/>
                <w:b/>
                <w:lang w:val="ru-RU"/>
              </w:rPr>
              <w:tab/>
            </w:r>
            <w:r w:rsidRPr="000C163D">
              <w:rPr>
                <w:rFonts w:ascii="Arial" w:hAnsi="Arial" w:cs="Arial"/>
                <w:lang w:val="ru-RU"/>
              </w:rPr>
              <w:t xml:space="preserve">Написать на ЯВУ программу, которая преобразует таблицу данных из первого задания в хэш-таблицу на </w:t>
            </w:r>
            <w:r w:rsidRPr="000C163D">
              <w:rPr>
                <w:rFonts w:ascii="Arial" w:hAnsi="Arial" w:cs="Arial"/>
              </w:rPr>
              <w:t>N</w:t>
            </w:r>
            <w:r w:rsidRPr="000C163D">
              <w:rPr>
                <w:rFonts w:ascii="Arial" w:hAnsi="Arial" w:cs="Arial"/>
                <w:lang w:val="ru-RU"/>
              </w:rPr>
              <w:t xml:space="preserve"> строк (</w:t>
            </w:r>
            <w:r w:rsidRPr="000C163D">
              <w:rPr>
                <w:rFonts w:ascii="Arial" w:hAnsi="Arial" w:cs="Arial"/>
              </w:rPr>
              <w:t>n</w:t>
            </w:r>
            <w:r w:rsidRPr="000C163D">
              <w:rPr>
                <w:rFonts w:ascii="Arial" w:hAnsi="Arial" w:cs="Arial"/>
                <w:lang w:val="ru-RU"/>
              </w:rPr>
              <w:t xml:space="preserve"> записей). Для хэш-таблицы реализовать возможности добавления, удаления, модификации и поиска записей. Хэш-функция и метод обработки коллизий выбираются согласно варианту. Рассчитать вероятность возникновения коллизий (количество возникших коллизий при добавлении данных разделить на количество добавленных в хэш-таблицу записей) и среднее количество обращений к таблице во время поиска записи по ключу (сумма количества обращений к таблице при поиске каждой записи в хэш-таблице деленная на количество записей в хэш-таблице).</w:t>
            </w:r>
          </w:p>
          <w:p w14:paraId="6CB5A696" w14:textId="23C6F748" w:rsidR="00A3244B" w:rsidRPr="000C163D" w:rsidRDefault="00A3244B" w:rsidP="000C16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396" w:type="dxa"/>
          </w:tcPr>
          <w:p w14:paraId="2BADA665" w14:textId="3FD53E05" w:rsidR="00A3244B" w:rsidRPr="000C163D" w:rsidRDefault="00A3244B" w:rsidP="000C163D">
            <w:pPr>
              <w:spacing w:line="288" w:lineRule="auto"/>
              <w:jc w:val="both"/>
              <w:rPr>
                <w:rFonts w:ascii="Arial" w:hAnsi="Arial" w:cs="Arial"/>
                <w:b/>
                <w:lang w:val="ru-RU"/>
              </w:rPr>
            </w:pPr>
            <w:r w:rsidRPr="002238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drawing>
                <wp:inline distT="0" distB="0" distL="0" distR="0" wp14:anchorId="72B90AAC" wp14:editId="31EA49A2">
                  <wp:extent cx="2127086" cy="4046220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47"/>
                          <a:stretch/>
                        </pic:blipFill>
                        <pic:spPr bwMode="auto">
                          <a:xfrm>
                            <a:off x="0" y="0"/>
                            <a:ext cx="2127363" cy="404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7D4C7" w14:textId="3CC9FDF1" w:rsidR="0022386F" w:rsidRDefault="0022386F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1FCD82" w14:textId="7CCAEAF5" w:rsidR="005F1511" w:rsidRPr="00AA1C3C" w:rsidRDefault="005F1511" w:rsidP="00A10B78">
      <w:pPr>
        <w:rPr>
          <w:rFonts w:ascii="Arial" w:hAnsi="Arial" w:cs="Arial"/>
          <w:b/>
          <w:bCs/>
          <w:sz w:val="28"/>
          <w:szCs w:val="28"/>
        </w:rPr>
      </w:pPr>
      <w:r w:rsidRPr="00AA1C3C">
        <w:rPr>
          <w:rFonts w:ascii="Arial" w:hAnsi="Arial" w:cs="Arial"/>
          <w:b/>
          <w:bCs/>
          <w:sz w:val="28"/>
          <w:szCs w:val="28"/>
          <w:lang w:val="ru-RU"/>
        </w:rPr>
        <w:t>ТЕСТ</w:t>
      </w:r>
      <w:r w:rsidRPr="00AA1C3C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7"/>
        <w:gridCol w:w="4548"/>
      </w:tblGrid>
      <w:tr w:rsidR="00460A59" w14:paraId="29F02ED3" w14:textId="674F68DA" w:rsidTr="00EB5116">
        <w:trPr>
          <w:trHeight w:val="4810"/>
        </w:trPr>
        <w:tc>
          <w:tcPr>
            <w:tcW w:w="3115" w:type="dxa"/>
          </w:tcPr>
          <w:p w14:paraId="002BC34E" w14:textId="7CB72A2F" w:rsidR="00EB5116" w:rsidRDefault="00EB5116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5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9DA5286" wp14:editId="0E493152">
                  <wp:extent cx="2988310" cy="3253429"/>
                  <wp:effectExtent l="0" t="0" r="254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23"/>
                          <a:stretch/>
                        </pic:blipFill>
                        <pic:spPr bwMode="auto">
                          <a:xfrm>
                            <a:off x="0" y="0"/>
                            <a:ext cx="3031993" cy="330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</w:tcPr>
          <w:p w14:paraId="6C766529" w14:textId="399F8DF4" w:rsidR="00EB5116" w:rsidRDefault="00EB5116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5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9158B0E" wp14:editId="36BD56DC">
                  <wp:extent cx="2828621" cy="3282950"/>
                  <wp:effectExtent l="0" t="0" r="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46"/>
                          <a:stretch/>
                        </pic:blipFill>
                        <pic:spPr bwMode="auto">
                          <a:xfrm>
                            <a:off x="0" y="0"/>
                            <a:ext cx="2828621" cy="328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A59" w14:paraId="24B5D029" w14:textId="77777777" w:rsidTr="00EB5116">
        <w:trPr>
          <w:trHeight w:val="4810"/>
        </w:trPr>
        <w:tc>
          <w:tcPr>
            <w:tcW w:w="3115" w:type="dxa"/>
          </w:tcPr>
          <w:p w14:paraId="708C3180" w14:textId="77777777" w:rsidR="00460A59" w:rsidRDefault="00460A59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0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5383D4BA" wp14:editId="2F9C54E2">
                  <wp:extent cx="2903813" cy="8667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6"/>
                          <a:stretch/>
                        </pic:blipFill>
                        <pic:spPr bwMode="auto">
                          <a:xfrm>
                            <a:off x="0" y="0"/>
                            <a:ext cx="2932175" cy="87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B1346D" w14:textId="5D29641C" w:rsidR="00460A59" w:rsidRPr="00EB5116" w:rsidRDefault="00460A59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0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7F26303" wp14:editId="5DC58FE2">
                  <wp:extent cx="2919095" cy="413761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48" r="1"/>
                          <a:stretch/>
                        </pic:blipFill>
                        <pic:spPr bwMode="auto">
                          <a:xfrm>
                            <a:off x="0" y="0"/>
                            <a:ext cx="2934712" cy="415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</w:tcPr>
          <w:p w14:paraId="55213D91" w14:textId="77777777" w:rsidR="00460A59" w:rsidRDefault="00460A59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0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FB54B88" wp14:editId="72C45F83">
                  <wp:extent cx="2729230" cy="3253180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70" cy="327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51D67" w14:textId="3B124F2D" w:rsidR="00460A59" w:rsidRPr="00EB5116" w:rsidRDefault="00460A59" w:rsidP="00EB51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0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87435D5" wp14:editId="3B90A8AF">
                  <wp:extent cx="2729230" cy="17208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094" cy="173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FA4A2E2" w14:textId="6BAA7778" w:rsidR="005F1511" w:rsidRDefault="005F1511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14B5" w14:textId="46F97693" w:rsidR="0040429E" w:rsidRPr="00AA1C3C" w:rsidRDefault="0040429E" w:rsidP="00A10B78">
      <w:pPr>
        <w:rPr>
          <w:rFonts w:ascii="Arial" w:hAnsi="Arial" w:cs="Arial"/>
          <w:b/>
          <w:bCs/>
          <w:sz w:val="28"/>
          <w:szCs w:val="28"/>
        </w:rPr>
      </w:pPr>
      <w:r w:rsidRPr="00AA1C3C">
        <w:rPr>
          <w:rFonts w:ascii="Arial" w:hAnsi="Arial" w:cs="Arial"/>
          <w:b/>
          <w:bCs/>
          <w:sz w:val="28"/>
          <w:szCs w:val="28"/>
          <w:lang w:val="ru-RU"/>
        </w:rPr>
        <w:t>КЛАССЫ</w:t>
      </w:r>
      <w:r w:rsidRPr="00AA1C3C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40429E" w14:paraId="35509915" w14:textId="77777777" w:rsidTr="00873856">
        <w:tc>
          <w:tcPr>
            <w:tcW w:w="4957" w:type="dxa"/>
          </w:tcPr>
          <w:p w14:paraId="56F84164" w14:textId="77777777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class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public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BaseTable</w:t>
            </w:r>
            <w:proofErr w:type="spellEnd"/>
          </w:p>
          <w:p w14:paraId="0CF18514" w14:textId="77777777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</w:p>
          <w:p w14:paraId="288B0B63" w14:textId="77777777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private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3D8DF3E7" w14:textId="18017C98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unsigned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collisionCounter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_;</w:t>
            </w:r>
          </w:p>
          <w:p w14:paraId="09D2B312" w14:textId="279B9DCD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unsigned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allValCounter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_;</w:t>
            </w:r>
          </w:p>
          <w:p w14:paraId="732C7E52" w14:textId="68B29F71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unsigned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m_;</w:t>
            </w:r>
          </w:p>
          <w:p w14:paraId="7BB7A5D4" w14:textId="5299933E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std::</w:t>
            </w:r>
            <w:proofErr w:type="gramEnd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collision_mask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_;</w:t>
            </w:r>
          </w:p>
          <w:p w14:paraId="735EAB17" w14:textId="33D37B29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public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6D2B28D5" w14:textId="532895E8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0ECFA354" w14:textId="570BC018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size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columns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3D378637" w14:textId="78D53840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&gt;&gt;&amp;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1916D9DF" w14:textId="26DBDFCB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obj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4F48483D" w14:textId="5C2541FD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~</w:t>
            </w:r>
            <w:proofErr w:type="spellStart"/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HashTable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0DF0D9C8" w14:textId="1C617F8C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unsigned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long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long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hash_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XOR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7B5DC502" w14:textId="6366E244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unsigned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long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long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hash_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Div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78DC9689" w14:textId="7D0344AF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insert(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17D8EFF9" w14:textId="016EE2B1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remove(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1B410440" w14:textId="15FB502F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search(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284CC2C6" w14:textId="653FD12C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replace(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proofErr w:type="spellStart"/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old_value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</w:p>
          <w:p w14:paraId="23D8F043" w14:textId="3F1D277B" w:rsidR="0040429E" w:rsidRPr="00873856" w:rsidRDefault="00873856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  </w:t>
            </w:r>
            <w:r w:rsidR="0040429E"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>std::</w:t>
            </w:r>
            <w:proofErr w:type="gramEnd"/>
            <w:r w:rsidR="0040429E"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="0040429E"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proofErr w:type="spellStart"/>
            <w:r w:rsidR="0040429E" w:rsidRPr="00873856">
              <w:rPr>
                <w:rFonts w:ascii="Arial" w:hAnsi="Arial" w:cs="Arial"/>
                <w:color w:val="808080"/>
                <w:sz w:val="16"/>
                <w:szCs w:val="16"/>
              </w:rPr>
              <w:t>new_value</w:t>
            </w:r>
            <w:proofErr w:type="spellEnd"/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="0040429E"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="0040429E"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3215302F" w14:textId="61F888F0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float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collision_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2A773C26" w14:textId="16AA519B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std::</w:t>
            </w:r>
            <w:proofErr w:type="gramEnd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collision_mask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();</w:t>
            </w:r>
          </w:p>
          <w:p w14:paraId="7F7E207B" w14:textId="0C1592C3" w:rsidR="0040429E" w:rsidRPr="00873856" w:rsidRDefault="0040429E" w:rsidP="0040429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proofErr w:type="spellStart"/>
            <w:r w:rsidRPr="00873856">
              <w:rPr>
                <w:rFonts w:ascii="Arial" w:hAnsi="Arial" w:cs="Arial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draw_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collision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);</w:t>
            </w:r>
          </w:p>
          <w:p w14:paraId="7652FEA3" w14:textId="24B1072C" w:rsidR="0040429E" w:rsidRPr="00873856" w:rsidRDefault="0040429E" w:rsidP="0040429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};</w:t>
            </w:r>
          </w:p>
        </w:tc>
        <w:tc>
          <w:tcPr>
            <w:tcW w:w="4388" w:type="dxa"/>
          </w:tcPr>
          <w:p w14:paraId="42BDBEFF" w14:textId="77777777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class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Table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public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BaseTable</w:t>
            </w:r>
            <w:proofErr w:type="spellEnd"/>
          </w:p>
          <w:p w14:paraId="04551F52" w14:textId="77777777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</w:p>
          <w:p w14:paraId="09B613C4" w14:textId="3F729596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public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703A03D7" w14:textId="4D75E8D8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Table(</w:t>
            </w:r>
            <w:proofErr w:type="gram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5B57EC62" w14:textId="3DF4ADFA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Table(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size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columns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43C3A32A" w14:textId="67AD327D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Table(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&gt;&gt;&amp;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values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);</w:t>
            </w:r>
          </w:p>
          <w:p w14:paraId="4357683C" w14:textId="6B915A06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insert(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11BB50F1" w14:textId="5B912DA8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remove(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1F92EAFF" w14:textId="3CA1EB18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int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search(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value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24DEFB5" w14:textId="443A1F16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bool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replace(</w:t>
            </w:r>
            <w:proofErr w:type="gramEnd"/>
            <w:r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proofErr w:type="spellStart"/>
            <w:r w:rsidRPr="00873856">
              <w:rPr>
                <w:rFonts w:ascii="Arial" w:hAnsi="Arial" w:cs="Arial"/>
                <w:color w:val="808080"/>
                <w:sz w:val="16"/>
                <w:szCs w:val="16"/>
              </w:rPr>
              <w:t>old_value</w:t>
            </w:r>
            <w:proofErr w:type="spellEnd"/>
            <w:r w:rsidRPr="00873856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</w:p>
          <w:p w14:paraId="742B3364" w14:textId="2097AF57" w:rsidR="0087317F" w:rsidRPr="00873856" w:rsidRDefault="00873856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  </w:t>
            </w:r>
            <w:r w:rsidR="0087317F" w:rsidRPr="00873856">
              <w:rPr>
                <w:rFonts w:ascii="Arial" w:hAnsi="Arial" w:cs="Arial"/>
                <w:color w:val="0000FF"/>
                <w:sz w:val="16"/>
                <w:szCs w:val="16"/>
              </w:rPr>
              <w:t>const</w:t>
            </w:r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>std::</w:t>
            </w:r>
            <w:proofErr w:type="gramEnd"/>
            <w:r w:rsidR="0087317F" w:rsidRPr="00873856">
              <w:rPr>
                <w:rFonts w:ascii="Arial" w:hAnsi="Arial" w:cs="Arial"/>
                <w:color w:val="2B91AF"/>
                <w:sz w:val="16"/>
                <w:szCs w:val="16"/>
              </w:rPr>
              <w:t>vector</w:t>
            </w:r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>&lt;std::</w:t>
            </w:r>
            <w:r w:rsidR="0087317F" w:rsidRPr="00873856">
              <w:rPr>
                <w:rFonts w:ascii="Arial" w:hAnsi="Arial" w:cs="Arial"/>
                <w:color w:val="2B91AF"/>
                <w:sz w:val="16"/>
                <w:szCs w:val="16"/>
              </w:rPr>
              <w:t>string</w:t>
            </w:r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&gt;&amp; </w:t>
            </w:r>
            <w:proofErr w:type="spellStart"/>
            <w:r w:rsidR="0087317F" w:rsidRPr="00873856">
              <w:rPr>
                <w:rFonts w:ascii="Arial" w:hAnsi="Arial" w:cs="Arial"/>
                <w:color w:val="808080"/>
                <w:sz w:val="16"/>
                <w:szCs w:val="16"/>
              </w:rPr>
              <w:t>new_value</w:t>
            </w:r>
            <w:proofErr w:type="spellEnd"/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  <w:r w:rsidR="0087317F" w:rsidRPr="00873856">
              <w:rPr>
                <w:rFonts w:ascii="Arial" w:hAnsi="Arial" w:cs="Arial"/>
                <w:color w:val="0000FF"/>
                <w:sz w:val="16"/>
                <w:szCs w:val="16"/>
              </w:rPr>
              <w:t>override</w:t>
            </w:r>
            <w:r w:rsidR="0087317F" w:rsidRPr="00873856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385F89E6" w14:textId="77777777" w:rsidR="0087317F" w:rsidRPr="00873856" w:rsidRDefault="0087317F" w:rsidP="0087317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87385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};</w:t>
            </w:r>
          </w:p>
          <w:p w14:paraId="68FFB85C" w14:textId="77777777" w:rsidR="0040429E" w:rsidRPr="00873856" w:rsidRDefault="0040429E" w:rsidP="00A10B7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6B46CEAD" w14:textId="77777777" w:rsidR="0040429E" w:rsidRPr="0040429E" w:rsidRDefault="0040429E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429E" w:rsidRPr="0040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CD"/>
    <w:rsid w:val="00075885"/>
    <w:rsid w:val="000C163D"/>
    <w:rsid w:val="000E461E"/>
    <w:rsid w:val="0011002B"/>
    <w:rsid w:val="00172BBC"/>
    <w:rsid w:val="0017529B"/>
    <w:rsid w:val="00175A78"/>
    <w:rsid w:val="0022386F"/>
    <w:rsid w:val="00311CC7"/>
    <w:rsid w:val="00336949"/>
    <w:rsid w:val="00364C87"/>
    <w:rsid w:val="003775E7"/>
    <w:rsid w:val="0040429E"/>
    <w:rsid w:val="00412901"/>
    <w:rsid w:val="00460A59"/>
    <w:rsid w:val="004D6EE4"/>
    <w:rsid w:val="004E386F"/>
    <w:rsid w:val="00536679"/>
    <w:rsid w:val="005F1511"/>
    <w:rsid w:val="006472D2"/>
    <w:rsid w:val="006660CD"/>
    <w:rsid w:val="006A4E53"/>
    <w:rsid w:val="0072331F"/>
    <w:rsid w:val="00821D02"/>
    <w:rsid w:val="0087317F"/>
    <w:rsid w:val="00873856"/>
    <w:rsid w:val="00884ED1"/>
    <w:rsid w:val="0088639C"/>
    <w:rsid w:val="00A10B78"/>
    <w:rsid w:val="00A3244B"/>
    <w:rsid w:val="00A901E9"/>
    <w:rsid w:val="00AA1C3C"/>
    <w:rsid w:val="00B93479"/>
    <w:rsid w:val="00BE7024"/>
    <w:rsid w:val="00C12722"/>
    <w:rsid w:val="00C81B24"/>
    <w:rsid w:val="00C9655D"/>
    <w:rsid w:val="00D715FF"/>
    <w:rsid w:val="00E329CA"/>
    <w:rsid w:val="00EB5116"/>
    <w:rsid w:val="00F0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7E9"/>
  <w15:chartTrackingRefBased/>
  <w15:docId w15:val="{605A028C-E0E0-4AD7-BF5E-16CA3A1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C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58</cp:revision>
  <dcterms:created xsi:type="dcterms:W3CDTF">2023-02-17T18:28:00Z</dcterms:created>
  <dcterms:modified xsi:type="dcterms:W3CDTF">2023-02-23T07:22:00Z</dcterms:modified>
</cp:coreProperties>
</file>