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B86D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1D7DE0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16C8CE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C65564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6ABA0A8" w14:textId="77777777" w:rsidR="001B2148" w:rsidRDefault="001B2148" w:rsidP="001B214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13F3615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10A9094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D596C82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1AA4A2E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90A2C25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4C5212" w14:textId="77777777" w:rsid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8F55315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06811E9B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227FC8D9" w14:textId="77777777" w:rsid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</w:p>
    <w:p w14:paraId="1B48EA93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575BD6A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7946A8EB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26CB40ED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5E8679D2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67FC5031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559D5F03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1152CF8F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0F14FC8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="00666076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8E734A" w14:textId="77777777" w:rsidR="001B2148" w:rsidRDefault="001B2148" w:rsidP="001B214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14:paraId="57E9AA3C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A349D29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0F7DEDD0" w14:textId="77777777" w:rsidR="001B2148" w:rsidRDefault="001B2148" w:rsidP="001B2148">
      <w:pPr>
        <w:rPr>
          <w:rFonts w:ascii="Times New Roman" w:hAnsi="Times New Roman" w:cs="Times New Roman"/>
        </w:rPr>
      </w:pPr>
    </w:p>
    <w:p w14:paraId="6D18F5B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974D5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547DDC30" w14:textId="77777777" w:rsidR="004E663E" w:rsidRDefault="001B2148" w:rsidP="001B21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7B750D74" w14:textId="77777777" w:rsidR="001B2148" w:rsidRDefault="001B2148" w:rsidP="001B2148">
      <w:r w:rsidRPr="001B2148">
        <w:rPr>
          <w:noProof/>
        </w:rPr>
        <w:drawing>
          <wp:inline distT="0" distB="0" distL="0" distR="0" wp14:anchorId="0D842C56" wp14:editId="22A5A9A6">
            <wp:extent cx="5940425" cy="1781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0A2F" w14:textId="77777777" w:rsidR="001B2148" w:rsidRDefault="001B2148" w:rsidP="001B2148">
      <w:pPr>
        <w:rPr>
          <w:rFonts w:ascii="Arial" w:hAnsi="Arial" w:cs="Arial"/>
          <w:b/>
          <w:bCs/>
          <w:sz w:val="32"/>
          <w:szCs w:val="32"/>
        </w:rPr>
      </w:pPr>
      <w:r w:rsidRPr="001B2148">
        <w:rPr>
          <w:rFonts w:ascii="Arial" w:hAnsi="Arial" w:cs="Arial"/>
          <w:b/>
          <w:bCs/>
          <w:sz w:val="32"/>
          <w:szCs w:val="32"/>
        </w:rPr>
        <w:t>HUFFMAN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2148" w:rsidRPr="00666076" w14:paraId="17137F2D" w14:textId="77777777" w:rsidTr="001B2148">
        <w:tc>
          <w:tcPr>
            <w:tcW w:w="9345" w:type="dxa"/>
          </w:tcPr>
          <w:p w14:paraId="69092569" w14:textId="16FEFA6F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Huffman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EED15D2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0890FB17" w14:textId="59F3F745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left, * right; };</w:t>
            </w:r>
          </w:p>
          <w:p w14:paraId="3CFD46AC" w14:textId="24DB0841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operator()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 };</w:t>
            </w:r>
          </w:p>
          <w:p w14:paraId="5B8CF97E" w14:textId="67705A50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unordered_map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huffmanCode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9E156F" w14:textId="481FB14B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root;</w:t>
            </w:r>
          </w:p>
          <w:p w14:paraId="70A942D9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65D483ED" w14:textId="447D9039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Huffman(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4D61349" w14:textId="06328CBA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"abcdefghiklmnopqrstuvwxyz0123456789 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AE987C" w14:textId="0D68C840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unordered_map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1C9308" w14:textId="16F6D06C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text)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0F416669" w14:textId="477B8A2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priority_queue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*&gt;,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028F14" w14:textId="79D2E60B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pair :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pq.push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(GET_NODE(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pair.first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pair.second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C37D04E" w14:textId="0D410D94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pq.size</w:t>
            </w:r>
            <w:proofErr w:type="spellEnd"/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!= 1) {</w:t>
            </w:r>
          </w:p>
          <w:p w14:paraId="543EF23D" w14:textId="2779FBF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left = 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pq.top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pq.pop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DDFE6F4" w14:textId="7AE3BECE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right =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pq.top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pq.pop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ABDB7B" w14:textId="7F68622C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left-&gt;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right-&gt;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0FEA68" w14:textId="5AC1E09B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pq.push</w:t>
            </w:r>
            <w:proofErr w:type="spellEnd"/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(GET_NODE(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'\0'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sum, left, right));</w:t>
            </w:r>
          </w:p>
          <w:p w14:paraId="12A060C4" w14:textId="09A14BDC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ACEF89" w14:textId="667B4792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-&gt;root = 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pq.top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6E1450" w14:textId="3354B5F2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ENCODE(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root,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huffmanCode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0E2E15" w14:textId="63B8CD0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B0AC07B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871B41" w14:textId="62FF34B2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GET_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NODE(</w:t>
            </w:r>
            <w:proofErr w:type="gramEnd"/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left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right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82D6E18" w14:textId="44E8A0D9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node =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E5749F" w14:textId="32C1444A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node-&gt;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B7D2CD" w14:textId="11EF6DD4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node-&gt;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freq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1ED08D" w14:textId="2F9666AA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node-&gt;left =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left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336F09" w14:textId="3CA75248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node-&gt;right =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right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37A6DB" w14:textId="2269C908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node;</w:t>
            </w:r>
          </w:p>
          <w:p w14:paraId="7008D953" w14:textId="085F3A4F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864715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61A2E8" w14:textId="54DAD994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ENCODE(</w:t>
            </w:r>
            <w:proofErr w:type="gramEnd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unordered_map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huffmanCode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CB3738C" w14:textId="6BBE4510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64B6D2" w14:textId="5E8691D0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 &amp;&amp; !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-&gt;right)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huffmanCode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C684E3" w14:textId="3552BF7A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ENCODE(</w:t>
            </w:r>
            <w:proofErr w:type="gramEnd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-&gt;left,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"0"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huffmanCode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7E4AFD7" w14:textId="038CA814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ENCODE(</w:t>
            </w:r>
            <w:proofErr w:type="gramEnd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-&gt;right,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"1"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huffmanCode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3A877F" w14:textId="72423EEA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F6CFC69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1C29ED" w14:textId="6D135FAD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COMPRESS(</w:t>
            </w:r>
            <w:proofErr w:type="gramEnd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A814482" w14:textId="2E39DDA0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2E2025" w14:textId="5E1D6D31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str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huffmanCode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93FB18" w14:textId="2637CF86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68147E6A" w14:textId="1A336497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40A6ACFA" w14:textId="5546CE88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537B59D5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void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DECODE(</w:t>
            </w:r>
            <w:proofErr w:type="gramEnd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E3217F8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"Tree is empty."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  <w:proofErr w:type="gramEnd"/>
          </w:p>
          <w:p w14:paraId="22CE6BE6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 &amp;&amp; !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-&gt;right) {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640E121F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0ADA189D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DECODE(</w:t>
            </w:r>
            <w:proofErr w:type="gramEnd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-&gt;left,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EF0158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DECODE(</w:t>
            </w:r>
            <w:proofErr w:type="gramEnd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-&gt;right,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1383A8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46AE9315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4D584F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DECOMPRESS(</w:t>
            </w:r>
            <w:proofErr w:type="gramEnd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C4193B5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-1;</w:t>
            </w:r>
          </w:p>
          <w:p w14:paraId="5ACC6BC2" w14:textId="555F9D36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(index &lt; (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- 2) {</w:t>
            </w:r>
          </w:p>
          <w:p w14:paraId="6F4EC59E" w14:textId="5349A055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next;</w:t>
            </w:r>
          </w:p>
          <w:p w14:paraId="3C003DED" w14:textId="62F0BC9F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DECODE(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root, index,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next);</w:t>
            </w:r>
          </w:p>
          <w:p w14:paraId="70548CEE" w14:textId="19E8589B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next;</w:t>
            </w:r>
          </w:p>
          <w:p w14:paraId="76AF6C83" w14:textId="0EA0FACF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E2C6B7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14:paraId="186E1DD6" w14:textId="4093DF2B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4D6E2F25" w14:textId="5906D0EF" w:rsidR="00AF3DA2" w:rsidRPr="00AF3DA2" w:rsidRDefault="00AF3DA2" w:rsidP="00AF3DA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</w:tc>
      </w:tr>
    </w:tbl>
    <w:p w14:paraId="55CAE86F" w14:textId="77777777" w:rsidR="00AF3DA2" w:rsidRDefault="00AF3DA2" w:rsidP="001B2148">
      <w:pPr>
        <w:rPr>
          <w:rFonts w:ascii="Arial" w:hAnsi="Arial" w:cs="Arial"/>
          <w:b/>
          <w:bCs/>
          <w:sz w:val="32"/>
          <w:szCs w:val="32"/>
        </w:rPr>
      </w:pPr>
    </w:p>
    <w:p w14:paraId="1AF13359" w14:textId="15C0DCD5" w:rsidR="001B2148" w:rsidRPr="00666076" w:rsidRDefault="001B2148" w:rsidP="001B2148">
      <w:pPr>
        <w:rPr>
          <w:rFonts w:ascii="Arial" w:hAnsi="Arial" w:cs="Arial"/>
          <w:b/>
          <w:bCs/>
          <w:sz w:val="32"/>
          <w:szCs w:val="32"/>
        </w:rPr>
      </w:pPr>
      <w:r w:rsidRPr="00666076">
        <w:rPr>
          <w:rFonts w:ascii="Arial" w:hAnsi="Arial" w:cs="Arial"/>
          <w:b/>
          <w:bCs/>
          <w:sz w:val="32"/>
          <w:szCs w:val="32"/>
        </w:rPr>
        <w:t>POLYBIUS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2148" w:rsidRPr="00666076" w14:paraId="3E77AD4B" w14:textId="77777777" w:rsidTr="001B2148">
        <w:tc>
          <w:tcPr>
            <w:tcW w:w="9345" w:type="dxa"/>
          </w:tcPr>
          <w:p w14:paraId="6FF0FD31" w14:textId="0C1EE396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Polybius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7B19E6D" w14:textId="180DAD4A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18023E9" w14:textId="792F723F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PolybiusSquare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76E509" w14:textId="08E61576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143D6922" w14:textId="240AD15D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Polybius(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2F6EF2F" w14:textId="0A8B7982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PolybiusSquare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6428989" w14:textId="08A188E5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'b'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'c'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'd'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'e'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'f'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1A30DBB" w14:textId="22FD423D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'g'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proofErr w:type="spellStart"/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'k'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'l'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'm'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752AB48" w14:textId="4ECB6FE0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'p'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'q'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81B5A8" w14:textId="40304241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't'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'u'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'v'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'w'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'x'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'y'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022D955" w14:textId="10A2E918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'z'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'1'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'2'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'3'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'4'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3F8498D" w14:textId="076CA5E4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'5'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'6'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'7'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'8'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'9'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</w:p>
          <w:p w14:paraId="072A7E7E" w14:textId="54717F19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04435A34" w14:textId="2A35E311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54CC61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FBA7A8" w14:textId="53B38D05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INDEX(</w:t>
            </w:r>
            <w:proofErr w:type="gramEnd"/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25BA104" w14:textId="246D07A3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36;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14:paraId="603CC6C8" w14:textId="1EA4B0EB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PolybiusSquare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ch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14:paraId="16A2C691" w14:textId="6DC47C7A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</w:t>
            </w:r>
          </w:p>
          <w:p w14:paraId="7DA86F54" w14:textId="6F0DEB84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1C3F4BC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9096A8" w14:textId="59F23A33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REVERSE(</w:t>
            </w:r>
            <w:proofErr w:type="gramEnd"/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6F07402" w14:textId="2C1EA5AF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row =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6, column =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6;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 * column + row;</w:t>
            </w:r>
          </w:p>
          <w:p w14:paraId="319F6DC8" w14:textId="3CC2CADD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C437190" w14:textId="7777777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688E55" w14:textId="1ABC52DE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ENCODE(</w:t>
            </w:r>
            <w:proofErr w:type="gramEnd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02937BC" w14:textId="0EEFA794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transform(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.begin</w:t>
            </w:r>
            <w:proofErr w:type="spellEnd"/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.end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.begin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(),</w:t>
            </w:r>
          </w:p>
          <w:p w14:paraId="184BED82" w14:textId="0E5253F9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[](</w:t>
            </w:r>
            <w:proofErr w:type="gramEnd"/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tolower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 });</w:t>
            </w:r>
          </w:p>
          <w:p w14:paraId="33E34F45" w14:textId="333F8C4E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64E900" w14:textId="57C40CC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44B8428" w14:textId="6C941E1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4019E698" w14:textId="608D0B93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INDEX(</w:t>
            </w:r>
            <w:proofErr w:type="gramEnd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B03CEC" w14:textId="37CA7C93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id !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-1) str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PolybiusSquare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REVERSE(id)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1DEC32" w14:textId="45ACB5CE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26FB186D" w14:textId="6620B8BF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09E4D469" w14:textId="33F20DC4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6806F50A" w14:textId="6DF35C7E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65F38A6D" w14:textId="4715E74C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DECODE(</w:t>
            </w:r>
            <w:proofErr w:type="gramEnd"/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B1271E1" w14:textId="3C57A1CF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 w:rsidRPr="00AF3DA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</w:t>
            </w:r>
            <w:proofErr w:type="spellStart"/>
            <w:proofErr w:type="gramStart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DA7AF5D" w14:textId="3D5954B7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44FF4878" w14:textId="22814D38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INDEX(</w:t>
            </w:r>
            <w:proofErr w:type="gramEnd"/>
            <w:r w:rsidRPr="00AF3DA2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8BFA97" w14:textId="6CF318A5" w:rsidR="00AF3DA2" w:rsidRP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AF3DA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id !</w:t>
            </w:r>
            <w:proofErr w:type="gramEnd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-1) str 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PolybiusSquare</w:t>
            </w:r>
            <w:proofErr w:type="spellEnd"/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REVERSE(id)</w:t>
            </w:r>
            <w:r w:rsidRPr="00AF3DA2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3DA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1921E9" w14:textId="1E90BD69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1036C42F" w14:textId="4970B47F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2C304223" w14:textId="674F98E7" w:rsidR="00AF3DA2" w:rsidRDefault="00AF3DA2" w:rsidP="00AF3DA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77B38EBC" w14:textId="2AB56636" w:rsidR="001B2148" w:rsidRPr="00666076" w:rsidRDefault="00AF3DA2" w:rsidP="00AF3DA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</w:tc>
      </w:tr>
    </w:tbl>
    <w:p w14:paraId="103FFEC6" w14:textId="77777777" w:rsidR="001B2148" w:rsidRPr="00666076" w:rsidRDefault="001B2148" w:rsidP="001B2148">
      <w:pPr>
        <w:rPr>
          <w:rFonts w:ascii="Arial" w:hAnsi="Arial" w:cs="Arial"/>
          <w:b/>
          <w:bCs/>
          <w:sz w:val="32"/>
          <w:szCs w:val="32"/>
        </w:rPr>
      </w:pPr>
    </w:p>
    <w:p w14:paraId="60A85C5E" w14:textId="73A9C2F0" w:rsidR="00666076" w:rsidRDefault="00666076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</w:t>
      </w:r>
    </w:p>
    <w:p w14:paraId="52A8560A" w14:textId="14BA977C" w:rsidR="00AF3DA2" w:rsidRDefault="00AF3DA2" w:rsidP="001B2148">
      <w:pPr>
        <w:rPr>
          <w:rFonts w:ascii="Arial" w:hAnsi="Arial" w:cs="Arial"/>
          <w:b/>
          <w:bCs/>
          <w:sz w:val="32"/>
          <w:szCs w:val="32"/>
        </w:rPr>
      </w:pPr>
      <w:r w:rsidRPr="00AF3DA2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55522AB7" wp14:editId="732D960B">
            <wp:extent cx="5930265" cy="594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" t="3303" b="-1"/>
                    <a:stretch/>
                  </pic:blipFill>
                  <pic:spPr bwMode="auto">
                    <a:xfrm>
                      <a:off x="0" y="0"/>
                      <a:ext cx="5930265" cy="59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C66A1" w14:textId="0BA82C43" w:rsidR="00666076" w:rsidRDefault="00AF3DA2" w:rsidP="00666076">
      <w:pPr>
        <w:rPr>
          <w:rFonts w:ascii="Arial" w:hAnsi="Arial" w:cs="Arial"/>
          <w:b/>
          <w:bCs/>
          <w:sz w:val="32"/>
          <w:szCs w:val="32"/>
        </w:rPr>
      </w:pPr>
      <w:r w:rsidRPr="00AF3DA2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4DB6C880" wp14:editId="3A659FAD">
            <wp:extent cx="5912224" cy="5524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" t="3143" r="228" b="-1"/>
                    <a:stretch/>
                  </pic:blipFill>
                  <pic:spPr bwMode="auto">
                    <a:xfrm>
                      <a:off x="0" y="0"/>
                      <a:ext cx="5917843" cy="55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9F838" w14:textId="6F5A6938" w:rsidR="00666076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p w14:paraId="6A244BFE" w14:textId="46E8E307" w:rsidR="00666076" w:rsidRPr="001B2148" w:rsidRDefault="00666076" w:rsidP="00666076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sectPr w:rsidR="00666076" w:rsidRPr="001B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8"/>
    <w:rsid w:val="001B2148"/>
    <w:rsid w:val="004E663E"/>
    <w:rsid w:val="00666076"/>
    <w:rsid w:val="00A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F847"/>
  <w15:chartTrackingRefBased/>
  <w15:docId w15:val="{6053A33A-5FC1-4FAA-9E2B-85ECBB97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148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585</Words>
  <Characters>3340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2023-04-02T11:36:00Z</dcterms:created>
  <dcterms:modified xsi:type="dcterms:W3CDTF">2023-04-02T11:36:00Z</dcterms:modified>
</cp:coreProperties>
</file>