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48B86D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МИНИСТЕРСТВО ОБРАЗОВАНИЯ РЕСПУБЛИКИ БЕЛАРУСЬ</w:t>
      </w:r>
    </w:p>
    <w:p w14:paraId="51D7DE0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УЧРЕЖДЕНИЕ ОБРАЗОВАНИЯ</w:t>
      </w:r>
    </w:p>
    <w:p w14:paraId="616C8CE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“БРЕСТСКИЙ ГОСУДАРСТВЕННЫЙ ТЕХНИЧЕСКИЙ УНИВЕРСИТЕТ”</w:t>
      </w:r>
    </w:p>
    <w:p w14:paraId="1C65564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6ABA0A8" w14:textId="77777777" w:rsidR="001B2148" w:rsidRDefault="001B2148" w:rsidP="001B2148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  <w:lang w:val="ru-RU"/>
        </w:rPr>
        <w:t>ИНТЕЛЕКТУАЛЬНЫЕ ИНФОРМАЦИОННЫЕ ТЕХНОЛОГИИ</w:t>
      </w:r>
    </w:p>
    <w:p w14:paraId="313F3615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10A9094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6D596C82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1AA4A2E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90A2C25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</w:p>
    <w:p w14:paraId="564C5212" w14:textId="77777777" w:rsid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ОТЧЁТ</w:t>
      </w:r>
    </w:p>
    <w:p w14:paraId="48F55315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По лабораторной работе № </w:t>
      </w:r>
      <w:r w:rsidRPr="001B2148">
        <w:rPr>
          <w:rFonts w:ascii="Times New Roman" w:hAnsi="Times New Roman" w:cs="Times New Roman"/>
          <w:sz w:val="28"/>
          <w:szCs w:val="28"/>
          <w:lang w:val="ru-RU"/>
        </w:rPr>
        <w:t>__</w:t>
      </w:r>
    </w:p>
    <w:p w14:paraId="06811E9B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227FC8D9" w14:textId="77777777" w:rsid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</w:p>
    <w:p w14:paraId="1B48EA93" w14:textId="77777777" w:rsidR="001B2148" w:rsidRPr="001B2148" w:rsidRDefault="001B2148" w:rsidP="001B2148">
      <w:pPr>
        <w:jc w:val="center"/>
        <w:rPr>
          <w:rFonts w:ascii="Times New Roman" w:hAnsi="Times New Roman" w:cs="Times New Roman"/>
          <w:lang w:val="ru-RU"/>
        </w:rPr>
      </w:pPr>
      <w:r w:rsidRPr="001B2148">
        <w:rPr>
          <w:rFonts w:ascii="Times New Roman" w:hAnsi="Times New Roman" w:cs="Times New Roman"/>
          <w:lang w:val="ru-RU"/>
        </w:rPr>
        <w:t>__________________________________________________</w:t>
      </w:r>
    </w:p>
    <w:p w14:paraId="575BD6A7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7946A8EB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26CB40ED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5E8679D2" w14:textId="77777777" w:rsidR="001B2148" w:rsidRDefault="001B2148" w:rsidP="001B2148">
      <w:pPr>
        <w:jc w:val="right"/>
        <w:rPr>
          <w:rFonts w:ascii="Times New Roman" w:hAnsi="Times New Roman" w:cs="Times New Roman"/>
          <w:lang w:val="ru-RU"/>
        </w:rPr>
      </w:pPr>
    </w:p>
    <w:p w14:paraId="67FC5031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Выполнил:</w:t>
      </w:r>
    </w:p>
    <w:p w14:paraId="559D5F03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Студент группы ИИ-22</w:t>
      </w:r>
    </w:p>
    <w:p w14:paraId="1152CF8F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Копанчук Евгений Романович </w:t>
      </w:r>
    </w:p>
    <w:p w14:paraId="30F14FC8" w14:textId="77777777" w:rsidR="001B2148" w:rsidRDefault="001B2148" w:rsidP="001B2148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Проверил</w:t>
      </w:r>
      <w:r w:rsidR="00666076">
        <w:rPr>
          <w:rFonts w:ascii="Times New Roman" w:hAnsi="Times New Roman" w:cs="Times New Roman"/>
          <w:sz w:val="28"/>
          <w:szCs w:val="28"/>
        </w:rPr>
        <w:t>__</w:t>
      </w:r>
      <w:r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14:paraId="348E734A" w14:textId="77777777" w:rsidR="001B2148" w:rsidRDefault="001B2148" w:rsidP="001B2148">
      <w:pPr>
        <w:spacing w:line="480" w:lineRule="auto"/>
        <w:ind w:right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                                 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>_________________</w:t>
      </w:r>
    </w:p>
    <w:p w14:paraId="57E9AA3C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3A349D29" w14:textId="77777777" w:rsidR="001B2148" w:rsidRDefault="001B2148" w:rsidP="001B2148">
      <w:pPr>
        <w:rPr>
          <w:rFonts w:ascii="Times New Roman" w:hAnsi="Times New Roman" w:cs="Times New Roman"/>
          <w:lang w:val="ru-RU"/>
        </w:rPr>
      </w:pPr>
    </w:p>
    <w:p w14:paraId="0F7DEDD0" w14:textId="77777777" w:rsidR="001B2148" w:rsidRDefault="001B2148" w:rsidP="001B2148">
      <w:pPr>
        <w:rPr>
          <w:rFonts w:ascii="Times New Roman" w:hAnsi="Times New Roman" w:cs="Times New Roman"/>
        </w:rPr>
      </w:pPr>
    </w:p>
    <w:p w14:paraId="6D18F5B7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  <w:lang w:val="ru-RU"/>
        </w:rPr>
      </w:pPr>
    </w:p>
    <w:p w14:paraId="71974D50" w14:textId="77777777" w:rsidR="001B2148" w:rsidRDefault="001B2148" w:rsidP="001B2148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ru-RU"/>
        </w:rPr>
        <w:t>Брест – 202</w:t>
      </w:r>
      <w:r>
        <w:rPr>
          <w:rFonts w:ascii="Times New Roman" w:hAnsi="Times New Roman" w:cs="Times New Roman"/>
          <w:sz w:val="32"/>
          <w:szCs w:val="32"/>
        </w:rPr>
        <w:t>3</w:t>
      </w:r>
    </w:p>
    <w:p w14:paraId="7B750D74" w14:textId="02FF90DF" w:rsidR="001B2148" w:rsidRPr="0042691F" w:rsidRDefault="001B2148" w:rsidP="0042691F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ru-RU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ru-RU"/>
        </w:rPr>
        <w:lastRenderedPageBreak/>
        <w:t>Ход работы</w:t>
      </w:r>
    </w:p>
    <w:p w14:paraId="54920A2F" w14:textId="344FA45B" w:rsidR="001B2148" w:rsidRDefault="0084160C" w:rsidP="001B2148">
      <w:pPr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CBC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2691F" w14:paraId="03FFF3DF" w14:textId="77777777" w:rsidTr="0042691F">
        <w:tc>
          <w:tcPr>
            <w:tcW w:w="9345" w:type="dxa"/>
          </w:tcPr>
          <w:p w14:paraId="0ABBE103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::CBC() {</w:t>
            </w:r>
          </w:p>
          <w:p w14:paraId="64B3D421" w14:textId="166E329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block_size_ = 0;</w:t>
            </w:r>
          </w:p>
          <w:p w14:paraId="61DDDDFD" w14:textId="1FB4362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v_init_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3B7A5BE" w14:textId="77777777" w:rsid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encode_matrix_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 2,  1,  3,  2  };</w:t>
            </w:r>
          </w:p>
          <w:p w14:paraId="0C946BAA" w14:textId="536B1A8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decode_matrix_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{  2, -1, -3,  2  };</w:t>
            </w:r>
          </w:p>
          <w:p w14:paraId="6E484783" w14:textId="70454A1D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5EC7196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::CBC(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v_init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) :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() {</w:t>
            </w:r>
          </w:p>
          <w:p w14:paraId="3ACE7137" w14:textId="654936D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SET_BLOCK_SIZE(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CDA3023" w14:textId="4614E162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SET_VECTOR(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v_init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880F540" w14:textId="2F80839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70421FF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void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::INFO() {</w:t>
            </w:r>
          </w:p>
          <w:p w14:paraId="3498FFEA" w14:textId="28A74193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"BLOCK SIZE:  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block_size_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6C9E8A66" w14:textId="1B68306D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"INIT VECTOR: 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v_init_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19305575" w14:textId="1C05D121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"ENCODE MATRIX:"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E4B1A48" w14:textId="7F7D64E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4; i++) {</w:t>
            </w:r>
          </w:p>
          <w:p w14:paraId="523C1F83" w14:textId="273183CD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2 == 0)</w:t>
            </w:r>
          </w:p>
          <w:p w14:paraId="6791B908" w14:textId="7ECE7AA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5C745CF1" w14:textId="6B65945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encode_matrix_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71E7F1C" w14:textId="32F9E19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7FF5526" w14:textId="77BD3306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"\nDECODE MATRIX:"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497275EF" w14:textId="73414A0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4; i++) {</w:t>
            </w:r>
          </w:p>
          <w:p w14:paraId="47233794" w14:textId="2D17508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if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(i % 2 == 0)</w:t>
            </w:r>
          </w:p>
          <w:p w14:paraId="2D17F5DE" w14:textId="417DEDF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0B401BF8" w14:textId="71C564C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decode_matrix_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' '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357DB629" w14:textId="5E5022A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2C21E29" w14:textId="05ED6F5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std::cout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&lt;&lt;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std::endl;</w:t>
            </w:r>
          </w:p>
          <w:p w14:paraId="4AF1C468" w14:textId="625A39C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8089F20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::ENCODE(std::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3DCD6432" w14:textId="024D8AA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encoded_message =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B899647" w14:textId="0C7989F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blocks = SPLIT_TO_BLOCKS(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block_size_);</w:t>
            </w:r>
          </w:p>
          <w:p w14:paraId="3856D98A" w14:textId="620641C6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blocks.size();</w:t>
            </w:r>
          </w:p>
          <w:p w14:paraId="76E4625D" w14:textId="09F67DB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encoded_prev = v_init_;</w:t>
            </w:r>
          </w:p>
          <w:p w14:paraId="329E84D2" w14:textId="7B26844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065A29A9" w14:textId="0EB43F15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xor_res = XOR_BLOCKS(encoded_prev, blocks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BFCE2CE" w14:textId="0DA7B6F5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encode_res = ENCODE_WITH_MATRIX(xor_res);</w:t>
            </w:r>
          </w:p>
          <w:p w14:paraId="3F95CB55" w14:textId="2D595731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encoded_prev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encode_res;</w:t>
            </w:r>
          </w:p>
          <w:p w14:paraId="70A65531" w14:textId="692C35D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encoded_message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encode_res;</w:t>
            </w:r>
          </w:p>
          <w:p w14:paraId="381F266C" w14:textId="076B16D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1E11CD2F" w14:textId="0B18D6E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encoded_message;</w:t>
            </w:r>
          </w:p>
          <w:p w14:paraId="177DD83A" w14:textId="75B95762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51DCEC35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::DECODE(std::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35E7D81" w14:textId="74AC7D7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decoded_message =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7B0185F1" w14:textId="3E22BEA6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blocks = SPLIT_TO_BLOCKS(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block_size_);</w:t>
            </w:r>
          </w:p>
          <w:p w14:paraId="047C64B7" w14:textId="7D185DD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n = blocks.size();</w:t>
            </w:r>
          </w:p>
          <w:p w14:paraId="33308531" w14:textId="57F4E09D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encoded_prev = v_init_;</w:t>
            </w:r>
          </w:p>
          <w:p w14:paraId="677271EE" w14:textId="252E0FEA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n; i++) {</w:t>
            </w:r>
          </w:p>
          <w:p w14:paraId="2C899C17" w14:textId="108F0843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decode_res = DECODE_WITH_MATRIX(blocks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35F606" w14:textId="1B5BC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xor_res = XOR_BLOCKS(encoded_prev, decode_res);</w:t>
            </w:r>
          </w:p>
          <w:p w14:paraId="4F2C0B96" w14:textId="1044974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encoded_prev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blocks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7C5574D" w14:textId="2188CF2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decoded_message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xor_res;</w:t>
            </w:r>
          </w:p>
          <w:p w14:paraId="18B30EB3" w14:textId="342674A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847A7D2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decoded_message;</w:t>
            </w:r>
          </w:p>
          <w:p w14:paraId="296120A7" w14:textId="362CF4D5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E2E60BE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::ENCODE_WITH_MATRIX(std::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244203BC" w14:textId="70DE478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v_block = STRING_TO_INT_VECTOR(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13960B4E" w14:textId="3E95CC0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m1; std::copy(v_block.begin(), v_block.begin()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4,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std::back_inserter(m1));</w:t>
            </w:r>
          </w:p>
          <w:p w14:paraId="7E3C782A" w14:textId="3CBE72F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m2; std::copy(v_block.begin()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4, v_block.end()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-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1, std::back_inserter(m2));</w:t>
            </w:r>
          </w:p>
          <w:p w14:paraId="70DAD260" w14:textId="02B06633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m1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SQUARE_MATRIX_MULT(encode_matrix_, m1);</w:t>
            </w:r>
          </w:p>
          <w:p w14:paraId="15C5951A" w14:textId="53FC9E0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lastRenderedPageBreak/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m2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SQUARE_MATRIX_MULT(encode_matrix_, m2);</w:t>
            </w:r>
          </w:p>
          <w:p w14:paraId="57F5D365" w14:textId="6B3DADC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encoded_v_block = m1; </w:t>
            </w:r>
          </w:p>
          <w:p w14:paraId="0CBBB870" w14:textId="7BEB6F6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std::copy(m2.begin(), m2.end(), std::back_inserter(encoded_v_block));</w:t>
            </w:r>
          </w:p>
          <w:p w14:paraId="189F6600" w14:textId="008CAE0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encoded_v_block.push_back(v_block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block_size_ - 1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3618C227" w14:textId="0F54232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INT_VECTOR_TO_STRING(encoded_v_block);</w:t>
            </w:r>
          </w:p>
          <w:p w14:paraId="329B40AE" w14:textId="0822B2A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090D24F6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::DECODE_WITH_MATRIX(std::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584FAB5C" w14:textId="5F8D0D5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v_block = STRING_TO_INT_VECTOR(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36DD8E5" w14:textId="0614DF0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m1; std::copy(v_block.begin(), v_block.begin()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4, std::back_inserter(m1));</w:t>
            </w:r>
          </w:p>
          <w:p w14:paraId="28266EF5" w14:textId="3B88BC6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m2; std::copy(v_block.begin()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4, v_block.end()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-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1, std::back_inserter(m2));</w:t>
            </w:r>
          </w:p>
          <w:p w14:paraId="657B7575" w14:textId="4DC687E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m1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SQUARE_MATRIX_MULT(decode_matrix_, m1);</w:t>
            </w:r>
          </w:p>
          <w:p w14:paraId="4C55FC25" w14:textId="33C4FD5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m2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SQUARE_MATRIX_MULT(decode_matrix_, m2);</w:t>
            </w:r>
          </w:p>
          <w:p w14:paraId="19B6EDD6" w14:textId="524E3AC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decoded_v_block = m1;</w:t>
            </w:r>
          </w:p>
          <w:p w14:paraId="19CEEEC8" w14:textId="5E1BE152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std::copy(m2.begin(), m2.end(), std::back_inserter(decoded_v_block));</w:t>
            </w:r>
          </w:p>
          <w:p w14:paraId="32AB1F70" w14:textId="66E384B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decoded_v_block.push_back(v_block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block_size_ - 1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69E1C8AD" w14:textId="1F5DC23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INT_VECTOR_TO_STRING(decoded_v_block);</w:t>
            </w:r>
          </w:p>
          <w:p w14:paraId="497A2EF7" w14:textId="233A217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6F68912B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::SPLIT_TO_BLOCKS(std::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19961DDA" w14:textId="7074D4A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while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%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!= 0)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)0;</w:t>
            </w:r>
          </w:p>
          <w:p w14:paraId="2F03F828" w14:textId="0BCCF6F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blocks(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.size() /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4653E6B4" w14:textId="4E9AEBC4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blocks.size(); i++)</w:t>
            </w:r>
          </w:p>
          <w:p w14:paraId="1BC66EDE" w14:textId="0BF827C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blocks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message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.substr(i *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,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block_size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26980E92" w14:textId="5280B17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blocks;</w:t>
            </w:r>
          </w:p>
          <w:p w14:paraId="1CE53EA9" w14:textId="4D11140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21A18A06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::XOR_BLOCKS(std::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D38DD99" w14:textId="5718C016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 =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99A131F" w14:textId="5AEBFFD5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.size(); i++)</w:t>
            </w:r>
          </w:p>
          <w:p w14:paraId="46DC4C40" w14:textId="270BC17A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temp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)((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^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block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);</w:t>
            </w:r>
          </w:p>
          <w:p w14:paraId="0C6611BD" w14:textId="088B9691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temp;</w:t>
            </w:r>
          </w:p>
          <w:p w14:paraId="55D57427" w14:textId="58D3B69A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78D5E19E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::STRING_TO_INT_VECTOR(std::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03D685A" w14:textId="64F3710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.size();</w:t>
            </w:r>
          </w:p>
          <w:p w14:paraId="0ED92B93" w14:textId="5C1D4A6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&gt; res(size);</w:t>
            </w:r>
          </w:p>
          <w:p w14:paraId="3C6968F0" w14:textId="518F12D8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size; i++) </w:t>
            </w:r>
          </w:p>
          <w:p w14:paraId="32EBA46B" w14:textId="2BEA569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=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str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150F5F8F" w14:textId="4C57D64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14:paraId="4E694F8F" w14:textId="7DFFC91F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91DEE80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::INT_VECTOR_TO_STRING(std::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vec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C537E43" w14:textId="5D40BF3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size =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vec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.size();</w:t>
            </w:r>
          </w:p>
          <w:p w14:paraId="3A1FC168" w14:textId="0F7CFECA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string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 = </w:t>
            </w:r>
            <w:r w:rsidRPr="0042691F">
              <w:rPr>
                <w:rFonts w:ascii="Cascadia Mono" w:hAnsi="Cascadia Mono" w:cs="Cascadia Mono"/>
                <w:color w:val="A31515"/>
                <w:sz w:val="19"/>
                <w:szCs w:val="19"/>
              </w:rPr>
              <w:t>""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6F4B904A" w14:textId="5F3FDBB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size; i++)</w:t>
            </w:r>
          </w:p>
          <w:p w14:paraId="40EB5B19" w14:textId="3574ED1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res 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+=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char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vec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20129D6F" w14:textId="5B669470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return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res;</w:t>
            </w:r>
          </w:p>
          <w:p w14:paraId="6105B87A" w14:textId="1EA012D9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}</w:t>
            </w:r>
          </w:p>
          <w:p w14:paraId="338306D3" w14:textId="77777777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CBC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::SQUARE_MATRIX_MULT(std::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m1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, 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m2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) {</w:t>
            </w:r>
          </w:p>
          <w:p w14:paraId="44A992B6" w14:textId="5A7CB8EE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std::</w:t>
            </w:r>
            <w:r w:rsidRPr="0042691F">
              <w:rPr>
                <w:rFonts w:ascii="Cascadia Mono" w:hAnsi="Cascadia Mono" w:cs="Cascadia Mono"/>
                <w:color w:val="2B91AF"/>
                <w:sz w:val="19"/>
                <w:szCs w:val="19"/>
              </w:rPr>
              <w:t>vector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&gt; res(4); </w:t>
            </w:r>
          </w:p>
          <w:p w14:paraId="075A0793" w14:textId="77777777" w:rsid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i = 0; i &lt; 2; i++) 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</w:t>
            </w:r>
          </w:p>
          <w:p w14:paraId="745818AA" w14:textId="5070D3FB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  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j = 0; j &lt; 2; j++) </w:t>
            </w:r>
          </w:p>
          <w:p w14:paraId="72B73687" w14:textId="5B7ADD13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for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(</w:t>
            </w:r>
            <w:r w:rsidRPr="0042691F">
              <w:rPr>
                <w:rFonts w:ascii="Cascadia Mono" w:hAnsi="Cascadia Mono" w:cs="Cascadia Mono"/>
                <w:color w:val="0000FF"/>
                <w:sz w:val="19"/>
                <w:szCs w:val="19"/>
              </w:rPr>
              <w:t>int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k = 0; k &lt; 2; k++) </w:t>
            </w:r>
          </w:p>
          <w:p w14:paraId="79B3D426" w14:textId="5FD718FC" w:rsidR="0042691F" w:rsidRP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ab/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 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res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 * 2 + j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+=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m1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i * 2 + k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 xml:space="preserve"> * </w:t>
            </w:r>
            <w:r w:rsidRPr="0042691F">
              <w:rPr>
                <w:rFonts w:ascii="Cascadia Mono" w:hAnsi="Cascadia Mono" w:cs="Cascadia Mono"/>
                <w:color w:val="808080"/>
                <w:sz w:val="19"/>
                <w:szCs w:val="19"/>
              </w:rPr>
              <w:t>m2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[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k * 2 + j</w:t>
            </w:r>
            <w:r w:rsidRPr="0042691F">
              <w:rPr>
                <w:rFonts w:ascii="Cascadia Mono" w:hAnsi="Cascadia Mono" w:cs="Cascadia Mono"/>
                <w:color w:val="008080"/>
                <w:sz w:val="19"/>
                <w:szCs w:val="19"/>
              </w:rPr>
              <w:t>]</w:t>
            </w:r>
            <w:r w:rsidRPr="0042691F">
              <w:rPr>
                <w:rFonts w:ascii="Cascadia Mono" w:hAnsi="Cascadia Mono" w:cs="Cascadia Mono"/>
                <w:color w:val="000000"/>
                <w:sz w:val="19"/>
                <w:szCs w:val="19"/>
              </w:rPr>
              <w:t>;</w:t>
            </w:r>
          </w:p>
          <w:p w14:paraId="02DEA06F" w14:textId="45DBA41F" w:rsidR="0042691F" w:rsidRDefault="0042691F" w:rsidP="0042691F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</w:pPr>
            <w:r>
              <w:rPr>
                <w:rFonts w:ascii="Cascadia Mono" w:hAnsi="Cascadia Mono" w:cs="Cascadia Mono"/>
                <w:color w:val="0000FF"/>
                <w:sz w:val="19"/>
                <w:szCs w:val="19"/>
              </w:rPr>
              <w:t xml:space="preserve">  </w:t>
            </w:r>
            <w:r>
              <w:rPr>
                <w:rFonts w:ascii="Cascadia Mono" w:hAnsi="Cascadia Mono" w:cs="Cascadia Mono"/>
                <w:color w:val="0000FF"/>
                <w:sz w:val="19"/>
                <w:szCs w:val="19"/>
                <w:lang w:val="ru-RU"/>
              </w:rPr>
              <w:t>return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 xml:space="preserve"> res;</w:t>
            </w:r>
          </w:p>
          <w:p w14:paraId="22D29738" w14:textId="31BD61B8" w:rsidR="0042691F" w:rsidRDefault="0042691F" w:rsidP="0042691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  <w:lang w:val="ru-RU"/>
              </w:rPr>
              <w:t>}</w:t>
            </w:r>
          </w:p>
        </w:tc>
      </w:tr>
    </w:tbl>
    <w:p w14:paraId="60A85C5E" w14:textId="5FDF8CCF" w:rsidR="00666076" w:rsidRDefault="00666076" w:rsidP="001B2148">
      <w:pPr>
        <w:rPr>
          <w:rFonts w:ascii="Arial" w:hAnsi="Arial" w:cs="Arial"/>
          <w:b/>
          <w:bCs/>
          <w:sz w:val="32"/>
          <w:szCs w:val="32"/>
        </w:rPr>
      </w:pPr>
      <w:bookmarkStart w:id="0" w:name="_GoBack"/>
      <w:bookmarkEnd w:id="0"/>
      <w:r>
        <w:rPr>
          <w:rFonts w:ascii="Arial" w:hAnsi="Arial" w:cs="Arial"/>
          <w:b/>
          <w:bCs/>
          <w:sz w:val="32"/>
          <w:szCs w:val="32"/>
        </w:rPr>
        <w:lastRenderedPageBreak/>
        <w:t>OUTPUT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D65FD3" w14:paraId="7A8725F9" w14:textId="77777777" w:rsidTr="00D65FD3">
        <w:tc>
          <w:tcPr>
            <w:tcW w:w="4672" w:type="dxa"/>
          </w:tcPr>
          <w:p w14:paraId="5407165A" w14:textId="35335FA2" w:rsidR="00D65FD3" w:rsidRDefault="00D65FD3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D65FD3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0EE8A617" wp14:editId="0D7440E9">
                  <wp:extent cx="2743200" cy="962450"/>
                  <wp:effectExtent l="0" t="0" r="0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"/>
                          <a:srcRect l="3058" t="6317" b="1"/>
                          <a:stretch/>
                        </pic:blipFill>
                        <pic:spPr bwMode="auto">
                          <a:xfrm>
                            <a:off x="0" y="0"/>
                            <a:ext cx="2756388" cy="9670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73" w:type="dxa"/>
          </w:tcPr>
          <w:p w14:paraId="2EF14F97" w14:textId="31905B3D" w:rsidR="00D65FD3" w:rsidRDefault="0042691F" w:rsidP="001B2148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  <w:r w:rsidRPr="0042691F">
              <w:rPr>
                <w:rFonts w:ascii="Arial" w:hAnsi="Arial" w:cs="Arial"/>
                <w:b/>
                <w:bCs/>
                <w:sz w:val="32"/>
                <w:szCs w:val="32"/>
              </w:rPr>
              <w:drawing>
                <wp:inline distT="0" distB="0" distL="0" distR="0" wp14:anchorId="0A0900DD" wp14:editId="3F5C217C">
                  <wp:extent cx="2714073" cy="868680"/>
                  <wp:effectExtent l="0" t="0" r="0" b="762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5"/>
                          <a:srcRect l="1656"/>
                          <a:stretch/>
                        </pic:blipFill>
                        <pic:spPr bwMode="auto">
                          <a:xfrm>
                            <a:off x="0" y="0"/>
                            <a:ext cx="2743994" cy="8782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29BDE3" w14:textId="77777777" w:rsidR="00D65FD3" w:rsidRDefault="00D65FD3" w:rsidP="001B2148">
      <w:pPr>
        <w:rPr>
          <w:rFonts w:ascii="Arial" w:hAnsi="Arial" w:cs="Arial"/>
          <w:b/>
          <w:bCs/>
          <w:sz w:val="32"/>
          <w:szCs w:val="32"/>
        </w:rPr>
      </w:pPr>
    </w:p>
    <w:p w14:paraId="52A8560A" w14:textId="3FEAD2F5" w:rsidR="00AF3DA2" w:rsidRDefault="00AF3DA2" w:rsidP="001B2148">
      <w:pPr>
        <w:rPr>
          <w:rFonts w:ascii="Arial" w:hAnsi="Arial" w:cs="Arial"/>
          <w:b/>
          <w:bCs/>
          <w:sz w:val="32"/>
          <w:szCs w:val="32"/>
        </w:rPr>
      </w:pPr>
    </w:p>
    <w:p w14:paraId="35EC66A1" w14:textId="2EABD034" w:rsidR="00666076" w:rsidRPr="0042691F" w:rsidRDefault="00666076" w:rsidP="00666076">
      <w:pPr>
        <w:rPr>
          <w:rFonts w:ascii="Arial" w:hAnsi="Arial" w:cs="Arial"/>
          <w:b/>
          <w:bCs/>
          <w:sz w:val="32"/>
          <w:szCs w:val="32"/>
          <w:lang w:val="ru-RU"/>
        </w:rPr>
      </w:pPr>
    </w:p>
    <w:p w14:paraId="4929F838" w14:textId="6F5A6938" w:rsidR="00666076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p w14:paraId="6A244BFE" w14:textId="46E8E307" w:rsidR="00666076" w:rsidRPr="001B2148" w:rsidRDefault="00666076" w:rsidP="00666076">
      <w:pPr>
        <w:rPr>
          <w:rFonts w:ascii="Arial" w:hAnsi="Arial" w:cs="Arial"/>
          <w:b/>
          <w:bCs/>
          <w:sz w:val="32"/>
          <w:szCs w:val="32"/>
        </w:rPr>
      </w:pPr>
    </w:p>
    <w:sectPr w:rsidR="00666076" w:rsidRPr="001B21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148"/>
    <w:rsid w:val="001B2148"/>
    <w:rsid w:val="0042691F"/>
    <w:rsid w:val="004E663E"/>
    <w:rsid w:val="00666076"/>
    <w:rsid w:val="0084160C"/>
    <w:rsid w:val="008A3F75"/>
    <w:rsid w:val="008C69BF"/>
    <w:rsid w:val="00AF3DA2"/>
    <w:rsid w:val="00D6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F9F847"/>
  <w15:chartTrackingRefBased/>
  <w15:docId w15:val="{6053A33A-5FC1-4FAA-9E2B-85ECBB97C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2148"/>
    <w:pPr>
      <w:spacing w:line="254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B214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3185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name 10</dc:creator>
  <cp:keywords/>
  <dc:description/>
  <cp:lastModifiedBy>name 10</cp:lastModifiedBy>
  <cp:revision>6</cp:revision>
  <dcterms:created xsi:type="dcterms:W3CDTF">2023-04-02T11:36:00Z</dcterms:created>
  <dcterms:modified xsi:type="dcterms:W3CDTF">2023-04-06T13:40:00Z</dcterms:modified>
</cp:coreProperties>
</file>