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8B86D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51D7DE00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616C8CE0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1C655647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6ABA0A8" w14:textId="77777777" w:rsidR="001B2148" w:rsidRDefault="001B2148" w:rsidP="001B214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313F3615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610A9094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6D596C82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1AA4A2E7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390A2C25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4C5212" w14:textId="77777777" w:rsidR="001B2148" w:rsidRDefault="001B2148" w:rsidP="001B2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8F55315" w14:textId="77777777" w:rsidR="001B2148" w:rsidRPr="001B2148" w:rsidRDefault="001B2148" w:rsidP="001B2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1B2148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06811E9B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227FC8D9" w14:textId="77777777" w:rsidR="001B2148" w:rsidRDefault="001B2148" w:rsidP="001B2148">
      <w:pPr>
        <w:jc w:val="center"/>
        <w:rPr>
          <w:rFonts w:ascii="Times New Roman" w:hAnsi="Times New Roman" w:cs="Times New Roman"/>
          <w:lang w:val="ru-RU"/>
        </w:rPr>
      </w:pPr>
    </w:p>
    <w:p w14:paraId="1B48EA93" w14:textId="77777777" w:rsidR="001B2148" w:rsidRPr="001B2148" w:rsidRDefault="001B2148" w:rsidP="001B2148">
      <w:pPr>
        <w:jc w:val="center"/>
        <w:rPr>
          <w:rFonts w:ascii="Times New Roman" w:hAnsi="Times New Roman" w:cs="Times New Roman"/>
          <w:lang w:val="ru-RU"/>
        </w:rPr>
      </w:pPr>
      <w:r w:rsidRPr="001B2148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575BD6A7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7946A8EB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26CB40ED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5E8679D2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67FC5031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559D5F03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1152CF8F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30F14FC8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</w:t>
      </w:r>
      <w:r w:rsidR="00666076" w:rsidRPr="00E16E75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8E734A" w14:textId="77777777" w:rsidR="001B2148" w:rsidRPr="00E16E75" w:rsidRDefault="001B2148" w:rsidP="001B2148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Pr="00E16E75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</w:p>
    <w:p w14:paraId="57E9AA3C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3A349D29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0F7DEDD0" w14:textId="77777777" w:rsidR="001B2148" w:rsidRPr="00E16E75" w:rsidRDefault="001B2148" w:rsidP="001B2148">
      <w:pPr>
        <w:rPr>
          <w:rFonts w:ascii="Times New Roman" w:hAnsi="Times New Roman" w:cs="Times New Roman"/>
          <w:lang w:val="ru-RU"/>
        </w:rPr>
      </w:pPr>
    </w:p>
    <w:p w14:paraId="6D18F5B7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1974D50" w14:textId="77777777" w:rsidR="001B2148" w:rsidRPr="00E16E75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E16E75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7B750D74" w14:textId="02FF90DF" w:rsidR="001B2148" w:rsidRPr="0042691F" w:rsidRDefault="001B2148" w:rsidP="004269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54920A2F" w14:textId="08047A49" w:rsidR="001B2148" w:rsidRPr="007F2FB8" w:rsidRDefault="007F2FB8" w:rsidP="001B2148">
      <w:pPr>
        <w:rPr>
          <w:rFonts w:ascii="Arial" w:hAnsi="Arial" w:cs="Arial"/>
          <w:b/>
          <w:bCs/>
          <w:sz w:val="32"/>
          <w:szCs w:val="32"/>
        </w:rPr>
      </w:pPr>
      <w:r w:rsidRPr="007F2FB8">
        <w:rPr>
          <w:rFonts w:ascii="Arial" w:hAnsi="Arial" w:cs="Arial"/>
          <w:b/>
          <w:bCs/>
          <w:color w:val="000000"/>
          <w:sz w:val="32"/>
          <w:szCs w:val="32"/>
        </w:rPr>
        <w:t>TEST MILLER RABIN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691F" w:rsidRPr="00286A8E" w14:paraId="03FFF3DF" w14:textId="77777777" w:rsidTr="0042691F">
        <w:tc>
          <w:tcPr>
            <w:tcW w:w="9345" w:type="dxa"/>
          </w:tcPr>
          <w:p w14:paraId="26319568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573D8B73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>iomanip</w:t>
            </w:r>
            <w:proofErr w:type="spellEnd"/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6F1B9E5B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</w:p>
          <w:p w14:paraId="1196F243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>cmath</w:t>
            </w:r>
            <w:proofErr w:type="spellEnd"/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66D8A8B6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&lt;vector&gt;</w:t>
            </w:r>
          </w:p>
          <w:p w14:paraId="20CD4D0C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>ctime</w:t>
            </w:r>
            <w:proofErr w:type="spellEnd"/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7F1193A8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5A8D1D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0CE47FC2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05F05F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mulmod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FE33D82" w14:textId="7D63317D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0;</w:t>
            </w:r>
          </w:p>
          <w:p w14:paraId="0BBB8BA2" w14:textId="66457A55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%=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E86C71" w14:textId="604AAA80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0) {</w:t>
            </w:r>
          </w:p>
          <w:p w14:paraId="5394F36E" w14:textId="1AC343BF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2 == 1) {</w:t>
            </w:r>
          </w:p>
          <w:p w14:paraId="144BAEA3" w14:textId="024CAE4B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res = (res +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%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77575E" w14:textId="6D6E19E0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B5F74D0" w14:textId="3A5E4C0F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2) %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1103DD" w14:textId="3EF4ADEC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/= 2;</w:t>
            </w:r>
          </w:p>
          <w:p w14:paraId="7FCE06E1" w14:textId="53DA04C5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1DEADE86" w14:textId="47F930D5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res;</w:t>
            </w:r>
          </w:p>
          <w:p w14:paraId="56678D06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D9A10EB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87FD3B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powmod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E0AB5EC" w14:textId="663692C8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1;</w:t>
            </w:r>
          </w:p>
          <w:p w14:paraId="0BF1F162" w14:textId="4FFDC8F8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0) {</w:t>
            </w:r>
          </w:p>
          <w:p w14:paraId="5BC5FD7D" w14:textId="5A1216AD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2 == 1) {</w:t>
            </w:r>
          </w:p>
          <w:p w14:paraId="559A89CA" w14:textId="5AB1DC76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res = </w:t>
            </w:r>
            <w:proofErr w:type="spellStart"/>
            <w:proofErr w:type="gram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mulmod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res,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4A4DB02" w14:textId="05946B2D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372A049" w14:textId="4249551B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mulmod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F7BF214" w14:textId="10D280A4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/= 2;</w:t>
            </w:r>
          </w:p>
          <w:p w14:paraId="1102AFC7" w14:textId="219ECB15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2F1E15D9" w14:textId="63AE71C9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res;</w:t>
            </w:r>
          </w:p>
          <w:p w14:paraId="3038F449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4004ED1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DC678A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testMillerRabin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47CFB24" w14:textId="38F1C41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1 || (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2 &amp;&amp;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2 == 0)) {</w:t>
            </w:r>
          </w:p>
          <w:p w14:paraId="69BB5E08" w14:textId="76C86B65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4133D76" w14:textId="2EF71526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0129A892" w14:textId="25CB4CB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=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- 1;</w:t>
            </w:r>
          </w:p>
          <w:p w14:paraId="36348E34" w14:textId="67BFD92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 = 0;</w:t>
            </w:r>
          </w:p>
          <w:p w14:paraId="19403E54" w14:textId="3AC3563E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 % 2 == 0) {</w:t>
            </w:r>
          </w:p>
          <w:p w14:paraId="50A3EEDC" w14:textId="0BEAC383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d /= 2;</w:t>
            </w:r>
          </w:p>
          <w:p w14:paraId="3C0F5FAA" w14:textId="43E5AA8D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s++;</w:t>
            </w:r>
          </w:p>
          <w:p w14:paraId="34D5CC42" w14:textId="35BA3DC5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0909CF1B" w14:textId="7354012B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14:paraId="585AEB17" w14:textId="655FAEF9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</w:t>
            </w:r>
            <w:proofErr w:type="gram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rand(</w:t>
            </w:r>
            <w:proofErr w:type="gram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% (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- 1) + 1;</w:t>
            </w:r>
          </w:p>
          <w:p w14:paraId="32F9B89C" w14:textId="649B14BA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 = </w:t>
            </w:r>
            <w:proofErr w:type="spellStart"/>
            <w:proofErr w:type="gram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powmod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a, d,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12BF7B0" w14:textId="64B1C0BB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 == 1 || x ==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- 1) {</w:t>
            </w:r>
          </w:p>
          <w:p w14:paraId="7EC9EB8F" w14:textId="2D47B795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5EB7E0" w14:textId="3B681A46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03C0C7A6" w14:textId="47C28428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found =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B7D26C" w14:textId="463241B2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= 1; r &lt; s; r++) {</w:t>
            </w:r>
          </w:p>
          <w:p w14:paraId="481025AB" w14:textId="511DC98F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x = </w:t>
            </w:r>
            <w:proofErr w:type="spellStart"/>
            <w:proofErr w:type="gram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mulmod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x, x,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E81DFF2" w14:textId="1F2C1355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 == </w:t>
            </w:r>
            <w:r w:rsidRPr="007F2FB8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- 1) {</w:t>
            </w:r>
          </w:p>
          <w:p w14:paraId="4779240D" w14:textId="64DF911A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found =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D68D819" w14:textId="3A51AD7E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36F49A" w14:textId="0D10C0F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952704A" w14:textId="3AEEA29F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6AAAB77F" w14:textId="08455256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(!found</w:t>
            </w:r>
            <w:proofErr w:type="gram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24E83A4" w14:textId="2C7791B4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1CF1C4" w14:textId="743062D4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6738EBF" w14:textId="6732B9B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A38051D" w14:textId="2DEB302B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28E734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3A7C2D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BA8C5C" w14:textId="7777777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BA7803B" w14:textId="7E303E7F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setlocale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7F2FB8">
              <w:rPr>
                <w:rFonts w:ascii="Cascadia Mono" w:hAnsi="Cascadia Mono" w:cs="Cascadia Mono"/>
                <w:color w:val="6F008A"/>
                <w:sz w:val="19"/>
                <w:szCs w:val="19"/>
              </w:rPr>
              <w:t>LC</w:t>
            </w:r>
            <w:r w:rsidRPr="007F2FB8">
              <w:rPr>
                <w:rFonts w:ascii="Cascadia Mono" w:hAnsi="Cascadia Mono" w:cs="Cascadia Mono"/>
                <w:color w:val="6F008A"/>
                <w:sz w:val="19"/>
                <w:szCs w:val="19"/>
                <w:lang w:val="ru-RU"/>
              </w:rPr>
              <w:t>_</w:t>
            </w:r>
            <w:r w:rsidRPr="007F2FB8">
              <w:rPr>
                <w:rFonts w:ascii="Cascadia Mono" w:hAnsi="Cascadia Mono" w:cs="Cascadia Mono"/>
                <w:color w:val="6F008A"/>
                <w:sz w:val="19"/>
                <w:szCs w:val="19"/>
              </w:rPr>
              <w:t>ALL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proofErr w:type="spellStart"/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>ru</w:t>
            </w:r>
            <w:proofErr w:type="spellEnd"/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14:paraId="63EF5D54" w14:textId="74911DC7" w:rsid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Введите число для проверки на простоту: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14:paraId="70DC5021" w14:textId="04816F22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4EFB026A" w14:textId="27A812FB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0E98833D" w14:textId="1B1FF079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testMillerRabin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n, 100))</w:t>
            </w:r>
          </w:p>
          <w:p w14:paraId="0BEF6FC3" w14:textId="71C023F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Число</w:t>
            </w:r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</w:t>
            </w:r>
            <w:r w:rsidRPr="007F2FB8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является</w:t>
            </w:r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простым</w:t>
            </w:r>
            <w:r w:rsidRPr="007F2FB8">
              <w:rPr>
                <w:rFonts w:ascii="Cascadia Mono" w:hAnsi="Cascadia Mono" w:cs="Cascadia Mono"/>
                <w:color w:val="A31515"/>
                <w:sz w:val="19"/>
                <w:szCs w:val="19"/>
              </w:rPr>
              <w:t>.\n"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9F52F2" w14:textId="2E274417" w:rsidR="007F2FB8" w:rsidRP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2FB8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62D13D0B" w14:textId="77777777" w:rsid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2FB8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Число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не является простым.\n"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14:paraId="261B6FD4" w14:textId="2F17AC4E" w:rsidR="007F2FB8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0;</w:t>
            </w:r>
          </w:p>
          <w:p w14:paraId="22D29738" w14:textId="059DD550" w:rsidR="0042691F" w:rsidRPr="00E16E75" w:rsidRDefault="007F2FB8" w:rsidP="007F2FB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14:paraId="21C7B4AC" w14:textId="739AAC74" w:rsidR="0005584B" w:rsidRPr="00286A8E" w:rsidRDefault="0005584B" w:rsidP="001B2148">
      <w:pPr>
        <w:rPr>
          <w:rFonts w:ascii="Arial" w:hAnsi="Arial" w:cs="Arial"/>
          <w:b/>
          <w:bCs/>
          <w:sz w:val="32"/>
          <w:szCs w:val="32"/>
          <w:lang w:val="ru-RU"/>
        </w:rPr>
      </w:pPr>
    </w:p>
    <w:p w14:paraId="60A85C5E" w14:textId="31EDA881" w:rsidR="00666076" w:rsidRDefault="00666076" w:rsidP="001B21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C0BDE" w14:paraId="7A8725F9" w14:textId="77777777" w:rsidTr="00BC0BDE">
        <w:tc>
          <w:tcPr>
            <w:tcW w:w="9351" w:type="dxa"/>
          </w:tcPr>
          <w:p w14:paraId="5A1B2625" w14:textId="77777777" w:rsidR="00286A8E" w:rsidRDefault="0075250B" w:rsidP="001B214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5250B">
              <w:rPr>
                <w:rFonts w:ascii="Arial" w:hAnsi="Arial" w:cs="Arial"/>
                <w:b/>
                <w:bCs/>
                <w:sz w:val="32"/>
                <w:szCs w:val="32"/>
              </w:rPr>
              <w:drawing>
                <wp:inline distT="0" distB="0" distL="0" distR="0" wp14:anchorId="53EFC851" wp14:editId="30E4AE42">
                  <wp:extent cx="3667637" cy="371527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C102F" w14:textId="77777777" w:rsidR="0075250B" w:rsidRDefault="0075250B" w:rsidP="001B214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5250B">
              <w:rPr>
                <w:rFonts w:ascii="Arial" w:hAnsi="Arial" w:cs="Arial"/>
                <w:b/>
                <w:bCs/>
                <w:sz w:val="32"/>
                <w:szCs w:val="32"/>
              </w:rPr>
              <w:drawing>
                <wp:inline distT="0" distB="0" distL="0" distR="0" wp14:anchorId="09005FF6" wp14:editId="6E6E0C7F">
                  <wp:extent cx="4391638" cy="390580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7165A" w14:textId="1E7A3106" w:rsidR="0075250B" w:rsidRDefault="0075250B" w:rsidP="001B214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5250B">
              <w:rPr>
                <w:rFonts w:ascii="Arial" w:hAnsi="Arial" w:cs="Arial"/>
                <w:b/>
                <w:bCs/>
                <w:sz w:val="32"/>
                <w:szCs w:val="32"/>
              </w:rPr>
              <w:drawing>
                <wp:inline distT="0" distB="0" distL="0" distR="0" wp14:anchorId="533763D4" wp14:editId="0EFD987B">
                  <wp:extent cx="4134427" cy="40010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250B">
              <w:rPr>
                <w:rFonts w:ascii="Arial" w:hAnsi="Arial" w:cs="Arial"/>
                <w:b/>
                <w:bCs/>
                <w:sz w:val="32"/>
                <w:szCs w:val="32"/>
              </w:rPr>
              <w:drawing>
                <wp:inline distT="0" distB="0" distL="0" distR="0" wp14:anchorId="3D00C78B" wp14:editId="61F3E7BA">
                  <wp:extent cx="3610479" cy="40010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250B">
              <w:rPr>
                <w:rFonts w:ascii="Arial" w:hAnsi="Arial" w:cs="Arial"/>
                <w:b/>
                <w:bCs/>
                <w:sz w:val="32"/>
                <w:szCs w:val="32"/>
              </w:rPr>
              <w:drawing>
                <wp:inline distT="0" distB="0" distL="0" distR="0" wp14:anchorId="50B76FF2" wp14:editId="284E7CAB">
                  <wp:extent cx="4753638" cy="390580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E29BDE3" w14:textId="77777777" w:rsidR="00D65FD3" w:rsidRDefault="00D65FD3" w:rsidP="001B2148">
      <w:pPr>
        <w:rPr>
          <w:rFonts w:ascii="Arial" w:hAnsi="Arial" w:cs="Arial"/>
          <w:b/>
          <w:bCs/>
          <w:sz w:val="32"/>
          <w:szCs w:val="32"/>
        </w:rPr>
      </w:pPr>
    </w:p>
    <w:p w14:paraId="52A8560A" w14:textId="3FEAD2F5" w:rsidR="00AF3DA2" w:rsidRDefault="00AF3DA2" w:rsidP="001B2148">
      <w:pPr>
        <w:rPr>
          <w:rFonts w:ascii="Arial" w:hAnsi="Arial" w:cs="Arial"/>
          <w:b/>
          <w:bCs/>
          <w:sz w:val="32"/>
          <w:szCs w:val="32"/>
        </w:rPr>
      </w:pPr>
    </w:p>
    <w:p w14:paraId="35EC66A1" w14:textId="2EABD034" w:rsidR="00666076" w:rsidRPr="0042691F" w:rsidRDefault="00666076" w:rsidP="00666076">
      <w:pPr>
        <w:rPr>
          <w:rFonts w:ascii="Arial" w:hAnsi="Arial" w:cs="Arial"/>
          <w:b/>
          <w:bCs/>
          <w:sz w:val="32"/>
          <w:szCs w:val="32"/>
          <w:lang w:val="ru-RU"/>
        </w:rPr>
      </w:pPr>
    </w:p>
    <w:p w14:paraId="4929F838" w14:textId="6F5A6938" w:rsidR="00666076" w:rsidRDefault="00666076" w:rsidP="00666076">
      <w:pPr>
        <w:rPr>
          <w:rFonts w:ascii="Arial" w:hAnsi="Arial" w:cs="Arial"/>
          <w:b/>
          <w:bCs/>
          <w:sz w:val="32"/>
          <w:szCs w:val="32"/>
        </w:rPr>
      </w:pPr>
    </w:p>
    <w:p w14:paraId="6A244BFE" w14:textId="46E8E307" w:rsidR="00666076" w:rsidRPr="001B2148" w:rsidRDefault="00666076" w:rsidP="00666076">
      <w:pPr>
        <w:rPr>
          <w:rFonts w:ascii="Arial" w:hAnsi="Arial" w:cs="Arial"/>
          <w:b/>
          <w:bCs/>
          <w:sz w:val="32"/>
          <w:szCs w:val="32"/>
        </w:rPr>
      </w:pPr>
    </w:p>
    <w:sectPr w:rsidR="00666076" w:rsidRPr="001B2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48"/>
    <w:rsid w:val="0005584B"/>
    <w:rsid w:val="001B2148"/>
    <w:rsid w:val="00286A8E"/>
    <w:rsid w:val="0042691F"/>
    <w:rsid w:val="004E663E"/>
    <w:rsid w:val="00666076"/>
    <w:rsid w:val="0075250B"/>
    <w:rsid w:val="007F2FB8"/>
    <w:rsid w:val="00830CF3"/>
    <w:rsid w:val="0084160C"/>
    <w:rsid w:val="008A3F75"/>
    <w:rsid w:val="008C69BF"/>
    <w:rsid w:val="00AF3DA2"/>
    <w:rsid w:val="00BC0BDE"/>
    <w:rsid w:val="00D65FD3"/>
    <w:rsid w:val="00E1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F847"/>
  <w15:chartTrackingRefBased/>
  <w15:docId w15:val="{6053A33A-5FC1-4FAA-9E2B-85ECBB97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148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13</cp:revision>
  <dcterms:created xsi:type="dcterms:W3CDTF">2023-04-02T11:36:00Z</dcterms:created>
  <dcterms:modified xsi:type="dcterms:W3CDTF">2023-05-02T17:48:00Z</dcterms:modified>
</cp:coreProperties>
</file>