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E957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1DA56BF9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E2C003B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2911C0EF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9236113" w14:textId="77777777" w:rsidR="006660CD" w:rsidRDefault="006660CD" w:rsidP="006660C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D4FDDFC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C03DC5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B2906F8" w14:textId="1CBEAA08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98DBE43" w14:textId="77777777" w:rsidR="0072331F" w:rsidRDefault="0072331F" w:rsidP="006660CD">
      <w:pPr>
        <w:rPr>
          <w:rFonts w:ascii="Times New Roman" w:hAnsi="Times New Roman" w:cs="Times New Roman"/>
          <w:lang w:val="ru-RU"/>
        </w:rPr>
      </w:pPr>
    </w:p>
    <w:p w14:paraId="4EE47F13" w14:textId="77777777" w:rsidR="006660CD" w:rsidRDefault="006660CD" w:rsidP="00723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EBED45" w14:textId="77777777" w:rsidR="006660CD" w:rsidRDefault="006660CD" w:rsidP="006660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2BFA4317" w14:textId="3E3A373A" w:rsidR="006660CD" w:rsidRPr="004D6EE4" w:rsidRDefault="006660CD" w:rsidP="00666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72331F">
        <w:rPr>
          <w:rFonts w:ascii="Times New Roman" w:hAnsi="Times New Roman" w:cs="Times New Roman"/>
          <w:sz w:val="28"/>
          <w:szCs w:val="28"/>
        </w:rPr>
        <w:t>__</w:t>
      </w:r>
    </w:p>
    <w:p w14:paraId="3AEC86B9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1EF937FB" w14:textId="463E23BB" w:rsidR="006660CD" w:rsidRDefault="006660CD" w:rsidP="0072331F">
      <w:pPr>
        <w:jc w:val="center"/>
        <w:rPr>
          <w:rFonts w:ascii="Times New Roman" w:hAnsi="Times New Roman" w:cs="Times New Roman"/>
          <w:lang w:val="ru-RU"/>
        </w:rPr>
      </w:pPr>
    </w:p>
    <w:p w14:paraId="58EDA5AF" w14:textId="33C4848B" w:rsidR="0072331F" w:rsidRPr="0072331F" w:rsidRDefault="0072331F" w:rsidP="007233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</w:t>
      </w:r>
      <w:r w:rsidR="004E386F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</w:t>
      </w:r>
    </w:p>
    <w:p w14:paraId="59E56AAE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513A6E86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49AEF84D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587871D8" w14:textId="77777777" w:rsidR="006660CD" w:rsidRDefault="006660CD" w:rsidP="006660CD">
      <w:pPr>
        <w:jc w:val="right"/>
        <w:rPr>
          <w:rFonts w:ascii="Times New Roman" w:hAnsi="Times New Roman" w:cs="Times New Roman"/>
          <w:lang w:val="ru-RU"/>
        </w:rPr>
      </w:pPr>
    </w:p>
    <w:p w14:paraId="1FB45D70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5714FBA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70C7BB2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14:paraId="44F22F6F" w14:textId="77777777" w:rsidR="006660CD" w:rsidRDefault="006660CD" w:rsidP="006660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1A129203" w14:textId="00A54387" w:rsidR="006660CD" w:rsidRPr="0072331F" w:rsidRDefault="006660CD" w:rsidP="006660C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72331F">
        <w:rPr>
          <w:rFonts w:ascii="Times New Roman" w:hAnsi="Times New Roman" w:cs="Times New Roman"/>
          <w:sz w:val="28"/>
          <w:szCs w:val="28"/>
        </w:rPr>
        <w:t>_________________</w:t>
      </w:r>
    </w:p>
    <w:p w14:paraId="55784B04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02E2AEB3" w14:textId="77777777" w:rsidR="006660CD" w:rsidRDefault="006660CD" w:rsidP="006660CD">
      <w:pPr>
        <w:rPr>
          <w:rFonts w:ascii="Times New Roman" w:hAnsi="Times New Roman" w:cs="Times New Roman"/>
          <w:lang w:val="ru-RU"/>
        </w:rPr>
      </w:pPr>
    </w:p>
    <w:p w14:paraId="4D54BF20" w14:textId="77777777" w:rsidR="006660CD" w:rsidRPr="00A10B78" w:rsidRDefault="006660CD" w:rsidP="006660CD">
      <w:pPr>
        <w:rPr>
          <w:rFonts w:ascii="Times New Roman" w:hAnsi="Times New Roman" w:cs="Times New Roman"/>
        </w:rPr>
      </w:pPr>
    </w:p>
    <w:p w14:paraId="47350E03" w14:textId="77777777" w:rsidR="006660CD" w:rsidRDefault="006660CD" w:rsidP="006660C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D4E2183" w14:textId="15C037C0" w:rsidR="00175A78" w:rsidRDefault="006660CD" w:rsidP="00A10B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72331F">
        <w:rPr>
          <w:rFonts w:ascii="Times New Roman" w:hAnsi="Times New Roman" w:cs="Times New Roman"/>
          <w:sz w:val="32"/>
          <w:szCs w:val="32"/>
        </w:rPr>
        <w:t>3</w:t>
      </w:r>
    </w:p>
    <w:p w14:paraId="2A372DB2" w14:textId="5E146627" w:rsidR="00A10B78" w:rsidRDefault="00A10B78" w:rsidP="00A10B7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64A98FC9" w14:textId="77777777" w:rsidR="00A10B78" w:rsidRDefault="00A10B78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F0076B" w14:textId="57FE0076" w:rsidR="00A10B78" w:rsidRDefault="00A10B78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0B7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B76F497" wp14:editId="433EC8BA">
            <wp:extent cx="5940425" cy="936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09"/>
                    <a:stretch/>
                  </pic:blipFill>
                  <pic:spPr bwMode="auto"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B78" w14:paraId="0D5E182C" w14:textId="77777777" w:rsidTr="00A10B78">
        <w:tc>
          <w:tcPr>
            <w:tcW w:w="9345" w:type="dxa"/>
          </w:tcPr>
          <w:p w14:paraId="3DD30DBB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m1 = [1 2 3; 4 5 6; 7 8 9];</w:t>
            </w:r>
          </w:p>
          <w:p w14:paraId="64C28ECE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m2 = cat(1, [2 4 8], [16 32 64], [256 512 1024]);</w:t>
            </w:r>
          </w:p>
          <w:p w14:paraId="16ED66CE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ans1 = m1 + m2;</w:t>
            </w:r>
          </w:p>
          <w:p w14:paraId="2C8DAAE1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ans2 = m1 - m2;</w:t>
            </w:r>
          </w:p>
          <w:p w14:paraId="51E13C80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ans3 = m1 * m2;</w:t>
            </w:r>
          </w:p>
          <w:p w14:paraId="48DACE45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ans4 = m1 / m2;</w:t>
            </w:r>
          </w:p>
          <w:p w14:paraId="0D2809C2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subplot(2, 2, 1)</w:t>
            </w:r>
          </w:p>
          <w:p w14:paraId="540AFF0A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surf(ans1)</w:t>
            </w:r>
          </w:p>
          <w:p w14:paraId="44E6F8E0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subplot(2, 2, 2)</w:t>
            </w:r>
          </w:p>
          <w:p w14:paraId="6BE685D6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surf(ans2)</w:t>
            </w:r>
          </w:p>
          <w:p w14:paraId="05A94221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subplot(2, 2, 3)</w:t>
            </w:r>
          </w:p>
          <w:p w14:paraId="495AA84E" w14:textId="77777777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10B78">
              <w:rPr>
                <w:rFonts w:ascii="Courier New" w:hAnsi="Courier New" w:cs="Courier New"/>
                <w:color w:val="000000"/>
                <w:sz w:val="26"/>
                <w:szCs w:val="26"/>
              </w:rPr>
              <w:t>surf(ans3)</w:t>
            </w:r>
          </w:p>
          <w:p w14:paraId="35F79AA5" w14:textId="77777777" w:rsid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ru-RU"/>
              </w:rPr>
              <w:t>subplot(2, 2, 4)</w:t>
            </w:r>
          </w:p>
          <w:p w14:paraId="249F4671" w14:textId="4C6790E0" w:rsidR="00A10B78" w:rsidRPr="00A10B78" w:rsidRDefault="00A10B78" w:rsidP="00A10B7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ru-RU"/>
              </w:rPr>
              <w:t>surf(ans4)</w:t>
            </w:r>
          </w:p>
        </w:tc>
      </w:tr>
    </w:tbl>
    <w:p w14:paraId="6652E37E" w14:textId="77777777" w:rsidR="006472D2" w:rsidRDefault="006472D2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64A507" w14:textId="729557B6" w:rsidR="00A10B78" w:rsidRDefault="00A10B78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0B7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E26D3B8" wp14:editId="14DE3649">
            <wp:extent cx="5936410" cy="4488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02" t="16500"/>
                    <a:stretch/>
                  </pic:blipFill>
                  <pic:spPr bwMode="auto">
                    <a:xfrm>
                      <a:off x="0" y="0"/>
                      <a:ext cx="5961567" cy="45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8EEE9" w14:textId="54B23949" w:rsidR="00336949" w:rsidRDefault="0033694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4C7AC9" w14:textId="75AA1AC2" w:rsidR="00336949" w:rsidRDefault="0033694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6949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31AB6B99" wp14:editId="1ACAEB1B">
            <wp:extent cx="5940425" cy="1177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6949" w:rsidRPr="00821D02" w14:paraId="57FCF7FD" w14:textId="77777777" w:rsidTr="00336949">
        <w:tc>
          <w:tcPr>
            <w:tcW w:w="9345" w:type="dxa"/>
          </w:tcPr>
          <w:p w14:paraId="269297A6" w14:textId="77777777" w:rsidR="00821D02" w:rsidRPr="00821D02" w:rsidRDefault="00821D02" w:rsidP="00821D0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21D02">
              <w:rPr>
                <w:rFonts w:ascii="Courier New" w:hAnsi="Courier New" w:cs="Courier New"/>
                <w:color w:val="000000"/>
                <w:sz w:val="26"/>
                <w:szCs w:val="26"/>
              </w:rPr>
              <w:t>x = 0:1:5;</w:t>
            </w:r>
          </w:p>
          <w:p w14:paraId="60D08B40" w14:textId="77777777" w:rsidR="00821D02" w:rsidRPr="00821D02" w:rsidRDefault="00821D02" w:rsidP="00821D0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21D02">
              <w:rPr>
                <w:rFonts w:ascii="Courier New" w:hAnsi="Courier New" w:cs="Courier New"/>
                <w:color w:val="000000"/>
                <w:sz w:val="26"/>
                <w:szCs w:val="26"/>
              </w:rPr>
              <w:t>x = reshape(x, [], 1);</w:t>
            </w:r>
          </w:p>
          <w:p w14:paraId="3B7B0F2F" w14:textId="77777777" w:rsidR="00821D02" w:rsidRPr="00821D02" w:rsidRDefault="00821D02" w:rsidP="00821D0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21D02">
              <w:rPr>
                <w:rFonts w:ascii="Courier New" w:hAnsi="Courier New" w:cs="Courier New"/>
                <w:color w:val="000000"/>
                <w:sz w:val="26"/>
                <w:szCs w:val="26"/>
              </w:rPr>
              <w:t>y = exp(x);</w:t>
            </w:r>
          </w:p>
          <w:p w14:paraId="7B025E5B" w14:textId="77777777" w:rsidR="00821D02" w:rsidRPr="00821D02" w:rsidRDefault="00821D02" w:rsidP="00821D0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21D02">
              <w:rPr>
                <w:rFonts w:ascii="Courier New" w:hAnsi="Courier New" w:cs="Courier New"/>
                <w:color w:val="000000"/>
                <w:sz w:val="26"/>
                <w:szCs w:val="26"/>
              </w:rPr>
              <w:t>plot(y, x)</w:t>
            </w:r>
          </w:p>
          <w:p w14:paraId="5642B3EA" w14:textId="5086B110" w:rsidR="00336949" w:rsidRPr="00821D02" w:rsidRDefault="00821D02" w:rsidP="00821D02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21D02">
              <w:rPr>
                <w:rFonts w:ascii="Courier New" w:hAnsi="Courier New" w:cs="Courier New"/>
                <w:color w:val="000000"/>
                <w:sz w:val="26"/>
                <w:szCs w:val="26"/>
              </w:rPr>
              <w:t>y = reshape(y, 2, 3);</w:t>
            </w:r>
          </w:p>
        </w:tc>
      </w:tr>
    </w:tbl>
    <w:p w14:paraId="59F16DBB" w14:textId="77777777" w:rsidR="000E461E" w:rsidRDefault="000E461E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D18E46" w14:textId="20E05A35" w:rsidR="00336949" w:rsidRDefault="00821D02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1D02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6D472A0" wp14:editId="584B3380">
            <wp:extent cx="5917565" cy="4435475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" t="683"/>
                    <a:stretch/>
                  </pic:blipFill>
                  <pic:spPr bwMode="auto">
                    <a:xfrm>
                      <a:off x="0" y="0"/>
                      <a:ext cx="5921981" cy="443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6D068" w14:textId="77777777" w:rsidR="000E461E" w:rsidRDefault="000E461E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433B17" w14:textId="5803A0A5" w:rsidR="0088639C" w:rsidRDefault="006472D2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72D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1332ED3F" wp14:editId="2452A430">
            <wp:extent cx="5940425" cy="1527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72D2" w:rsidRPr="006A4E53" w14:paraId="533052D1" w14:textId="77777777" w:rsidTr="006472D2">
        <w:tc>
          <w:tcPr>
            <w:tcW w:w="9345" w:type="dxa"/>
          </w:tcPr>
          <w:p w14:paraId="1BFBBAD5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A = [4 12 -1 1</w:t>
            </w:r>
          </w:p>
          <w:p w14:paraId="233B30DB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2 1 -5 -1</w:t>
            </w:r>
          </w:p>
          <w:p w14:paraId="30CE133B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1 -1 10 2</w:t>
            </w:r>
          </w:p>
          <w:p w14:paraId="6CC497D2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6 -4 11 -1];</w:t>
            </w:r>
          </w:p>
          <w:p w14:paraId="4D0147E1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b = [32; 10; 22; 17];</w:t>
            </w:r>
          </w:p>
          <w:p w14:paraId="452F4E7E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x = A\b;</w:t>
            </w:r>
          </w:p>
          <w:p w14:paraId="42E303C0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f1 = sin(x);</w:t>
            </w:r>
          </w:p>
          <w:p w14:paraId="1A13BDA3" w14:textId="77777777" w:rsidR="006A4E53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f2 = cos(x);</w:t>
            </w:r>
          </w:p>
          <w:p w14:paraId="32B48A74" w14:textId="58E84EA2" w:rsidR="006472D2" w:rsidRPr="006A4E53" w:rsidRDefault="006A4E53" w:rsidP="006A4E5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A4E53">
              <w:rPr>
                <w:rFonts w:ascii="Courier New" w:hAnsi="Courier New" w:cs="Courier New"/>
                <w:color w:val="000000"/>
                <w:sz w:val="26"/>
                <w:szCs w:val="26"/>
              </w:rPr>
              <w:t>plot(x, f1, x, f2)</w:t>
            </w:r>
          </w:p>
        </w:tc>
      </w:tr>
    </w:tbl>
    <w:p w14:paraId="5140B1EF" w14:textId="77777777" w:rsidR="006A4E53" w:rsidRPr="006A4E53" w:rsidRDefault="006A4E53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A3022" w14:textId="639034A1" w:rsidR="006472D2" w:rsidRDefault="006A4E53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4E53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21FB4717" wp14:editId="7EE8F32F">
            <wp:extent cx="5920740" cy="444422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t="1023" b="-1"/>
                    <a:stretch/>
                  </pic:blipFill>
                  <pic:spPr bwMode="auto">
                    <a:xfrm>
                      <a:off x="0" y="0"/>
                      <a:ext cx="5924134" cy="444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F64F" w14:textId="66D8FBCE" w:rsidR="00A901E9" w:rsidRDefault="00A901E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40F623" w14:textId="302F7090" w:rsidR="00A901E9" w:rsidRDefault="00A901E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FE019B" w14:textId="7990611C" w:rsidR="00A901E9" w:rsidRDefault="00A901E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EA6C27" w14:textId="2EB2935A" w:rsidR="00A901E9" w:rsidRDefault="00A901E9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01E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2C7008C7" wp14:editId="1DA7A9C7">
            <wp:extent cx="5940425" cy="1355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1CC7" w14:paraId="7A2666DE" w14:textId="77777777" w:rsidTr="00311CC7">
        <w:tc>
          <w:tcPr>
            <w:tcW w:w="9345" w:type="dxa"/>
          </w:tcPr>
          <w:p w14:paraId="392DD4FE" w14:textId="1B4581E6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E00FF"/>
                <w:sz w:val="26"/>
                <w:szCs w:val="26"/>
              </w:rPr>
              <w:t>function</w:t>
            </w: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[y] = funcL1T</w:t>
            </w:r>
            <w:r w:rsid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t>4</w:t>
            </w: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(x)</w:t>
            </w:r>
          </w:p>
          <w:p w14:paraId="2E50E533" w14:textId="77777777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y = cos(x) - x;</w:t>
            </w:r>
          </w:p>
          <w:p w14:paraId="524D4A40" w14:textId="75960234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color w:val="0E00FF"/>
                <w:sz w:val="26"/>
                <w:szCs w:val="26"/>
                <w:lang w:val="ru-RU"/>
              </w:rPr>
              <w:t>end</w:t>
            </w:r>
          </w:p>
        </w:tc>
      </w:tr>
    </w:tbl>
    <w:p w14:paraId="13CBB598" w14:textId="77777777" w:rsidR="00311CC7" w:rsidRDefault="00311CC7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01E9" w:rsidRPr="00311CC7" w14:paraId="450B7281" w14:textId="77777777" w:rsidTr="00A901E9">
        <w:tc>
          <w:tcPr>
            <w:tcW w:w="9345" w:type="dxa"/>
          </w:tcPr>
          <w:p w14:paraId="55A6F1B2" w14:textId="77777777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x0 = pi / 2;</w:t>
            </w:r>
          </w:p>
          <w:p w14:paraId="0093203F" w14:textId="77777777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x = fzero(</w:t>
            </w:r>
            <w:r w:rsidRPr="00311CC7">
              <w:rPr>
                <w:rFonts w:ascii="Courier New" w:hAnsi="Courier New" w:cs="Courier New"/>
                <w:color w:val="AA04F9"/>
                <w:sz w:val="26"/>
                <w:szCs w:val="26"/>
              </w:rPr>
              <w:t>"funcL1T1"</w:t>
            </w: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, x0);</w:t>
            </w:r>
          </w:p>
          <w:p w14:paraId="2748B78D" w14:textId="4EF00204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disp(funcL1T</w:t>
            </w:r>
            <w:r w:rsid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t>4</w:t>
            </w: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(x))</w:t>
            </w:r>
          </w:p>
          <w:p w14:paraId="2BB66B93" w14:textId="77777777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x_range = 0:0.0001:x0;</w:t>
            </w:r>
          </w:p>
          <w:p w14:paraId="1049B318" w14:textId="77777777" w:rsidR="00311CC7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y_range = funcL1T1(x_range);</w:t>
            </w:r>
          </w:p>
          <w:p w14:paraId="2DD0F9C9" w14:textId="4D61742C" w:rsidR="00A901E9" w:rsidRPr="00311CC7" w:rsidRDefault="00311CC7" w:rsidP="00311CC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311CC7">
              <w:rPr>
                <w:rFonts w:ascii="Courier New" w:hAnsi="Courier New" w:cs="Courier New"/>
                <w:color w:val="000000"/>
                <w:sz w:val="26"/>
                <w:szCs w:val="26"/>
              </w:rPr>
              <w:t>plot(x_range, y_range)</w:t>
            </w:r>
          </w:p>
        </w:tc>
      </w:tr>
    </w:tbl>
    <w:p w14:paraId="740AB379" w14:textId="6B865D0E" w:rsidR="00A901E9" w:rsidRPr="00311CC7" w:rsidRDefault="00A901E9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CD9F9" w14:textId="6D4C94D9" w:rsidR="00A901E9" w:rsidRDefault="00311CC7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1CC7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49BD980" wp14:editId="35843CE6">
            <wp:extent cx="5940425" cy="4462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D16" w14:textId="7E898054" w:rsidR="00884ED1" w:rsidRDefault="00884ED1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0D0076" w14:textId="19D7A914" w:rsidR="00884ED1" w:rsidRDefault="00884ED1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7E21A3" w14:textId="5EDD149F" w:rsidR="00884ED1" w:rsidRDefault="00884ED1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6D109F" w14:textId="6C57F6A6" w:rsidR="00884ED1" w:rsidRDefault="00884ED1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ED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6969BFB3" wp14:editId="597804AB">
            <wp:extent cx="5940425" cy="843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9"/>
        <w:gridCol w:w="3486"/>
      </w:tblGrid>
      <w:tr w:rsidR="0011002B" w14:paraId="1CED19B2" w14:textId="5A18F038" w:rsidTr="0011002B">
        <w:tc>
          <w:tcPr>
            <w:tcW w:w="6799" w:type="dxa"/>
          </w:tcPr>
          <w:p w14:paraId="75163A4D" w14:textId="4E1AE4C0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t>r = [1 -3 3 -3 2];</w:t>
            </w:r>
          </w:p>
          <w:p w14:paraId="70C79F2B" w14:textId="77777777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t>x0 = rand(1, 5);</w:t>
            </w:r>
          </w:p>
          <w:p w14:paraId="353236EC" w14:textId="77777777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t>x = roots(r);</w:t>
            </w:r>
          </w:p>
          <w:p w14:paraId="3FB1A3FE" w14:textId="26674A82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ru-RU"/>
              </w:rPr>
              <w:t>disp(x)</w:t>
            </w:r>
          </w:p>
        </w:tc>
        <w:tc>
          <w:tcPr>
            <w:tcW w:w="2546" w:type="dxa"/>
          </w:tcPr>
          <w:p w14:paraId="09C46CEA" w14:textId="52339E1F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11002B">
              <w:rPr>
                <w:rFonts w:ascii="Courier New" w:hAnsi="Courier New" w:cs="Courier New"/>
                <w:color w:val="000000"/>
                <w:sz w:val="26"/>
                <w:szCs w:val="26"/>
              </w:rPr>
              <w:drawing>
                <wp:inline distT="0" distB="0" distL="0" distR="0" wp14:anchorId="2145F117" wp14:editId="1AF4302D">
                  <wp:extent cx="2072640" cy="1382423"/>
                  <wp:effectExtent l="0" t="0" r="381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17" r="-1"/>
                          <a:stretch/>
                        </pic:blipFill>
                        <pic:spPr bwMode="auto">
                          <a:xfrm>
                            <a:off x="0" y="0"/>
                            <a:ext cx="2103995" cy="1403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E390B" w14:textId="24E8FB3A" w:rsidR="00884ED1" w:rsidRDefault="00884ED1" w:rsidP="00A10B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FAA17C" w14:textId="2BEF8EBC" w:rsidR="0011002B" w:rsidRDefault="0011002B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0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C9137C" wp14:editId="67831CAA">
            <wp:extent cx="5940425" cy="1741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02B" w14:paraId="59CFB0D1" w14:textId="77777777" w:rsidTr="0011002B">
        <w:tc>
          <w:tcPr>
            <w:tcW w:w="9345" w:type="dxa"/>
          </w:tcPr>
          <w:p w14:paraId="4BECF1DA" w14:textId="77777777" w:rsidR="0011002B" w:rsidRPr="00536679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536679">
              <w:rPr>
                <w:rFonts w:ascii="Courier New" w:hAnsi="Courier New" w:cs="Courier New"/>
                <w:color w:val="0E00FF"/>
              </w:rPr>
              <w:t>function</w:t>
            </w:r>
            <w:r w:rsidRPr="00536679">
              <w:rPr>
                <w:rFonts w:ascii="Courier New" w:hAnsi="Courier New" w:cs="Courier New"/>
                <w:color w:val="000000"/>
              </w:rPr>
              <w:t xml:space="preserve"> y = funcL1T6_1(x)</w:t>
            </w:r>
          </w:p>
          <w:p w14:paraId="5C070AD7" w14:textId="77777777" w:rsidR="0011002B" w:rsidRPr="00536679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 xml:space="preserve">    y = 1 / ((x - 0.3)^2 + 0.01) + 1 / ((x - 0.9)^2 + 0.04) - 6;</w:t>
            </w:r>
          </w:p>
          <w:p w14:paraId="0469618A" w14:textId="42BEDB17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36679">
              <w:rPr>
                <w:rFonts w:ascii="Courier New" w:hAnsi="Courier New" w:cs="Courier New"/>
                <w:color w:val="0E00FF"/>
                <w:lang w:val="ru-RU"/>
              </w:rPr>
              <w:t>end</w:t>
            </w:r>
          </w:p>
        </w:tc>
      </w:tr>
    </w:tbl>
    <w:p w14:paraId="20438822" w14:textId="2EE7CAF0" w:rsidR="0011002B" w:rsidRDefault="0011002B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02B" w14:paraId="2A7104BE" w14:textId="77777777" w:rsidTr="0011002B">
        <w:tc>
          <w:tcPr>
            <w:tcW w:w="9345" w:type="dxa"/>
          </w:tcPr>
          <w:p w14:paraId="084D8035" w14:textId="77777777" w:rsidR="0011002B" w:rsidRPr="00536679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</w:rPr>
            </w:pPr>
            <w:r w:rsidRPr="00536679">
              <w:rPr>
                <w:rFonts w:ascii="Courier New" w:hAnsi="Courier New" w:cs="Courier New"/>
                <w:color w:val="0E00FF"/>
              </w:rPr>
              <w:t>function</w:t>
            </w:r>
            <w:r w:rsidRPr="00536679">
              <w:rPr>
                <w:rFonts w:ascii="Courier New" w:hAnsi="Courier New" w:cs="Courier New"/>
                <w:color w:val="000000"/>
              </w:rPr>
              <w:t xml:space="preserve"> y = funcL1T6_2(x1, x2)</w:t>
            </w:r>
          </w:p>
          <w:p w14:paraId="203C197E" w14:textId="77777777" w:rsidR="0011002B" w:rsidRPr="00536679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536679">
              <w:rPr>
                <w:rFonts w:ascii="Courier New" w:hAnsi="Courier New" w:cs="Courier New"/>
                <w:color w:val="000000"/>
                <w:lang w:val="ru-RU"/>
              </w:rPr>
              <w:t>y = x1^2 + x2^2;</w:t>
            </w:r>
          </w:p>
          <w:p w14:paraId="3A500232" w14:textId="0008C245" w:rsidR="0011002B" w:rsidRPr="0011002B" w:rsidRDefault="0011002B" w:rsidP="001100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lang w:val="ru-RU"/>
              </w:rPr>
            </w:pPr>
            <w:r w:rsidRPr="00536679">
              <w:rPr>
                <w:rFonts w:ascii="Courier New" w:hAnsi="Courier New" w:cs="Courier New"/>
                <w:color w:val="0E00FF"/>
                <w:lang w:val="ru-RU"/>
              </w:rPr>
              <w:t>end</w:t>
            </w:r>
          </w:p>
        </w:tc>
      </w:tr>
    </w:tbl>
    <w:p w14:paraId="0D611AE7" w14:textId="6B1193C0" w:rsidR="0011002B" w:rsidRPr="0017529B" w:rsidRDefault="0011002B" w:rsidP="00A10B78">
      <w:pPr>
        <w:rPr>
          <w:rFonts w:ascii="Times New Roman" w:hAnsi="Times New Roman" w:cs="Times New Roman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9"/>
        <w:gridCol w:w="3606"/>
      </w:tblGrid>
      <w:tr w:rsidR="00536679" w:rsidRPr="0017529B" w14:paraId="46035AE8" w14:textId="795CDF0C" w:rsidTr="00536679">
        <w:tc>
          <w:tcPr>
            <w:tcW w:w="6374" w:type="dxa"/>
          </w:tcPr>
          <w:p w14:paraId="5AEBC2AE" w14:textId="77777777" w:rsidR="00D715FF" w:rsidRPr="00536679" w:rsidRDefault="00D715FF" w:rsidP="0017529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>x1_min = fminbnd(</w:t>
            </w:r>
            <w:r w:rsidRPr="00536679">
              <w:rPr>
                <w:rFonts w:ascii="Courier New" w:hAnsi="Courier New" w:cs="Courier New"/>
                <w:color w:val="AA04F9"/>
              </w:rPr>
              <w:t>"funcL1T6_1"</w:t>
            </w:r>
            <w:r w:rsidRPr="00536679">
              <w:rPr>
                <w:rFonts w:ascii="Courier New" w:hAnsi="Courier New" w:cs="Courier New"/>
                <w:color w:val="000000"/>
              </w:rPr>
              <w:t>, 0, 3);</w:t>
            </w:r>
          </w:p>
          <w:p w14:paraId="21987750" w14:textId="77777777" w:rsidR="00D715FF" w:rsidRPr="00536679" w:rsidRDefault="00D715FF" w:rsidP="0017529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>x2_min = fminsearch(</w:t>
            </w:r>
            <w:r w:rsidRPr="00536679">
              <w:rPr>
                <w:rFonts w:ascii="Courier New" w:hAnsi="Courier New" w:cs="Courier New"/>
                <w:color w:val="AA04F9"/>
              </w:rPr>
              <w:t>"funcL1T6_2"</w:t>
            </w:r>
            <w:r w:rsidRPr="00536679">
              <w:rPr>
                <w:rFonts w:ascii="Courier New" w:hAnsi="Courier New" w:cs="Courier New"/>
                <w:color w:val="000000"/>
              </w:rPr>
              <w:t>, [1 1]);</w:t>
            </w:r>
          </w:p>
          <w:p w14:paraId="7125F354" w14:textId="77777777" w:rsidR="00D715FF" w:rsidRPr="00536679" w:rsidRDefault="00D715FF" w:rsidP="0017529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>disp(x1_min)</w:t>
            </w:r>
          </w:p>
          <w:p w14:paraId="47954EF8" w14:textId="43E6DB8B" w:rsidR="00D715FF" w:rsidRPr="00536679" w:rsidRDefault="00D715FF" w:rsidP="0017529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36679">
              <w:rPr>
                <w:rFonts w:ascii="Courier New" w:hAnsi="Courier New" w:cs="Courier New"/>
                <w:color w:val="000000"/>
              </w:rPr>
              <w:t>disp(x2_min</w:t>
            </w:r>
            <w:r w:rsidRPr="00536679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  <w:tc>
          <w:tcPr>
            <w:tcW w:w="2971" w:type="dxa"/>
          </w:tcPr>
          <w:p w14:paraId="7AE5BD80" w14:textId="72E691D2" w:rsidR="00D715FF" w:rsidRPr="0017529B" w:rsidRDefault="00D715FF" w:rsidP="0017529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color w:val="000000"/>
              </w:rPr>
            </w:pPr>
            <w:r w:rsidRPr="00D715FF">
              <w:rPr>
                <w:rFonts w:ascii="Courier New" w:hAnsi="Courier New" w:cs="Courier New"/>
                <w:color w:val="000000"/>
              </w:rPr>
              <w:drawing>
                <wp:inline distT="0" distB="0" distL="0" distR="0" wp14:anchorId="12752160" wp14:editId="65C49476">
                  <wp:extent cx="2146562" cy="1539240"/>
                  <wp:effectExtent l="0" t="0" r="635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885" cy="157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E1FEB" w14:textId="77777777" w:rsidR="0011002B" w:rsidRPr="0011002B" w:rsidRDefault="0011002B" w:rsidP="00A10B7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1002B" w:rsidRPr="00110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CD"/>
    <w:rsid w:val="00075885"/>
    <w:rsid w:val="000E461E"/>
    <w:rsid w:val="0011002B"/>
    <w:rsid w:val="0017529B"/>
    <w:rsid w:val="00175A78"/>
    <w:rsid w:val="00311CC7"/>
    <w:rsid w:val="00336949"/>
    <w:rsid w:val="004D6EE4"/>
    <w:rsid w:val="004E386F"/>
    <w:rsid w:val="00536679"/>
    <w:rsid w:val="006472D2"/>
    <w:rsid w:val="006660CD"/>
    <w:rsid w:val="006A4E53"/>
    <w:rsid w:val="0072331F"/>
    <w:rsid w:val="00821D02"/>
    <w:rsid w:val="00884ED1"/>
    <w:rsid w:val="0088639C"/>
    <w:rsid w:val="00A10B78"/>
    <w:rsid w:val="00A901E9"/>
    <w:rsid w:val="00D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47E9"/>
  <w15:chartTrackingRefBased/>
  <w15:docId w15:val="{605A028C-E0E0-4AD7-BF5E-16CA3A11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0C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19</cp:revision>
  <dcterms:created xsi:type="dcterms:W3CDTF">2023-02-17T18:28:00Z</dcterms:created>
  <dcterms:modified xsi:type="dcterms:W3CDTF">2023-02-17T21:45:00Z</dcterms:modified>
</cp:coreProperties>
</file>