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E957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DA56BF9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E2C003B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2911C0EF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236113" w14:textId="77777777" w:rsidR="006660CD" w:rsidRDefault="006660CD" w:rsidP="006660C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D4FDDFC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C03DC5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B2906F8" w14:textId="1CBEAA08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98DBE43" w14:textId="77777777" w:rsidR="0072331F" w:rsidRDefault="0072331F" w:rsidP="006660CD">
      <w:pPr>
        <w:rPr>
          <w:rFonts w:ascii="Times New Roman" w:hAnsi="Times New Roman" w:cs="Times New Roman"/>
          <w:lang w:val="ru-RU"/>
        </w:rPr>
      </w:pPr>
    </w:p>
    <w:p w14:paraId="4EE47F13" w14:textId="77777777" w:rsidR="006660CD" w:rsidRDefault="006660CD" w:rsidP="00723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BED45" w14:textId="77777777" w:rsidR="006660CD" w:rsidRDefault="006660CD" w:rsidP="006660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BFA4317" w14:textId="3E3A373A" w:rsidR="006660CD" w:rsidRPr="0039756C" w:rsidRDefault="006660CD" w:rsidP="006660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72331F"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3AEC86B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1EF937FB" w14:textId="463E23BB" w:rsidR="006660CD" w:rsidRDefault="006660CD" w:rsidP="0072331F">
      <w:pPr>
        <w:jc w:val="center"/>
        <w:rPr>
          <w:rFonts w:ascii="Times New Roman" w:hAnsi="Times New Roman" w:cs="Times New Roman"/>
          <w:lang w:val="ru-RU"/>
        </w:rPr>
      </w:pPr>
    </w:p>
    <w:p w14:paraId="58EDA5AF" w14:textId="33C4848B" w:rsidR="0072331F" w:rsidRPr="0039756C" w:rsidRDefault="0072331F" w:rsidP="0072331F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</w:t>
      </w:r>
      <w:r w:rsidR="004E386F" w:rsidRPr="0039756C">
        <w:rPr>
          <w:rFonts w:ascii="Times New Roman" w:hAnsi="Times New Roman" w:cs="Times New Roman"/>
          <w:lang w:val="ru-RU"/>
        </w:rPr>
        <w:t>__</w:t>
      </w:r>
      <w:r w:rsidRPr="0039756C">
        <w:rPr>
          <w:rFonts w:ascii="Times New Roman" w:hAnsi="Times New Roman" w:cs="Times New Roman"/>
          <w:lang w:val="ru-RU"/>
        </w:rPr>
        <w:t>___</w:t>
      </w:r>
    </w:p>
    <w:p w14:paraId="59E56AAE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13A6E86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49AEF84D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587871D8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1FB45D70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5714FBA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70C7BB2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44F22F6F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1A129203" w14:textId="00A54387" w:rsidR="006660CD" w:rsidRPr="0039756C" w:rsidRDefault="006660CD" w:rsidP="006660C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72331F"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55784B04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2E2AEB3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4D54BF20" w14:textId="77777777" w:rsidR="006660CD" w:rsidRPr="0039756C" w:rsidRDefault="006660CD" w:rsidP="006660CD">
      <w:pPr>
        <w:rPr>
          <w:rFonts w:ascii="Times New Roman" w:hAnsi="Times New Roman" w:cs="Times New Roman"/>
          <w:lang w:val="ru-RU"/>
        </w:rPr>
      </w:pPr>
    </w:p>
    <w:p w14:paraId="47350E03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D4E2183" w14:textId="15C037C0" w:rsidR="00175A78" w:rsidRPr="0039756C" w:rsidRDefault="006660CD" w:rsidP="00A10B7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72331F"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A372DB2" w14:textId="5E146627" w:rsidR="00A10B78" w:rsidRDefault="00A10B78" w:rsidP="00A10B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64A98FC9" w14:textId="5B39A125" w:rsidR="00A10B78" w:rsidRDefault="0039756C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75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CF16BF8" wp14:editId="10C7C768">
            <wp:extent cx="5940425" cy="212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756C" w14:paraId="49B51729" w14:textId="77777777" w:rsidTr="0039756C">
        <w:tc>
          <w:tcPr>
            <w:tcW w:w="9345" w:type="dxa"/>
          </w:tcPr>
          <w:p w14:paraId="40AE10A3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a = 0; b = 5;</w:t>
            </w:r>
          </w:p>
          <w:p w14:paraId="70C10C56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f = @(x) sin(x) .* exp(-x);</w:t>
            </w:r>
          </w:p>
          <w:p w14:paraId="39033841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4B91D693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proofErr w:type="spellStart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MyIntegral</w:t>
            </w:r>
            <w:proofErr w:type="spellEnd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(f, a, b, 0.0001)</w:t>
            </w:r>
          </w:p>
          <w:p w14:paraId="34E1B1C0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516CDF40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58BD858C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function</w:t>
            </w: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</w:t>
            </w:r>
            <w:proofErr w:type="spellStart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MyIntegral</w:t>
            </w:r>
            <w:proofErr w:type="spellEnd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(f, a, b, acc)</w:t>
            </w:r>
          </w:p>
          <w:p w14:paraId="79B929E4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4F890E75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method = input(</w:t>
            </w:r>
            <w:r w:rsidRPr="001E5311">
              <w:rPr>
                <w:rFonts w:ascii="Courier New" w:hAnsi="Courier New" w:cs="Courier New"/>
                <w:color w:val="AA04F9"/>
                <w:sz w:val="24"/>
                <w:szCs w:val="24"/>
              </w:rPr>
              <w:t xml:space="preserve">"Enter method (1. </w:t>
            </w:r>
            <w:proofErr w:type="spellStart"/>
            <w:r w:rsidRPr="001E5311">
              <w:rPr>
                <w:rFonts w:ascii="Courier New" w:hAnsi="Courier New" w:cs="Courier New"/>
                <w:color w:val="AA04F9"/>
                <w:sz w:val="24"/>
                <w:szCs w:val="24"/>
              </w:rPr>
              <w:t>trapz</w:t>
            </w:r>
            <w:proofErr w:type="spellEnd"/>
            <w:r w:rsidRPr="001E5311">
              <w:rPr>
                <w:rFonts w:ascii="Courier New" w:hAnsi="Courier New" w:cs="Courier New"/>
                <w:color w:val="AA04F9"/>
                <w:sz w:val="24"/>
                <w:szCs w:val="24"/>
              </w:rPr>
              <w:t xml:space="preserve"> / 2. quad): "</w:t>
            </w: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57FC7771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0B7F1B32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if</w:t>
            </w: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method == 1</w:t>
            </w:r>
          </w:p>
          <w:p w14:paraId="26430B48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14:paraId="751492E2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x = a:acc:b;</w:t>
            </w:r>
          </w:p>
          <w:p w14:paraId="3153DE1D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y = f(x);</w:t>
            </w:r>
          </w:p>
          <w:p w14:paraId="797CDBAB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I = </w:t>
            </w:r>
            <w:proofErr w:type="spellStart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trapz</w:t>
            </w:r>
            <w:proofErr w:type="spellEnd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>(x, y);</w:t>
            </w:r>
          </w:p>
          <w:p w14:paraId="460426DB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28538397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else</w:t>
            </w:r>
          </w:p>
          <w:p w14:paraId="26EBFE24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46816D17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I = Simpson(f, a, b, acc);</w:t>
            </w:r>
          </w:p>
          <w:p w14:paraId="6E42E62B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14:paraId="1784DF28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end</w:t>
            </w:r>
          </w:p>
          <w:p w14:paraId="5F71CBC9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 xml:space="preserve"> </w:t>
            </w:r>
          </w:p>
          <w:p w14:paraId="2BA3B816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end</w:t>
            </w:r>
          </w:p>
          <w:p w14:paraId="42D9E435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 xml:space="preserve"> </w:t>
            </w:r>
          </w:p>
          <w:p w14:paraId="3C149248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</w:rPr>
              <w:t>function</w:t>
            </w: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I = Simpson(f, a, b, acc)</w:t>
            </w:r>
          </w:p>
          <w:p w14:paraId="7C3CA381" w14:textId="77777777" w:rsidR="004B4BB0" w:rsidRPr="001E5311" w:rsidRDefault="004B4BB0" w:rsidP="004B4BB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I = quad(f, a, b, acc);</w:t>
            </w:r>
          </w:p>
          <w:p w14:paraId="1B7526C2" w14:textId="77777777" w:rsidR="0039756C" w:rsidRPr="001E5311" w:rsidRDefault="004B4BB0" w:rsidP="00D6624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</w:pPr>
            <w:proofErr w:type="spellStart"/>
            <w:r w:rsidRPr="001E5311">
              <w:rPr>
                <w:rFonts w:ascii="Courier New" w:hAnsi="Courier New" w:cs="Courier New"/>
                <w:color w:val="0E00FF"/>
                <w:sz w:val="24"/>
                <w:szCs w:val="24"/>
                <w:lang w:val="ru-RU"/>
              </w:rPr>
              <w:t>end</w:t>
            </w:r>
            <w:proofErr w:type="spellEnd"/>
            <w:r w:rsidRPr="001E5311"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BF1E398" w14:textId="17001723" w:rsidR="002F033E" w:rsidRPr="002F033E" w:rsidRDefault="002F033E" w:rsidP="00D6624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63C929B" w14:textId="77777777" w:rsidR="001E5311" w:rsidRDefault="001E5311" w:rsidP="001E53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5"/>
        <w:gridCol w:w="4720"/>
      </w:tblGrid>
      <w:tr w:rsidR="00764F13" w14:paraId="2D1FAA33" w14:textId="77777777" w:rsidTr="0093426A">
        <w:tc>
          <w:tcPr>
            <w:tcW w:w="4672" w:type="dxa"/>
          </w:tcPr>
          <w:p w14:paraId="35A2DCC2" w14:textId="78DFA575" w:rsidR="00764F13" w:rsidRDefault="00764F13" w:rsidP="001E53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64F1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36DB840C" wp14:editId="4917B3BB">
                  <wp:extent cx="2831769" cy="1485900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433" cy="152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3FBC775" w14:textId="51EAA24E" w:rsidR="00764F13" w:rsidRDefault="00764F13" w:rsidP="001E53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64F1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3161781B" wp14:editId="65C02E22">
                  <wp:extent cx="2900109" cy="15011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41"/>
                          <a:stretch/>
                        </pic:blipFill>
                        <pic:spPr>
                          <a:xfrm>
                            <a:off x="0" y="0"/>
                            <a:ext cx="2993839" cy="154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F0E5C" w14:textId="1C8750DA" w:rsidR="00415899" w:rsidRDefault="0041589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589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092B587" wp14:editId="371E3295">
            <wp:extent cx="5940425" cy="29584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899" w14:paraId="3949850E" w14:textId="77777777" w:rsidTr="00415899">
        <w:tc>
          <w:tcPr>
            <w:tcW w:w="9345" w:type="dxa"/>
          </w:tcPr>
          <w:p w14:paraId="74912077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L2T2_OpeningFcn(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hObject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eventdata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handles,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varargin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0AC95AA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RungeKutta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14:paraId="354CA370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16B7236" w14:textId="0B59491A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09395E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pushbutton1_Callback(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hObject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eventdata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, handles)</w:t>
            </w:r>
          </w:p>
          <w:p w14:paraId="06EA8406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RungeKutta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14:paraId="6DD793FC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63DC1A8" w14:textId="31D517C3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5A3B08D2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pushbutton2_Callback(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hObject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eventdata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, handles)</w:t>
            </w:r>
          </w:p>
          <w:p w14:paraId="25CE5960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RungeKutta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(0.1);</w:t>
            </w:r>
          </w:p>
          <w:p w14:paraId="78477FBA" w14:textId="77777777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A6102C3" w14:textId="5040A218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90834AC" w14:textId="1866D2DD" w:rsidR="001F16E9" w:rsidRPr="00C7423E" w:rsidRDefault="001F16E9" w:rsidP="001F16E9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RungeKutta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(K)</w:t>
            </w:r>
          </w:p>
          <w:p w14:paraId="4F278011" w14:textId="7562D907" w:rsidR="00C7423E" w:rsidRPr="00C7423E" w:rsidRDefault="001F16E9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C7423E"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y0 = [0; 1];</w:t>
            </w:r>
            <w:r w:rsidR="00C7423E" w:rsidRPr="00C742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C7423E"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="00C7423E"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[0, 20];</w:t>
            </w:r>
          </w:p>
          <w:p w14:paraId="3968E079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== 0</w:t>
            </w:r>
          </w:p>
          <w:p w14:paraId="077842B3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 = @(t, y) [y(2); -y(1)];</w:t>
            </w:r>
          </w:p>
          <w:p w14:paraId="2BA37E1B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3A29AAAD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 = @(t, y) [0.01 * t .^ 2 + y(2); -y(1)];</w:t>
            </w:r>
          </w:p>
          <w:p w14:paraId="6B8572A8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E093335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[t, y] = ode45(f,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, y0);</w:t>
            </w:r>
          </w:p>
          <w:p w14:paraId="73A33FC5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 y(:,1),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'b'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t, y(:,2),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'r'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LineWidth</w:t>
            </w:r>
            <w:proofErr w:type="spellEnd"/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, 2);</w:t>
            </w:r>
          </w:p>
          <w:p w14:paraId="3BB5D3B1" w14:textId="480B3663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legend(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'y1'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'y2'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C742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C7423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86FF59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title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([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  <w:lang w:val="ru-RU"/>
              </w:rPr>
              <w:t>'Решение системы дифференциальных уравнений, K = 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num2str(K)]);</w:t>
            </w:r>
          </w:p>
          <w:p w14:paraId="1D3EF8D2" w14:textId="77777777" w:rsidR="00415899" w:rsidRPr="00C7423E" w:rsidRDefault="001F16E9" w:rsidP="001834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E00FF"/>
                <w:sz w:val="20"/>
                <w:szCs w:val="20"/>
                <w:lang w:val="ru-RU"/>
              </w:rPr>
            </w:pPr>
            <w:proofErr w:type="spellStart"/>
            <w:r w:rsidRPr="00C7423E">
              <w:rPr>
                <w:rFonts w:ascii="Courier New" w:hAnsi="Courier New" w:cs="Courier New"/>
                <w:color w:val="0E00FF"/>
                <w:sz w:val="20"/>
                <w:szCs w:val="20"/>
                <w:lang w:val="ru-RU"/>
              </w:rPr>
              <w:t>end</w:t>
            </w:r>
            <w:proofErr w:type="spellEnd"/>
          </w:p>
          <w:p w14:paraId="7FD8BFF8" w14:textId="70EBB300" w:rsidR="00C7423E" w:rsidRPr="00183457" w:rsidRDefault="00C7423E" w:rsidP="0018345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2"/>
                <w:szCs w:val="12"/>
                <w:lang w:val="ru-RU"/>
              </w:rPr>
            </w:pPr>
          </w:p>
        </w:tc>
      </w:tr>
    </w:tbl>
    <w:p w14:paraId="0E35830E" w14:textId="2925297C" w:rsidR="00415899" w:rsidRDefault="00415899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7423E" w14:paraId="58397AF3" w14:textId="77777777" w:rsidTr="00183457">
        <w:trPr>
          <w:jc w:val="center"/>
        </w:trPr>
        <w:tc>
          <w:tcPr>
            <w:tcW w:w="4672" w:type="dxa"/>
          </w:tcPr>
          <w:p w14:paraId="1CB7797A" w14:textId="4B5E78AC" w:rsidR="00183457" w:rsidRPr="00C7423E" w:rsidRDefault="00C7423E" w:rsidP="00C7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23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373DE7" wp14:editId="7BE6F95C">
                  <wp:extent cx="2796540" cy="2111409"/>
                  <wp:effectExtent l="0" t="0" r="381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752"/>
                          <a:stretch/>
                        </pic:blipFill>
                        <pic:spPr bwMode="auto">
                          <a:xfrm>
                            <a:off x="0" y="0"/>
                            <a:ext cx="2880889" cy="2175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5BBFF2F" w14:textId="32DD8226" w:rsidR="00183457" w:rsidRDefault="00C7423E" w:rsidP="001834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2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76D6B0D0" wp14:editId="250FF9B7">
                  <wp:extent cx="2791897" cy="2087880"/>
                  <wp:effectExtent l="0" t="0" r="889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67" cy="214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3AF0" w14:textId="07F04F97" w:rsidR="00183457" w:rsidRDefault="00012F68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2F6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B831C9" wp14:editId="01A0913C">
            <wp:extent cx="5940425" cy="20129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2F68" w:rsidRPr="00C7423E" w14:paraId="1E97FA1A" w14:textId="77777777" w:rsidTr="00012F68">
        <w:tc>
          <w:tcPr>
            <w:tcW w:w="9345" w:type="dxa"/>
          </w:tcPr>
          <w:p w14:paraId="5A2111A9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y0 = [2; 0];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[0, 3000]; h = 0.1;</w:t>
            </w:r>
          </w:p>
          <w:p w14:paraId="41AF65C6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f = @(t, y) [y(2); -y(1) + 1000 .* (1 - y(1) .^ 2) .* y(2)];</w:t>
            </w:r>
          </w:p>
          <w:p w14:paraId="00E02D8F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[t, y] = ode45(f, 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tspan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, y0);</w:t>
            </w:r>
          </w:p>
          <w:p w14:paraId="33406525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plot(t, y(:,1),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'b'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LineWidth</w:t>
            </w:r>
            <w:proofErr w:type="spellEnd"/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2); </w:t>
            </w:r>
          </w:p>
          <w:p w14:paraId="605FA410" w14:textId="77777777" w:rsid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'y1'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'y2'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14:paraId="57CDC3FA" w14:textId="4DAF4F16" w:rsid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't'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WW</w:t>
            </w:r>
          </w:p>
          <w:p w14:paraId="48751E00" w14:textId="5025DE4B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</w:rPr>
              <w:t>'y'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bookmarkStart w:id="0" w:name="_GoBack"/>
            <w:bookmarkEnd w:id="0"/>
          </w:p>
          <w:p w14:paraId="500CB802" w14:textId="77777777" w:rsidR="00C7423E" w:rsidRPr="00C7423E" w:rsidRDefault="00C7423E" w:rsidP="00C7423E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title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>([</w:t>
            </w:r>
            <w:r w:rsidRPr="00C7423E">
              <w:rPr>
                <w:rFonts w:ascii="Courier New" w:hAnsi="Courier New" w:cs="Courier New"/>
                <w:color w:val="AA04F9"/>
                <w:sz w:val="20"/>
                <w:szCs w:val="20"/>
                <w:lang w:val="ru-RU"/>
              </w:rPr>
              <w:t>'Решение системы дифференциальных уравнений, K = '</w:t>
            </w:r>
            <w:r w:rsidRPr="00C7423E">
              <w:rPr>
                <w:rFonts w:ascii="Courier New" w:hAnsi="Courier New" w:cs="Courier New"/>
                <w:color w:val="000000"/>
                <w:sz w:val="20"/>
                <w:szCs w:val="20"/>
                <w:lang w:val="ru-RU"/>
              </w:rPr>
              <w:t xml:space="preserve"> num2str(K)]);</w:t>
            </w:r>
          </w:p>
          <w:p w14:paraId="366A1442" w14:textId="75084A8E" w:rsidR="00012F68" w:rsidRPr="00B87FE1" w:rsidRDefault="00012F68" w:rsidP="00B87FE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  <w:lang w:val="ru-RU"/>
              </w:rPr>
            </w:pPr>
          </w:p>
        </w:tc>
      </w:tr>
    </w:tbl>
    <w:p w14:paraId="566B2F39" w14:textId="77777777" w:rsidR="00C7423E" w:rsidRDefault="00C7423E" w:rsidP="00B87F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A0E74" w14:textId="53D61186" w:rsidR="00012F68" w:rsidRDefault="00C7423E" w:rsidP="00B87F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423E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FEB4395" wp14:editId="2B7D53DC">
            <wp:extent cx="5937618" cy="5288261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6" b="-2"/>
                    <a:stretch/>
                  </pic:blipFill>
                  <pic:spPr bwMode="auto">
                    <a:xfrm>
                      <a:off x="0" y="0"/>
                      <a:ext cx="6022100" cy="536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80D83" w14:textId="56663D44" w:rsidR="002F533B" w:rsidRDefault="002F533B" w:rsidP="002F53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533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69448F3" wp14:editId="52710F56">
            <wp:extent cx="5940425" cy="21393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533B" w:rsidRPr="00B56BC8" w14:paraId="312D15DF" w14:textId="77777777" w:rsidTr="002F533B">
        <w:tc>
          <w:tcPr>
            <w:tcW w:w="9345" w:type="dxa"/>
          </w:tcPr>
          <w:p w14:paraId="2E68CFB6" w14:textId="1887BD3F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L2T4_OpeningFcn(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handles,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varargin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2E993CE5" w14:textId="1CED6F36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x0; x0 = 0;</w:t>
            </w:r>
          </w:p>
          <w:p w14:paraId="7429825D" w14:textId="2A1FAF2B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dx</w:t>
            </w:r>
            <w:r w:rsidRPr="00255F52">
              <w:rPr>
                <w:rFonts w:ascii="Courier New" w:hAnsi="Courier New" w:cs="Courier New"/>
                <w:sz w:val="16"/>
                <w:szCs w:val="16"/>
              </w:rPr>
              <w:t>; dx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0.01;</w:t>
            </w:r>
          </w:p>
          <w:p w14:paraId="4A5D0836" w14:textId="3E438D65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20;</w:t>
            </w:r>
          </w:p>
          <w:p w14:paraId="19561974" w14:textId="0F1E9B32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x; x = x0:dx:xn;</w:t>
            </w:r>
          </w:p>
          <w:p w14:paraId="07EE44B2" w14:textId="639C7D8F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f = @(x) sin(x);</w:t>
            </w:r>
          </w:p>
          <w:p w14:paraId="24D01D5C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1587F14E" w14:textId="4D44D900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1B410798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pushbutton1_Callback(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5C68EEF2" w14:textId="5E80C57F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="007D0537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f = @(x) sin(x);</w:t>
            </w:r>
          </w:p>
          <w:p w14:paraId="40A3AD4E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623C58AF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40231920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1D87BB84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pushbutton3_Callback(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33B299C7" w14:textId="09ECDBB0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="00DF1C4C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f = @(x) cos(x);</w:t>
            </w:r>
          </w:p>
          <w:p w14:paraId="65C23AD6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675811E2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38B30BC1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47D6C03B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pushbutton4_Callback(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5F954557" w14:textId="52D774B8" w:rsidR="00346910" w:rsidRPr="00255F52" w:rsidRDefault="00346910" w:rsidP="00DF1C4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="00DF1C4C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f = @(x) tan(x);</w:t>
            </w:r>
          </w:p>
          <w:p w14:paraId="7C91F797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06D445A8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188103CB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287B3A58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pushbutton5_Callback(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5841F49D" w14:textId="742CED1E" w:rsidR="00346910" w:rsidRPr="00255F52" w:rsidRDefault="00346910" w:rsidP="00DF1C4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="00DF1C4C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 f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@(x) cot(x);</w:t>
            </w:r>
          </w:p>
          <w:p w14:paraId="75520DDD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67EAC787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34F563C7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4501AC0C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pushbutton6_Callback(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5CA6F58E" w14:textId="7F9CB602" w:rsidR="00346910" w:rsidRPr="00255F52" w:rsidRDefault="00346910" w:rsidP="00DF1C4C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DF1C4C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f = @(x) sin(x) .^ 2 + cos(x) .^ 3 + tan(x) .^ 4 + cot(x) .^ 5;</w:t>
            </w:r>
          </w:p>
          <w:p w14:paraId="0C274366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5951485D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1E520D5A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4CD6E8F2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edit1_Callback(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1B3C9942" w14:textId="667FBB0D" w:rsidR="00346910" w:rsidRPr="00255F52" w:rsidRDefault="00346910" w:rsidP="005373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</w:t>
            </w:r>
            <w:r w:rsidR="005373C4" w:rsidRPr="00255F5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x0</w:t>
            </w:r>
            <w:r w:rsidR="005373C4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dx</w:t>
            </w:r>
            <w:r w:rsidR="005373C4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="005373C4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37FAD3B" w14:textId="39A413A8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str = get(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'String'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5373C4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str2double(str);</w:t>
            </w:r>
          </w:p>
          <w:p w14:paraId="4890BDAA" w14:textId="7A3AAECC" w:rsidR="00346910" w:rsidRPr="00255F52" w:rsidRDefault="00346910" w:rsidP="005373C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x0 =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="005373C4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= x0:dx:xn;</w:t>
            </w:r>
          </w:p>
          <w:p w14:paraId="1781E2D2" w14:textId="2FEDB4FB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6CE755F2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01D925F2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edit2_Callback(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522E20F7" w14:textId="77777777" w:rsidR="00DC4B8B" w:rsidRPr="00255F52" w:rsidRDefault="00346910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x0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dx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EB39373" w14:textId="77777777" w:rsidR="00DC4B8B" w:rsidRPr="00255F52" w:rsidRDefault="00DC4B8B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str = get(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'String'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str2double(str);</w:t>
            </w:r>
          </w:p>
          <w:p w14:paraId="5A2C75F2" w14:textId="099EBDDA" w:rsidR="00DC4B8B" w:rsidRPr="00255F52" w:rsidRDefault="00DC4B8B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 =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 x = x0:dx:xn;</w:t>
            </w:r>
          </w:p>
          <w:p w14:paraId="1EDA8E98" w14:textId="76B5B694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419D315D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467B95F3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edit3_Callback(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7B4AC5ED" w14:textId="77777777" w:rsidR="00DC4B8B" w:rsidRPr="00255F52" w:rsidRDefault="00346910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x0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dx</w:t>
            </w:r>
            <w:r w:rsidR="00DC4B8B" w:rsidRPr="00255F52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="00DC4B8B"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="00DC4B8B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E980A35" w14:textId="77777777" w:rsidR="00DC4B8B" w:rsidRPr="00255F52" w:rsidRDefault="00DC4B8B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str = get(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'String'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str2double(str);</w:t>
            </w:r>
          </w:p>
          <w:p w14:paraId="29CC8FDD" w14:textId="4FC5E50B" w:rsidR="00DC4B8B" w:rsidRPr="00255F52" w:rsidRDefault="00DC4B8B" w:rsidP="00DC4B8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xn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val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 x = x0:dx:xn;</w:t>
            </w:r>
          </w:p>
          <w:p w14:paraId="23F0F0B3" w14:textId="27B7C776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6D4EBD3F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  <w:p w14:paraId="00BEF8E6" w14:textId="77777777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function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pushbutton8_Callback(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hObject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eventdata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 handles)</w:t>
            </w:r>
          </w:p>
          <w:p w14:paraId="1872C65F" w14:textId="524598ED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</w:t>
            </w:r>
            <w:r w:rsidR="00B56BC8" w:rsidRPr="00255F5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global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</w:t>
            </w:r>
            <w:r w:rsidR="00B56BC8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6155AF17" w14:textId="36F86860" w:rsidR="00346910" w:rsidRPr="00255F52" w:rsidRDefault="00346910" w:rsidP="00346910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plot(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x,f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(x),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'b'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'LineWidth'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,2)</w:t>
            </w:r>
            <w:r w:rsidR="00B56BC8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legend(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'y = f(x)'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B56BC8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xlabel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'x'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="00B56BC8"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ylabel</w:t>
            </w:r>
            <w:proofErr w:type="spellEnd"/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255F52">
              <w:rPr>
                <w:rFonts w:ascii="Courier New" w:hAnsi="Courier New" w:cs="Courier New"/>
                <w:color w:val="AA04F9"/>
                <w:sz w:val="18"/>
                <w:szCs w:val="18"/>
              </w:rPr>
              <w:t>'y'</w:t>
            </w:r>
            <w:r w:rsidRPr="00255F5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78C6C8D" w14:textId="1CD6CDDE" w:rsidR="002F533B" w:rsidRPr="00B56BC8" w:rsidRDefault="00346910" w:rsidP="00B56BC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255F52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</w:tc>
      </w:tr>
    </w:tbl>
    <w:p w14:paraId="2B49508A" w14:textId="654E9CD6" w:rsidR="002F533B" w:rsidRDefault="005B2DC3" w:rsidP="002F53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D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87DE742" wp14:editId="24F669AD">
            <wp:extent cx="5940425" cy="44424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D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5BD3F3" wp14:editId="204F3385">
            <wp:extent cx="5940425" cy="44500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A49F" w14:textId="31B91CCB" w:rsidR="005544C1" w:rsidRDefault="005544C1" w:rsidP="002F53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264B3" w14:textId="15D30191" w:rsidR="005544C1" w:rsidRDefault="005544C1" w:rsidP="002F53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4C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25233A" wp14:editId="5DEE30CD">
            <wp:extent cx="5940425" cy="1151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4C1" w14:paraId="7AF96BBD" w14:textId="77777777" w:rsidTr="005544C1">
        <w:tc>
          <w:tcPr>
            <w:tcW w:w="9345" w:type="dxa"/>
          </w:tcPr>
          <w:p w14:paraId="6FE71566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L2T5_OpeningFcn(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handles,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varargin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0F2CD07C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y0;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f;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axes_pos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4546E436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y0 = 0;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[0, 5]; f = @(t, y) -20*y + 10*sin(t);</w:t>
            </w:r>
          </w:p>
          <w:p w14:paraId="65320307" w14:textId="2441A6DF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handles.output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  <w:r w:rsidR="007A7EE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guidata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handles);</w:t>
            </w:r>
          </w:p>
          <w:p w14:paraId="4AAB05D9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67AEFA0C" w14:textId="77777777" w:rsidR="0028274A" w:rsidRDefault="0028274A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E00FF"/>
                <w:sz w:val="16"/>
                <w:szCs w:val="16"/>
              </w:rPr>
            </w:pPr>
          </w:p>
          <w:p w14:paraId="74783844" w14:textId="71807254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pushbutton1_Callback(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43EFC2F2" w14:textId="77777777" w:rsidR="0028274A" w:rsidRDefault="00C000A5" w:rsidP="0028274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set(handles.text1,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0769F19F" w14:textId="241F0308" w:rsidR="00C000A5" w:rsidRPr="0028274A" w:rsidRDefault="00464DCA" w:rsidP="00464D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="0028274A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set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(handles.text2, </w:t>
            </w:r>
            <w:r w:rsidR="00C000A5"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="00C000A5"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set(handles.text3, </w:t>
            </w:r>
            <w:r w:rsidR="00C000A5"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="00C000A5"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="00C000A5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3A806558" w14:textId="70F64C17" w:rsidR="00C000A5" w:rsidRPr="0028274A" w:rsidRDefault="00C000A5" w:rsidP="00464DC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set(handles.text4,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464D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464DCA"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set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(handles.edit1,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2BF66BE" w14:textId="5BD40CA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set(handles.edit2,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464D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set(handles.edit3,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63D57FA8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axes_pos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axes_pos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get(handles.axes1,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'Position'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08F3ACF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set(handles.axes1,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'Position'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[0, 0, 114.7, 32.4]);</w:t>
            </w:r>
          </w:p>
          <w:p w14:paraId="61CFC474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set(handles.pushbutton2,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AB08B40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y0;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f; [t, y] = ode15s(f,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y0);</w:t>
            </w:r>
          </w:p>
          <w:p w14:paraId="61DB12C7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plot(t, y,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'y'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</w:t>
            </w:r>
            <w:proofErr w:type="spellStart"/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LineWidth</w:t>
            </w:r>
            <w:proofErr w:type="spellEnd"/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2); legend(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'y = f(x)'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xlabel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'x'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ylabel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'y'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2C6C584D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53844D0D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158CC5B7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edit1_Callback(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5489B6BA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y0; y0 = str2double(get(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'String'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14:paraId="4233CEB8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4A0FF08D" w14:textId="03D4F0EF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608C40DD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edit2_Callback(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7FA150D9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[str2double(get(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'String'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)),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(2)];</w:t>
            </w:r>
          </w:p>
          <w:p w14:paraId="6AA78A9E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04AA49FD" w14:textId="1B2BAD7C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  <w:p w14:paraId="13E510EE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edit3_Callback(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55C73FC5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;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tspan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(1), str2double(get(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'String'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))];</w:t>
            </w:r>
          </w:p>
          <w:p w14:paraId="57E64314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1DDECC66" w14:textId="42AD5248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07541BC2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pushbutton2_Callback(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284400F5" w14:textId="56175043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>set(</w:t>
            </w:r>
            <w:proofErr w:type="spellStart"/>
            <w:r w:rsidRP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9C0218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9C0218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C02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set(handles.text1,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3DF3A99" w14:textId="36F53641" w:rsidR="00C000A5" w:rsidRPr="0028274A" w:rsidRDefault="00C000A5" w:rsidP="009C02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set(handles.text2,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C0218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set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(handles.text3,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021C342C" w14:textId="4602D63C" w:rsidR="00C000A5" w:rsidRPr="0028274A" w:rsidRDefault="00C000A5" w:rsidP="009C02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set(handles.text4,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C02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set(handles.edit1,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15838B44" w14:textId="6B335481" w:rsidR="00C000A5" w:rsidRPr="0028274A" w:rsidRDefault="00C000A5" w:rsidP="009C02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set(handles.edit2,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C02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set(handles.edit3,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72827E86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global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axes_pos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21245C29" w14:textId="5135FE70" w:rsidR="00C000A5" w:rsidRPr="0028274A" w:rsidRDefault="00C000A5" w:rsidP="009C021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set(handles.axes1,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'Position'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axes_pos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C02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set(handles.pushbutton1,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28274A">
              <w:rPr>
                <w:rFonts w:ascii="Courier New" w:hAnsi="Courier New" w:cs="Courier New"/>
                <w:color w:val="AA04F9"/>
                <w:sz w:val="16"/>
                <w:szCs w:val="16"/>
              </w:rPr>
              <w:t>'on'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0AF05562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  <w:p w14:paraId="410844D4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 xml:space="preserve"> </w:t>
            </w:r>
          </w:p>
          <w:p w14:paraId="754543A4" w14:textId="77777777" w:rsidR="00C000A5" w:rsidRPr="0028274A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E00FF"/>
                <w:sz w:val="16"/>
                <w:szCs w:val="16"/>
              </w:rPr>
              <w:t>function</w:t>
            </w: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pushbutton2_CreateFcn(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eventdata</w:t>
            </w:r>
            <w:proofErr w:type="spellEnd"/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>, handles)</w:t>
            </w:r>
          </w:p>
          <w:p w14:paraId="7D40E77B" w14:textId="77777777" w:rsidR="00C000A5" w:rsidRPr="00C7423E" w:rsidRDefault="00C000A5" w:rsidP="00C000A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28274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C7423E">
              <w:rPr>
                <w:rFonts w:ascii="Courier New" w:hAnsi="Courier New" w:cs="Courier New"/>
                <w:color w:val="000000"/>
                <w:sz w:val="16"/>
                <w:szCs w:val="16"/>
              </w:rPr>
              <w:t>set(</w:t>
            </w:r>
            <w:proofErr w:type="spellStart"/>
            <w:r w:rsidRPr="00C7423E">
              <w:rPr>
                <w:rFonts w:ascii="Courier New" w:hAnsi="Courier New" w:cs="Courier New"/>
                <w:color w:val="000000"/>
                <w:sz w:val="16"/>
                <w:szCs w:val="16"/>
              </w:rPr>
              <w:t>hObject</w:t>
            </w:r>
            <w:proofErr w:type="spellEnd"/>
            <w:r w:rsidRPr="00C7423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16"/>
                <w:szCs w:val="16"/>
              </w:rPr>
              <w:t>'Visible'</w:t>
            </w:r>
            <w:r w:rsidRPr="00C7423E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C7423E">
              <w:rPr>
                <w:rFonts w:ascii="Courier New" w:hAnsi="Courier New" w:cs="Courier New"/>
                <w:color w:val="AA04F9"/>
                <w:sz w:val="16"/>
                <w:szCs w:val="16"/>
              </w:rPr>
              <w:t>'off'</w:t>
            </w:r>
            <w:r w:rsidRPr="00C7423E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14:paraId="22DFB397" w14:textId="0E3A66CE" w:rsidR="005544C1" w:rsidRPr="00C7423E" w:rsidRDefault="00C000A5" w:rsidP="0028274A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7423E">
              <w:rPr>
                <w:rFonts w:ascii="Courier New" w:hAnsi="Courier New" w:cs="Courier New"/>
                <w:color w:val="0E00FF"/>
                <w:sz w:val="16"/>
                <w:szCs w:val="16"/>
              </w:rPr>
              <w:t>end</w:t>
            </w:r>
          </w:p>
        </w:tc>
      </w:tr>
    </w:tbl>
    <w:p w14:paraId="5AEFCA07" w14:textId="4ADD2CE8" w:rsidR="005544C1" w:rsidRDefault="005544C1" w:rsidP="002F533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58"/>
      </w:tblGrid>
      <w:tr w:rsidR="007426B1" w14:paraId="513C1ED6" w14:textId="77777777" w:rsidTr="007426B1">
        <w:tc>
          <w:tcPr>
            <w:tcW w:w="4672" w:type="dxa"/>
          </w:tcPr>
          <w:p w14:paraId="7554046A" w14:textId="77777777" w:rsidR="003F47CA" w:rsidRDefault="003F47CA" w:rsidP="002F53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7DEA4A" w14:textId="40A782DC" w:rsidR="003F47CA" w:rsidRDefault="003F47CA" w:rsidP="002F53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47C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F53171" wp14:editId="73432B96">
                  <wp:extent cx="2886759" cy="2102223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60" t="472" r="743" b="1084"/>
                          <a:stretch/>
                        </pic:blipFill>
                        <pic:spPr bwMode="auto">
                          <a:xfrm>
                            <a:off x="0" y="0"/>
                            <a:ext cx="2892644" cy="21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A291CD0" w14:textId="77777777" w:rsidR="003F47CA" w:rsidRDefault="003F47CA" w:rsidP="002F53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91ECF4" w14:textId="25B2746C" w:rsidR="003F47CA" w:rsidRDefault="003F47CA" w:rsidP="002F53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47C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4AFA51C" wp14:editId="60DCB98E">
                  <wp:extent cx="2871055" cy="2097745"/>
                  <wp:effectExtent l="0" t="0" r="571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45" t="630" r="405"/>
                          <a:stretch/>
                        </pic:blipFill>
                        <pic:spPr bwMode="auto">
                          <a:xfrm>
                            <a:off x="0" y="0"/>
                            <a:ext cx="2940664" cy="2148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093AE" w14:textId="77777777" w:rsidR="003F47CA" w:rsidRPr="00C000A5" w:rsidRDefault="003F47CA" w:rsidP="002F53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47CA" w:rsidRPr="00C0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CD"/>
    <w:rsid w:val="00012F68"/>
    <w:rsid w:val="00014C97"/>
    <w:rsid w:val="00034911"/>
    <w:rsid w:val="0004391F"/>
    <w:rsid w:val="00075885"/>
    <w:rsid w:val="000E461E"/>
    <w:rsid w:val="0011002B"/>
    <w:rsid w:val="0017529B"/>
    <w:rsid w:val="00175A78"/>
    <w:rsid w:val="00183457"/>
    <w:rsid w:val="001E5311"/>
    <w:rsid w:val="001F16E9"/>
    <w:rsid w:val="00255F52"/>
    <w:rsid w:val="0028274A"/>
    <w:rsid w:val="002F033E"/>
    <w:rsid w:val="002F533B"/>
    <w:rsid w:val="00311CC7"/>
    <w:rsid w:val="00336949"/>
    <w:rsid w:val="00342049"/>
    <w:rsid w:val="00346910"/>
    <w:rsid w:val="0039756C"/>
    <w:rsid w:val="003F47CA"/>
    <w:rsid w:val="00415899"/>
    <w:rsid w:val="00420D2B"/>
    <w:rsid w:val="00464DCA"/>
    <w:rsid w:val="004822F2"/>
    <w:rsid w:val="004B4BB0"/>
    <w:rsid w:val="004D6EE4"/>
    <w:rsid w:val="004E386F"/>
    <w:rsid w:val="00536679"/>
    <w:rsid w:val="005373C4"/>
    <w:rsid w:val="005544C1"/>
    <w:rsid w:val="005B2DC3"/>
    <w:rsid w:val="006472D2"/>
    <w:rsid w:val="006660CD"/>
    <w:rsid w:val="006A4E53"/>
    <w:rsid w:val="006E2C2F"/>
    <w:rsid w:val="0072331F"/>
    <w:rsid w:val="007426B1"/>
    <w:rsid w:val="00764F13"/>
    <w:rsid w:val="007A7EE0"/>
    <w:rsid w:val="007D0537"/>
    <w:rsid w:val="00821D02"/>
    <w:rsid w:val="00854652"/>
    <w:rsid w:val="00884ED1"/>
    <w:rsid w:val="0088639C"/>
    <w:rsid w:val="0093426A"/>
    <w:rsid w:val="009C0218"/>
    <w:rsid w:val="00A10B78"/>
    <w:rsid w:val="00A901E9"/>
    <w:rsid w:val="00B56BC8"/>
    <w:rsid w:val="00B87FE1"/>
    <w:rsid w:val="00C000A5"/>
    <w:rsid w:val="00C036EF"/>
    <w:rsid w:val="00C7423E"/>
    <w:rsid w:val="00C928B5"/>
    <w:rsid w:val="00D6624D"/>
    <w:rsid w:val="00D715FF"/>
    <w:rsid w:val="00DC4B8B"/>
    <w:rsid w:val="00DF1C4C"/>
    <w:rsid w:val="00E748E0"/>
    <w:rsid w:val="00E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7E9"/>
  <w15:chartTrackingRefBased/>
  <w15:docId w15:val="{605A028C-E0E0-4AD7-BF5E-16CA3A1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C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2023-02-26T09:19:00Z</dcterms:created>
  <dcterms:modified xsi:type="dcterms:W3CDTF">2023-02-26T09:19:00Z</dcterms:modified>
</cp:coreProperties>
</file>