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F965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035B7A87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778308F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08EBBB8A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6864B96" w14:textId="77777777" w:rsidR="00DA7242" w:rsidRDefault="00DA7242" w:rsidP="00DA724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790EAB01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42C34CAF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5961B136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13D84414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AB87679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A5FD89" w14:textId="77777777" w:rsidR="00DA7242" w:rsidRDefault="00DA7242" w:rsidP="00DA72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17FC5B18" w14:textId="77777777" w:rsidR="00DA7242" w:rsidRDefault="00DA7242" w:rsidP="00DA724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__</w:t>
      </w:r>
    </w:p>
    <w:p w14:paraId="473F77E4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8E74D4D" w14:textId="77777777" w:rsidR="00DA7242" w:rsidRDefault="00DA7242" w:rsidP="00DA7242">
      <w:pPr>
        <w:jc w:val="center"/>
        <w:rPr>
          <w:rFonts w:ascii="Times New Roman" w:hAnsi="Times New Roman" w:cs="Times New Roman"/>
          <w:lang w:val="ru-RU"/>
        </w:rPr>
      </w:pPr>
    </w:p>
    <w:p w14:paraId="0C8D7D42" w14:textId="77777777" w:rsidR="00DA7242" w:rsidRDefault="00DA7242" w:rsidP="00DA7242">
      <w:pPr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2B0B113D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62A116D7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58F63376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78210B48" w14:textId="77777777" w:rsidR="00DA7242" w:rsidRDefault="00DA7242" w:rsidP="00DA7242">
      <w:pPr>
        <w:jc w:val="right"/>
        <w:rPr>
          <w:rFonts w:ascii="Times New Roman" w:hAnsi="Times New Roman" w:cs="Times New Roman"/>
          <w:lang w:val="ru-RU"/>
        </w:rPr>
      </w:pPr>
    </w:p>
    <w:p w14:paraId="26BACC0F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67331B83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2EB3560B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Копанчук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Евгений Романович </w:t>
      </w:r>
    </w:p>
    <w:p w14:paraId="30F8BB97" w14:textId="77777777" w:rsidR="00DA7242" w:rsidRDefault="00DA7242" w:rsidP="00DA724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Проверил:</w:t>
      </w:r>
    </w:p>
    <w:p w14:paraId="5141504B" w14:textId="77777777" w:rsidR="00DA7242" w:rsidRDefault="00DA7242" w:rsidP="00DA7242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_________________</w:t>
      </w:r>
    </w:p>
    <w:p w14:paraId="51B22F2D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3BC8BAB3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1EAF2757" w14:textId="77777777" w:rsidR="00DA7242" w:rsidRDefault="00DA7242" w:rsidP="00DA7242">
      <w:pPr>
        <w:rPr>
          <w:rFonts w:ascii="Times New Roman" w:hAnsi="Times New Roman" w:cs="Times New Roman"/>
          <w:lang w:val="ru-RU"/>
        </w:rPr>
      </w:pPr>
    </w:p>
    <w:p w14:paraId="408504EE" w14:textId="77777777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A1AED83" w14:textId="6AE5E18B" w:rsidR="00DA7242" w:rsidRDefault="00DA7242" w:rsidP="00DA724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2023</w:t>
      </w:r>
    </w:p>
    <w:p w14:paraId="0AB35E0E" w14:textId="61913721" w:rsidR="00CB0A72" w:rsidRDefault="00CB0A72" w:rsidP="00CB0A72">
      <w:pPr>
        <w:jc w:val="center"/>
        <w:rPr>
          <w:rFonts w:ascii="Arial" w:hAnsi="Arial" w:cs="Arial"/>
          <w:sz w:val="32"/>
          <w:szCs w:val="32"/>
        </w:rPr>
      </w:pPr>
      <w:r w:rsidRPr="00CB0A72">
        <w:rPr>
          <w:rFonts w:ascii="Arial" w:hAnsi="Arial" w:cs="Arial"/>
          <w:sz w:val="32"/>
          <w:szCs w:val="32"/>
          <w:lang w:val="ru-RU"/>
        </w:rPr>
        <w:lastRenderedPageBreak/>
        <w:t>Ход работы</w:t>
      </w:r>
    </w:p>
    <w:p w14:paraId="366CE244" w14:textId="2D598BFF" w:rsidR="00CB0A72" w:rsidRPr="00CB0A72" w:rsidRDefault="00CB0A72" w:rsidP="00CB0A72">
      <w:pPr>
        <w:rPr>
          <w:rFonts w:ascii="Arial" w:hAnsi="Arial" w:cs="Arial"/>
          <w:sz w:val="32"/>
          <w:szCs w:val="32"/>
        </w:rPr>
      </w:pPr>
      <w:r w:rsidRPr="00CB0A72">
        <w:rPr>
          <w:rFonts w:ascii="Arial" w:hAnsi="Arial" w:cs="Arial"/>
          <w:sz w:val="32"/>
          <w:szCs w:val="32"/>
        </w:rPr>
        <w:t>Code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B0A72" w14:paraId="4A9ABD36" w14:textId="77777777" w:rsidTr="00CB0A72">
        <w:tc>
          <w:tcPr>
            <w:tcW w:w="9345" w:type="dxa"/>
          </w:tcPr>
          <w:p w14:paraId="6E0D108B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[X, y] = 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Dataset(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06409E42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>[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X_train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X_test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y_test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train_test_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split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X, y);</w:t>
            </w:r>
          </w:p>
          <w:p w14:paraId="780403E5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4D1651B1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  <w:lang w:val="ru-RU"/>
              </w:rPr>
            </w:pPr>
            <w:r w:rsidRPr="00CB0A72">
              <w:rPr>
                <w:rFonts w:cstheme="minorHAnsi"/>
                <w:color w:val="028009"/>
                <w:sz w:val="20"/>
                <w:szCs w:val="20"/>
                <w:lang w:val="ru-RU"/>
              </w:rPr>
              <w:t>% Создание и настройка нейронной сети</w:t>
            </w:r>
          </w:p>
          <w:p w14:paraId="6C48C38C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  <w:lang w:val="ru-RU"/>
              </w:rPr>
            </w:pP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>hiddenSize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 xml:space="preserve"> = 70; </w:t>
            </w:r>
          </w:p>
          <w:p w14:paraId="3E82C04E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net =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feedforwardnet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hiddenSize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); </w:t>
            </w:r>
          </w:p>
          <w:p w14:paraId="39184049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net = 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configure(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net,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X_train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); </w:t>
            </w:r>
          </w:p>
          <w:p w14:paraId="72670316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74EE69A3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  <w:lang w:val="ru-RU"/>
              </w:rPr>
            </w:pPr>
            <w:r w:rsidRPr="00CB0A72">
              <w:rPr>
                <w:rFonts w:cstheme="minorHAnsi"/>
                <w:color w:val="028009"/>
                <w:sz w:val="20"/>
                <w:szCs w:val="20"/>
                <w:lang w:val="ru-RU"/>
              </w:rPr>
              <w:t>% Настройка параметров обучения</w:t>
            </w:r>
          </w:p>
          <w:p w14:paraId="79577BC9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  <w:lang w:val="ru-RU"/>
              </w:rPr>
            </w:pPr>
            <w:proofErr w:type="spellStart"/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>net.trainFcn</w:t>
            </w:r>
            <w:proofErr w:type="spellEnd"/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 xml:space="preserve"> = </w:t>
            </w:r>
            <w:r w:rsidRPr="00CB0A72">
              <w:rPr>
                <w:rFonts w:cstheme="minorHAnsi"/>
                <w:color w:val="AA04F9"/>
                <w:sz w:val="20"/>
                <w:szCs w:val="20"/>
                <w:lang w:val="ru-RU"/>
              </w:rPr>
              <w:t>'</w:t>
            </w:r>
            <w:proofErr w:type="spellStart"/>
            <w:r w:rsidRPr="00CB0A72">
              <w:rPr>
                <w:rFonts w:cstheme="minorHAnsi"/>
                <w:color w:val="AA04F9"/>
                <w:sz w:val="20"/>
                <w:szCs w:val="20"/>
                <w:lang w:val="ru-RU"/>
              </w:rPr>
              <w:t>trainlm</w:t>
            </w:r>
            <w:proofErr w:type="spellEnd"/>
            <w:r w:rsidRPr="00CB0A72">
              <w:rPr>
                <w:rFonts w:cstheme="minorHAnsi"/>
                <w:color w:val="AA04F9"/>
                <w:sz w:val="20"/>
                <w:szCs w:val="20"/>
                <w:lang w:val="ru-RU"/>
              </w:rPr>
              <w:t>'</w:t>
            </w:r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 xml:space="preserve">; </w:t>
            </w:r>
          </w:p>
          <w:p w14:paraId="2C34CBAD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net.trainParam.epochs</w:t>
            </w:r>
            <w:proofErr w:type="spellEnd"/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10; </w:t>
            </w:r>
          </w:p>
          <w:p w14:paraId="007676DB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net.trainParam.goal</w:t>
            </w:r>
            <w:proofErr w:type="spellEnd"/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1e-12; </w:t>
            </w:r>
          </w:p>
          <w:p w14:paraId="5BBA5C37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net.trainParam.showWindow</w:t>
            </w:r>
            <w:proofErr w:type="spellEnd"/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true; </w:t>
            </w:r>
          </w:p>
          <w:p w14:paraId="17708DB7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53F95B5A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28009"/>
                <w:sz w:val="20"/>
                <w:szCs w:val="20"/>
              </w:rPr>
              <w:t xml:space="preserve">% </w:t>
            </w:r>
            <w:r w:rsidRPr="00CB0A72">
              <w:rPr>
                <w:rFonts w:cstheme="minorHAnsi"/>
                <w:color w:val="028009"/>
                <w:sz w:val="20"/>
                <w:szCs w:val="20"/>
                <w:lang w:val="ru-RU"/>
              </w:rPr>
              <w:t>Обучение</w:t>
            </w:r>
            <w:r w:rsidRPr="00CB0A72">
              <w:rPr>
                <w:rFonts w:cstheme="minorHAnsi"/>
                <w:color w:val="028009"/>
                <w:sz w:val="20"/>
                <w:szCs w:val="20"/>
              </w:rPr>
              <w:t xml:space="preserve"> </w:t>
            </w:r>
            <w:r w:rsidRPr="00CB0A72">
              <w:rPr>
                <w:rFonts w:cstheme="minorHAnsi"/>
                <w:color w:val="028009"/>
                <w:sz w:val="20"/>
                <w:szCs w:val="20"/>
                <w:lang w:val="ru-RU"/>
              </w:rPr>
              <w:t>нейронной</w:t>
            </w:r>
            <w:r w:rsidRPr="00CB0A72">
              <w:rPr>
                <w:rFonts w:cstheme="minorHAnsi"/>
                <w:color w:val="028009"/>
                <w:sz w:val="20"/>
                <w:szCs w:val="20"/>
              </w:rPr>
              <w:t xml:space="preserve"> </w:t>
            </w:r>
            <w:r w:rsidRPr="00CB0A72">
              <w:rPr>
                <w:rFonts w:cstheme="minorHAnsi"/>
                <w:color w:val="028009"/>
                <w:sz w:val="20"/>
                <w:szCs w:val="20"/>
                <w:lang w:val="ru-RU"/>
              </w:rPr>
              <w:t>сети</w:t>
            </w:r>
          </w:p>
          <w:p w14:paraId="20327C8A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net = 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train(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net,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X_train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4BE082BD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</w:p>
          <w:p w14:paraId="7F0466DF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  <w:lang w:val="ru-RU"/>
              </w:rPr>
            </w:pPr>
            <w:r w:rsidRPr="00CB0A72">
              <w:rPr>
                <w:rFonts w:cstheme="minorHAnsi"/>
                <w:color w:val="028009"/>
                <w:sz w:val="20"/>
                <w:szCs w:val="20"/>
                <w:lang w:val="ru-RU"/>
              </w:rPr>
              <w:t>% Классификация новых данных</w:t>
            </w:r>
          </w:p>
          <w:p w14:paraId="66EB6D86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  <w:lang w:val="ru-RU"/>
              </w:rPr>
            </w:pP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>y_pred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 xml:space="preserve"> =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>net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>X_test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>);</w:t>
            </w:r>
          </w:p>
          <w:p w14:paraId="70D598E6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>for</w:t>
            </w: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1:size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y_pred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, 2)</w:t>
            </w:r>
          </w:p>
          <w:p w14:paraId="4D57ACFC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disp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To_letter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y_pred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(:,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)));</w:t>
            </w:r>
          </w:p>
          <w:p w14:paraId="37941C16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disp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To_letter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y_test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(:,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)));</w:t>
            </w:r>
          </w:p>
          <w:p w14:paraId="480637FB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>end</w:t>
            </w:r>
          </w:p>
          <w:p w14:paraId="319E76AB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 xml:space="preserve"> </w:t>
            </w:r>
          </w:p>
          <w:p w14:paraId="273B59D6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>function</w:t>
            </w: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letter =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To_letter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(y)</w:t>
            </w:r>
          </w:p>
          <w:p w14:paraId="2AF226CF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[~,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idx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] = max(y);</w:t>
            </w:r>
          </w:p>
          <w:p w14:paraId="26C7924A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letter = 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char(</w:t>
            </w:r>
            <w:proofErr w:type="gramEnd"/>
            <w:r w:rsidRPr="00CB0A72">
              <w:rPr>
                <w:rFonts w:cstheme="minorHAnsi"/>
                <w:color w:val="AA04F9"/>
                <w:sz w:val="20"/>
                <w:szCs w:val="20"/>
              </w:rPr>
              <w:t>'A'</w:t>
            </w: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- 1 +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idx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5143F879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>end</w:t>
            </w:r>
          </w:p>
          <w:p w14:paraId="37A020C2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 xml:space="preserve"> </w:t>
            </w:r>
          </w:p>
          <w:p w14:paraId="15159469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>function</w:t>
            </w: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[X, y] = 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Dataset(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77EB4321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[alphabet, targets] =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prprob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;</w:t>
            </w:r>
          </w:p>
          <w:p w14:paraId="177B31AA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B0A72">
              <w:rPr>
                <w:rFonts w:cstheme="minorHAnsi"/>
                <w:color w:val="0E00FF"/>
                <w:sz w:val="20"/>
                <w:szCs w:val="20"/>
              </w:rPr>
              <w:t>for</w:t>
            </w: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i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0:26</w:t>
            </w:r>
          </w:p>
          <w:p w14:paraId="6C2D1727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noisy_alphabet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alphabet + </w:t>
            </w:r>
            <w:proofErr w:type="spellStart"/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randn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35,1)*0.2;</w:t>
            </w:r>
          </w:p>
          <w:p w14:paraId="18DE2F8D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B0A72">
              <w:rPr>
                <w:rFonts w:cstheme="minorHAnsi"/>
                <w:color w:val="0E00FF"/>
                <w:sz w:val="20"/>
                <w:szCs w:val="20"/>
              </w:rPr>
              <w:t>end</w:t>
            </w:r>
          </w:p>
          <w:p w14:paraId="1ED2FBC8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X = [alphabet,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noisy_alphabet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];</w:t>
            </w:r>
          </w:p>
          <w:p w14:paraId="1F11ED0B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y = [targets, targets];</w:t>
            </w:r>
          </w:p>
          <w:p w14:paraId="0DBF7A1E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>end</w:t>
            </w:r>
          </w:p>
          <w:p w14:paraId="05BC9071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 xml:space="preserve"> </w:t>
            </w:r>
          </w:p>
          <w:p w14:paraId="2DFDF3BA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E00FF"/>
                <w:sz w:val="20"/>
                <w:szCs w:val="20"/>
              </w:rPr>
              <w:t>function</w:t>
            </w: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[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X_train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X_test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y_test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] =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train_test_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split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X, y,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train_size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)</w:t>
            </w:r>
          </w:p>
          <w:p w14:paraId="027BF4A6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B0A72">
              <w:rPr>
                <w:rFonts w:cstheme="minorHAnsi"/>
                <w:color w:val="0E00FF"/>
                <w:sz w:val="20"/>
                <w:szCs w:val="20"/>
              </w:rPr>
              <w:t>if</w:t>
            </w: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nargin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&lt; 3</w:t>
            </w:r>
          </w:p>
          <w:p w14:paraId="6865421E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train_size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0.8;</w:t>
            </w:r>
          </w:p>
          <w:p w14:paraId="0FA6737D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B0A72">
              <w:rPr>
                <w:rFonts w:cstheme="minorHAnsi"/>
                <w:color w:val="0E00FF"/>
                <w:sz w:val="20"/>
                <w:szCs w:val="20"/>
              </w:rPr>
              <w:t>end</w:t>
            </w:r>
          </w:p>
          <w:p w14:paraId="7FA92CD1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X = X';</w:t>
            </w:r>
          </w:p>
          <w:p w14:paraId="182946CA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  <w:lang w:val="ru-RU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>y = y';</w:t>
            </w:r>
          </w:p>
          <w:p w14:paraId="028D666A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  <w:lang w:val="ru-RU"/>
              </w:rPr>
              <w:t xml:space="preserve">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num_examples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size(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X, 1);</w:t>
            </w:r>
          </w:p>
          <w:p w14:paraId="059E9860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num_train_examples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round(</w:t>
            </w:r>
            <w:proofErr w:type="spellStart"/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num_examples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*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train_size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30484045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shuffled_indices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randperm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num_examples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);</w:t>
            </w:r>
          </w:p>
          <w:p w14:paraId="5ED653AC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X_train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X(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shuffled_indices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(1:num_train_examples), :)';</w:t>
            </w:r>
          </w:p>
          <w:p w14:paraId="5F54DC6A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y_train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y(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shuffled_indices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(1:num_train_examples), :)';</w:t>
            </w:r>
          </w:p>
          <w:p w14:paraId="5598B875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X_test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X(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shuffled_indices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(num_train_examples+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1:end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), :)';</w:t>
            </w:r>
          </w:p>
          <w:p w14:paraId="5EE93432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</w:rPr>
            </w:pPr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y_test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 xml:space="preserve"> = y(</w:t>
            </w:r>
            <w:proofErr w:type="spellStart"/>
            <w:r w:rsidRPr="00CB0A72">
              <w:rPr>
                <w:rFonts w:cstheme="minorHAnsi"/>
                <w:color w:val="000000"/>
                <w:sz w:val="20"/>
                <w:szCs w:val="20"/>
              </w:rPr>
              <w:t>shuffled_indices</w:t>
            </w:r>
            <w:proofErr w:type="spellEnd"/>
            <w:r w:rsidRPr="00CB0A72">
              <w:rPr>
                <w:rFonts w:cstheme="minorHAnsi"/>
                <w:color w:val="000000"/>
                <w:sz w:val="20"/>
                <w:szCs w:val="20"/>
              </w:rPr>
              <w:t>(num_train_examples+</w:t>
            </w:r>
            <w:proofErr w:type="gramStart"/>
            <w:r w:rsidRPr="00CB0A72">
              <w:rPr>
                <w:rFonts w:cstheme="minorHAnsi"/>
                <w:color w:val="000000"/>
                <w:sz w:val="20"/>
                <w:szCs w:val="20"/>
              </w:rPr>
              <w:t>1:end</w:t>
            </w:r>
            <w:proofErr w:type="gramEnd"/>
            <w:r w:rsidRPr="00CB0A72">
              <w:rPr>
                <w:rFonts w:cstheme="minorHAnsi"/>
                <w:color w:val="000000"/>
                <w:sz w:val="20"/>
                <w:szCs w:val="20"/>
              </w:rPr>
              <w:t>), :)';</w:t>
            </w:r>
          </w:p>
          <w:p w14:paraId="33845E3F" w14:textId="77777777" w:rsidR="00CB0A72" w:rsidRPr="00CB0A72" w:rsidRDefault="00CB0A72" w:rsidP="00CB0A72">
            <w:pPr>
              <w:autoSpaceDE w:val="0"/>
              <w:autoSpaceDN w:val="0"/>
              <w:adjustRightInd w:val="0"/>
              <w:spacing w:line="240" w:lineRule="auto"/>
              <w:rPr>
                <w:rFonts w:cstheme="minorHAnsi"/>
                <w:sz w:val="18"/>
                <w:szCs w:val="18"/>
                <w:lang w:val="ru-RU"/>
              </w:rPr>
            </w:pPr>
            <w:proofErr w:type="spellStart"/>
            <w:r w:rsidRPr="00CB0A72">
              <w:rPr>
                <w:rFonts w:cstheme="minorHAnsi"/>
                <w:color w:val="0E00FF"/>
                <w:sz w:val="20"/>
                <w:szCs w:val="20"/>
                <w:lang w:val="ru-RU"/>
              </w:rPr>
              <w:t>end</w:t>
            </w:r>
            <w:proofErr w:type="spellEnd"/>
          </w:p>
          <w:p w14:paraId="19CF8E81" w14:textId="77777777" w:rsidR="00CB0A72" w:rsidRDefault="00CB0A72" w:rsidP="00CB0A72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14:paraId="1AFCCAE0" w14:textId="154297F5" w:rsidR="00CB0A72" w:rsidRDefault="00CB0A72" w:rsidP="00CB0A72">
      <w:pPr>
        <w:rPr>
          <w:rFonts w:ascii="Arial" w:hAnsi="Arial" w:cs="Arial"/>
          <w:sz w:val="32"/>
          <w:szCs w:val="32"/>
        </w:rPr>
      </w:pPr>
    </w:p>
    <w:p w14:paraId="36CC4614" w14:textId="3F4ADF4E" w:rsidR="00A46B35" w:rsidRDefault="00A46B35" w:rsidP="00CB0A72">
      <w:pPr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lastRenderedPageBreak/>
        <w:t>Resaults</w:t>
      </w:r>
      <w:bookmarkStart w:id="0" w:name="_GoBack"/>
      <w:bookmarkEnd w:id="0"/>
      <w:proofErr w:type="spellEnd"/>
    </w:p>
    <w:tbl>
      <w:tblPr>
        <w:tblStyle w:val="a3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3827"/>
      </w:tblGrid>
      <w:tr w:rsidR="00A46B35" w14:paraId="1FEFD272" w14:textId="02AB926F" w:rsidTr="00A46B35">
        <w:tc>
          <w:tcPr>
            <w:tcW w:w="5524" w:type="dxa"/>
          </w:tcPr>
          <w:p w14:paraId="3948263D" w14:textId="3E54346E" w:rsidR="00A46B35" w:rsidRDefault="00A46B35" w:rsidP="00953404">
            <w:pPr>
              <w:rPr>
                <w:rFonts w:ascii="Arial" w:hAnsi="Arial" w:cs="Arial"/>
                <w:sz w:val="32"/>
                <w:szCs w:val="32"/>
              </w:rPr>
            </w:pPr>
            <w:r w:rsidRPr="00A46B35">
              <w:rPr>
                <w:rFonts w:ascii="Arial" w:hAnsi="Arial" w:cs="Arial"/>
                <w:sz w:val="32"/>
                <w:szCs w:val="32"/>
              </w:rPr>
              <w:drawing>
                <wp:inline distT="0" distB="0" distL="0" distR="0" wp14:anchorId="3F6C25B8" wp14:editId="7DCF1EFB">
                  <wp:extent cx="2827020" cy="4570659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969" t="902" r="794" b="591"/>
                          <a:stretch/>
                        </pic:blipFill>
                        <pic:spPr bwMode="auto">
                          <a:xfrm>
                            <a:off x="0" y="0"/>
                            <a:ext cx="2856983" cy="46191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27" w:type="dxa"/>
          </w:tcPr>
          <w:p w14:paraId="0B1D6413" w14:textId="4CA86B37" w:rsidR="00A46B35" w:rsidRPr="00A46B35" w:rsidRDefault="00A46B35" w:rsidP="00953404">
            <w:pPr>
              <w:jc w:val="right"/>
              <w:rPr>
                <w:rFonts w:ascii="Arial" w:hAnsi="Arial" w:cs="Arial"/>
                <w:sz w:val="32"/>
                <w:szCs w:val="32"/>
              </w:rPr>
            </w:pPr>
            <w:r w:rsidRPr="00A46B35">
              <w:rPr>
                <w:rFonts w:ascii="Arial" w:hAnsi="Arial" w:cs="Arial"/>
                <w:sz w:val="32"/>
                <w:szCs w:val="32"/>
              </w:rPr>
              <w:drawing>
                <wp:inline distT="0" distB="0" distL="0" distR="0" wp14:anchorId="742607D3" wp14:editId="2BAB1706">
                  <wp:extent cx="1371600" cy="4650971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123" cy="467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657AE5" w14:textId="2CF53943" w:rsidR="00A46B35" w:rsidRDefault="00A46B35" w:rsidP="00CB0A72">
      <w:pPr>
        <w:rPr>
          <w:rFonts w:ascii="Arial" w:hAnsi="Arial" w:cs="Arial"/>
          <w:sz w:val="32"/>
          <w:szCs w:val="32"/>
        </w:rPr>
      </w:pPr>
    </w:p>
    <w:p w14:paraId="56A29090" w14:textId="77777777" w:rsidR="00A46B35" w:rsidRPr="00CB0A72" w:rsidRDefault="00A46B35" w:rsidP="00CB0A72">
      <w:pPr>
        <w:rPr>
          <w:rFonts w:ascii="Arial" w:hAnsi="Arial" w:cs="Arial"/>
          <w:sz w:val="32"/>
          <w:szCs w:val="32"/>
        </w:rPr>
      </w:pPr>
    </w:p>
    <w:sectPr w:rsidR="00A46B35" w:rsidRPr="00CB0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242"/>
    <w:rsid w:val="00081FA4"/>
    <w:rsid w:val="000B5934"/>
    <w:rsid w:val="001A2995"/>
    <w:rsid w:val="00715EFD"/>
    <w:rsid w:val="0082696C"/>
    <w:rsid w:val="009205DE"/>
    <w:rsid w:val="00932E37"/>
    <w:rsid w:val="00953404"/>
    <w:rsid w:val="00A46B35"/>
    <w:rsid w:val="00AA6877"/>
    <w:rsid w:val="00AE7A6C"/>
    <w:rsid w:val="00CB0A72"/>
    <w:rsid w:val="00DA7242"/>
    <w:rsid w:val="00FC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9AD9F"/>
  <w15:chartTrackingRefBased/>
  <w15:docId w15:val="{00A96C67-B345-44C1-8824-C4252E79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7242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55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12</cp:revision>
  <dcterms:created xsi:type="dcterms:W3CDTF">2023-02-26T15:51:00Z</dcterms:created>
  <dcterms:modified xsi:type="dcterms:W3CDTF">2023-04-16T14:30:00Z</dcterms:modified>
</cp:coreProperties>
</file>