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1F3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F12A7AE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B76DDD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6CFEA534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14A7A4" w14:textId="77777777" w:rsidR="001262F9" w:rsidRDefault="001262F9" w:rsidP="001262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36FF9D9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69D0C74F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097B0223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4F0DA36C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5943549A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18725" w14:textId="77777777" w:rsidR="001262F9" w:rsidRDefault="001262F9" w:rsidP="001262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67A38D5" w14:textId="77777777" w:rsidR="001262F9" w:rsidRDefault="001262F9" w:rsidP="001262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59E32B87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7B09C650" w14:textId="77777777" w:rsidR="001262F9" w:rsidRDefault="001262F9" w:rsidP="001262F9">
      <w:pPr>
        <w:jc w:val="center"/>
        <w:rPr>
          <w:rFonts w:ascii="Times New Roman" w:hAnsi="Times New Roman" w:cs="Times New Roman"/>
          <w:lang w:val="ru-RU"/>
        </w:rPr>
      </w:pPr>
    </w:p>
    <w:p w14:paraId="4109D6F6" w14:textId="77777777" w:rsidR="001262F9" w:rsidRDefault="001262F9" w:rsidP="001262F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3188646C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588160E5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766F0CFA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1D51C038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6447DF4F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4ED808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FC267D3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7015D6FA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Проверил__:</w:t>
      </w:r>
    </w:p>
    <w:p w14:paraId="10E5200C" w14:textId="77777777" w:rsidR="001262F9" w:rsidRDefault="001262F9" w:rsidP="001262F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410B1D23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6269AB11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0AD4A5D6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1AEAC37C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5A1D20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55B9DA2B" w14:textId="360A8378" w:rsidR="00066DAC" w:rsidRP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262F9">
        <w:rPr>
          <w:rFonts w:ascii="Times New Roman" w:hAnsi="Times New Roman" w:cs="Times New Roman"/>
          <w:sz w:val="32"/>
          <w:szCs w:val="32"/>
          <w:lang w:val="ru-RU"/>
        </w:rPr>
        <w:lastRenderedPageBreak/>
        <w:t>Ход работы</w:t>
      </w:r>
    </w:p>
    <w:p w14:paraId="473C094A" w14:textId="55EB889B" w:rsidR="001262F9" w:rsidRDefault="001262F9" w:rsidP="001262F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262F9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программы</w:t>
      </w:r>
    </w:p>
    <w:p w14:paraId="5682909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FF"/>
          <w:sz w:val="20"/>
          <w:szCs w:val="20"/>
        </w:rPr>
        <w:t>import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random</w:t>
      </w:r>
    </w:p>
    <w:p w14:paraId="69F1995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FF"/>
          <w:sz w:val="20"/>
          <w:szCs w:val="20"/>
        </w:rPr>
        <w:t>import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hashlib</w:t>
      </w:r>
      <w:proofErr w:type="spellEnd"/>
    </w:p>
    <w:p w14:paraId="7493958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FF"/>
          <w:sz w:val="20"/>
          <w:szCs w:val="20"/>
        </w:rPr>
        <w:t>import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math</w:t>
      </w:r>
    </w:p>
    <w:p w14:paraId="5CDD86A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984CB9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683BF98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FF"/>
          <w:sz w:val="20"/>
          <w:szCs w:val="20"/>
        </w:rPr>
        <w:t>class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RabinSignature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:</w:t>
      </w:r>
    </w:p>
    <w:p w14:paraId="7759EC3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FC86E3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load_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primes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filename):</w:t>
      </w:r>
    </w:p>
    <w:p w14:paraId="573A466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primes = []</w:t>
      </w:r>
    </w:p>
    <w:p w14:paraId="71AC676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with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open(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filename, </w:t>
      </w:r>
      <w:r w:rsidRPr="00B65429">
        <w:rPr>
          <w:rFonts w:ascii="Arial" w:hAnsi="Arial" w:cs="Arial"/>
          <w:color w:val="A31515"/>
          <w:sz w:val="20"/>
          <w:szCs w:val="20"/>
        </w:rPr>
        <w:t>'r'</w:t>
      </w:r>
      <w:r w:rsidRPr="00B65429">
        <w:rPr>
          <w:rFonts w:ascii="Arial" w:hAnsi="Arial" w:cs="Arial"/>
          <w:color w:val="000000"/>
          <w:sz w:val="20"/>
          <w:szCs w:val="20"/>
        </w:rPr>
        <w:t>) as file:</w:t>
      </w:r>
    </w:p>
    <w:p w14:paraId="7E08209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primes 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list(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map(</w:t>
      </w:r>
      <w:r w:rsidRPr="00B65429">
        <w:rPr>
          <w:rFonts w:ascii="Arial" w:hAnsi="Arial" w:cs="Arial"/>
          <w:color w:val="0000FF"/>
          <w:sz w:val="20"/>
          <w:szCs w:val="20"/>
        </w:rPr>
        <w:t>int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file.read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().split()))</w:t>
      </w:r>
    </w:p>
    <w:p w14:paraId="18D79EB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primes</w:t>
      </w:r>
    </w:p>
    <w:p w14:paraId="22F0CC8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E39FD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978403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get_random_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size):</w:t>
      </w:r>
    </w:p>
    <w:p w14:paraId="7545606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res = </w:t>
      </w:r>
      <w:r w:rsidRPr="00B65429">
        <w:rPr>
          <w:rFonts w:ascii="Arial" w:hAnsi="Arial" w:cs="Arial"/>
          <w:color w:val="A31515"/>
          <w:sz w:val="20"/>
          <w:szCs w:val="20"/>
        </w:rPr>
        <w:t>""</w:t>
      </w:r>
    </w:p>
    <w:p w14:paraId="018FBC5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for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in range(size):</w:t>
      </w:r>
    </w:p>
    <w:p w14:paraId="023816C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res +=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str(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random.randint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(0, 1)))</w:t>
      </w:r>
    </w:p>
    <w:p w14:paraId="3CCE1E8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res</w:t>
      </w:r>
    </w:p>
    <w:p w14:paraId="4A76887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5DC672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get_hash_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s):</w:t>
      </w:r>
    </w:p>
    <w:p w14:paraId="6892EA5D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65429">
        <w:rPr>
          <w:rFonts w:ascii="Arial" w:hAnsi="Arial" w:cs="Arial"/>
          <w:color w:val="0000FF"/>
          <w:sz w:val="20"/>
          <w:szCs w:val="20"/>
        </w:rPr>
        <w:t>int</w:t>
      </w:r>
      <w:r w:rsidRPr="00B65429">
        <w:rPr>
          <w:rFonts w:ascii="Arial" w:hAnsi="Arial" w:cs="Arial"/>
          <w:color w:val="000000"/>
          <w:sz w:val="20"/>
          <w:szCs w:val="20"/>
        </w:rPr>
        <w:t>.from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_bytes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(hashlib.sha256(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s.encode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()).digest(), </w:t>
      </w:r>
      <w:r w:rsidRPr="00B65429">
        <w:rPr>
          <w:rFonts w:ascii="Arial" w:hAnsi="Arial" w:cs="Arial"/>
          <w:color w:val="A31515"/>
          <w:sz w:val="20"/>
          <w:szCs w:val="20"/>
        </w:rPr>
        <w:t>'big'</w:t>
      </w:r>
      <w:r w:rsidRPr="00B65429">
        <w:rPr>
          <w:rFonts w:ascii="Arial" w:hAnsi="Arial" w:cs="Arial"/>
          <w:color w:val="000000"/>
          <w:sz w:val="20"/>
          <w:szCs w:val="20"/>
        </w:rPr>
        <w:t>)</w:t>
      </w:r>
    </w:p>
    <w:p w14:paraId="6735E1A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91EA4C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is_quadratic_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residue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self,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47A4295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1 ==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pow(</w:t>
      </w:r>
      <w:proofErr w:type="spellStart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- 1) </w:t>
      </w:r>
      <w:r w:rsidRPr="00B65429">
        <w:rPr>
          <w:rFonts w:ascii="Arial" w:hAnsi="Arial" w:cs="Arial"/>
          <w:color w:val="008000"/>
          <w:sz w:val="20"/>
          <w:szCs w:val="20"/>
        </w:rPr>
        <w:t xml:space="preserve">// 2, </w:t>
      </w:r>
      <w:proofErr w:type="spellStart"/>
      <w:r w:rsidRPr="00B65429">
        <w:rPr>
          <w:rFonts w:ascii="Arial" w:hAnsi="Arial" w:cs="Arial"/>
          <w:color w:val="008000"/>
          <w:sz w:val="20"/>
          <w:szCs w:val="20"/>
        </w:rPr>
        <w:t>pr</w:t>
      </w:r>
      <w:proofErr w:type="spellEnd"/>
      <w:r w:rsidRPr="00B65429">
        <w:rPr>
          <w:rFonts w:ascii="Arial" w:hAnsi="Arial" w:cs="Arial"/>
          <w:color w:val="008000"/>
          <w:sz w:val="20"/>
          <w:szCs w:val="20"/>
        </w:rPr>
        <w:t>)</w:t>
      </w:r>
    </w:p>
    <w:p w14:paraId="7FD3515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8E442C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get_prime_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bits):</w:t>
      </w:r>
    </w:p>
    <w:p w14:paraId="17E3CEB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random.randint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(2 ** (bits - 1), (2 ** bits) - 1)</w:t>
      </w:r>
    </w:p>
    <w:p w14:paraId="197D7828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% 2 == 0):</w:t>
      </w:r>
    </w:p>
    <w:p w14:paraId="7D7742C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+= 1</w:t>
      </w:r>
    </w:p>
    <w:p w14:paraId="634B0CD0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</w:p>
    <w:p w14:paraId="51376D1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660E9E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witness(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a, k, m, p):</w:t>
      </w:r>
    </w:p>
    <w:p w14:paraId="5EFA98B0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b 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pow(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a, m, p)</w:t>
      </w:r>
    </w:p>
    <w:p w14:paraId="4EC07A3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b == 1:</w:t>
      </w:r>
    </w:p>
    <w:p w14:paraId="491E825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14:paraId="327B8AC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887536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for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in range(k):</w:t>
      </w:r>
    </w:p>
    <w:p w14:paraId="0A9753DD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((-1 % p) == (b % p)):</w:t>
      </w:r>
    </w:p>
    <w:p w14:paraId="6A78F6A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14:paraId="3D9BA622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b = (b * b) % p</w:t>
      </w:r>
    </w:p>
    <w:p w14:paraId="1741400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True</w:t>
      </w:r>
    </w:p>
    <w:p w14:paraId="3D42A9B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764C9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initial_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check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self,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7264242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for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prime in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self.primes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:</w:t>
      </w:r>
    </w:p>
    <w:p w14:paraId="06CBBEF8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% prime == 0:</w:t>
      </w:r>
    </w:p>
    <w:p w14:paraId="5169D8A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14:paraId="64A87C9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True</w:t>
      </w:r>
    </w:p>
    <w:p w14:paraId="2EC0A07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ED8FFD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miller_rabin_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test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self,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55DC030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B65429">
        <w:rPr>
          <w:rFonts w:ascii="Arial" w:hAnsi="Arial" w:cs="Arial"/>
          <w:color w:val="0000FF"/>
          <w:sz w:val="20"/>
          <w:szCs w:val="20"/>
        </w:rPr>
        <w:t>not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self.initial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_check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746CB2D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14:paraId="09154AF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0E947B0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temp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- 1</w:t>
      </w:r>
    </w:p>
    <w:p w14:paraId="606FE4A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k = 0</w:t>
      </w:r>
    </w:p>
    <w:p w14:paraId="3FA2EF72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while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temp % 2 == 0:</w:t>
      </w:r>
    </w:p>
    <w:p w14:paraId="68C8C50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temp //= 2</w:t>
      </w:r>
    </w:p>
    <w:p w14:paraId="793B647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k += 1</w:t>
      </w:r>
    </w:p>
    <w:p w14:paraId="768B5CDC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lastRenderedPageBreak/>
        <w:t xml:space="preserve">        m = temp</w:t>
      </w:r>
    </w:p>
    <w:p w14:paraId="5B76668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847ED3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for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j in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range(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70):</w:t>
      </w:r>
    </w:p>
    <w:p w14:paraId="2A64E65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a =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random.randint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(2,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- 2)</w:t>
      </w:r>
    </w:p>
    <w:p w14:paraId="7BE6A09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self.witness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(a, k, m,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59AC28D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14:paraId="3CA75B0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True</w:t>
      </w:r>
    </w:p>
    <w:p w14:paraId="7B5B173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096A1B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prime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bits):</w:t>
      </w:r>
    </w:p>
    <w:p w14:paraId="5DC7231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(bits)</w:t>
      </w:r>
    </w:p>
    <w:p w14:paraId="3B998D42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while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B65429">
        <w:rPr>
          <w:rFonts w:ascii="Arial" w:hAnsi="Arial" w:cs="Arial"/>
          <w:color w:val="0000FF"/>
          <w:sz w:val="20"/>
          <w:szCs w:val="20"/>
        </w:rPr>
        <w:t>not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self.miller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_rabin_test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):</w:t>
      </w:r>
    </w:p>
    <w:p w14:paraId="0CCCF26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self.get_prime_candidate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(bits)</w:t>
      </w:r>
    </w:p>
    <w:p w14:paraId="2D7BE93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prime_candidate</w:t>
      </w:r>
      <w:proofErr w:type="spellEnd"/>
    </w:p>
    <w:p w14:paraId="05AF3C6D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EADD9B8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__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_(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k):</w:t>
      </w:r>
    </w:p>
    <w:p w14:paraId="5E86438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self.primes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self.load_primes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r w:rsidRPr="00B65429">
        <w:rPr>
          <w:rFonts w:ascii="Arial" w:hAnsi="Arial" w:cs="Arial"/>
          <w:color w:val="A31515"/>
          <w:sz w:val="20"/>
          <w:szCs w:val="20"/>
        </w:rPr>
        <w:t>'primes.txt'</w:t>
      </w:r>
      <w:r w:rsidRPr="00B65429">
        <w:rPr>
          <w:rFonts w:ascii="Arial" w:hAnsi="Arial" w:cs="Arial"/>
          <w:color w:val="000000"/>
          <w:sz w:val="20"/>
          <w:szCs w:val="20"/>
        </w:rPr>
        <w:t>)</w:t>
      </w:r>
    </w:p>
    <w:p w14:paraId="5FDA850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self.k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 = k</w:t>
      </w:r>
    </w:p>
    <w:p w14:paraId="5D2DA98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BCE111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get_public_keys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(self):</w:t>
      </w:r>
    </w:p>
    <w:p w14:paraId="6B725FCB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p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self.get_prime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self.k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)</w:t>
      </w:r>
    </w:p>
    <w:p w14:paraId="1DD1D0A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q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self.get_prime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self.k</w:t>
      </w:r>
      <w:proofErr w:type="spellEnd"/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)</w:t>
      </w:r>
    </w:p>
    <w:p w14:paraId="153F664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(p, q)</w:t>
      </w:r>
    </w:p>
    <w:p w14:paraId="3C4354B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E15965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get_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signature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M, p, q):</w:t>
      </w:r>
    </w:p>
    <w:p w14:paraId="1D34973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ru-RU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00"/>
          <w:sz w:val="20"/>
          <w:szCs w:val="20"/>
          <w:lang w:val="ru-RU"/>
        </w:rPr>
        <w:t>n = p * q</w:t>
      </w:r>
    </w:p>
    <w:p w14:paraId="0599E12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  <w:lang w:val="ru-RU"/>
        </w:rPr>
        <w:t xml:space="preserve">        </w:t>
      </w:r>
      <w:r w:rsidRPr="00B65429">
        <w:rPr>
          <w:rFonts w:ascii="Arial" w:hAnsi="Arial" w:cs="Arial"/>
          <w:color w:val="000000"/>
          <w:sz w:val="20"/>
          <w:szCs w:val="20"/>
        </w:rPr>
        <w:t>b = 10 ** 9 + 7</w:t>
      </w:r>
    </w:p>
    <w:p w14:paraId="7B5ED27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d = b *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pow(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2, (p - 1) * (q - 1) - 1, n)</w:t>
      </w:r>
    </w:p>
    <w:p w14:paraId="7FBD9F8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U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self.get_random_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60)</w:t>
      </w:r>
    </w:p>
    <w:p w14:paraId="289F19ED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c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self.get_hash_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 + U)</w:t>
      </w:r>
    </w:p>
    <w:p w14:paraId="7AB25F01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m = c + d * d</w:t>
      </w:r>
    </w:p>
    <w:p w14:paraId="27F3954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6B1F46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while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</w:t>
      </w:r>
      <w:r w:rsidRPr="00B65429">
        <w:rPr>
          <w:rFonts w:ascii="Arial" w:hAnsi="Arial" w:cs="Arial"/>
          <w:color w:val="0000FF"/>
          <w:sz w:val="20"/>
          <w:szCs w:val="20"/>
        </w:rPr>
        <w:t>not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self.is_quadratic_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residue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 xml:space="preserve">m, p) </w:t>
      </w:r>
      <w:r w:rsidRPr="00B65429">
        <w:rPr>
          <w:rFonts w:ascii="Arial" w:hAnsi="Arial" w:cs="Arial"/>
          <w:color w:val="0000FF"/>
          <w:sz w:val="20"/>
          <w:szCs w:val="20"/>
        </w:rPr>
        <w:t>and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self.is_quadratic_residue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(m, q))):</w:t>
      </w:r>
    </w:p>
    <w:p w14:paraId="33F9A45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U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self.get_random_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60)</w:t>
      </w:r>
    </w:p>
    <w:p w14:paraId="0B22EC7C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c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self.get_hash_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 + U)</w:t>
      </w:r>
    </w:p>
    <w:p w14:paraId="55D7181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m = c + d * d</w:t>
      </w:r>
    </w:p>
    <w:p w14:paraId="37C39899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5C1FD8C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v1 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pow(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m, (p + 1) // 4, p) * q * pow(q, p - 2, p)</w:t>
      </w:r>
    </w:p>
    <w:p w14:paraId="5E28C72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v2 =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pow(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m, (q + 1) // 4, q) * p * pow(p, q - 2, q)</w:t>
      </w:r>
    </w:p>
    <w:p w14:paraId="5D6C7D6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y = (v1 + v2) % n</w:t>
      </w:r>
    </w:p>
    <w:p w14:paraId="2613C3A4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x = (y - d) % n</w:t>
      </w:r>
    </w:p>
    <w:p w14:paraId="5F4541A5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return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(U, x)</w:t>
      </w:r>
    </w:p>
    <w:p w14:paraId="7EF43353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961F5E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def 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verify(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self, p, q, U, x, M):</w:t>
      </w:r>
    </w:p>
    <w:p w14:paraId="3E249230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n = p * q</w:t>
      </w:r>
    </w:p>
    <w:p w14:paraId="1C09167A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b = 10 ** 9 + 7</w:t>
      </w:r>
    </w:p>
    <w:p w14:paraId="23B01466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c 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self.get_hash_</w:t>
      </w:r>
      <w:proofErr w:type="gramStart"/>
      <w:r w:rsidRPr="00B65429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65429">
        <w:rPr>
          <w:rFonts w:ascii="Arial" w:hAnsi="Arial" w:cs="Arial"/>
          <w:color w:val="000000"/>
          <w:sz w:val="20"/>
          <w:szCs w:val="20"/>
        </w:rPr>
        <w:t>M + U)</w:t>
      </w:r>
    </w:p>
    <w:p w14:paraId="350B4ADF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l_side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= x * (x + b)</w:t>
      </w:r>
    </w:p>
    <w:p w14:paraId="0D44213C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r_side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= c</w:t>
      </w:r>
    </w:p>
    <w:p w14:paraId="09BBB492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B65429">
        <w:rPr>
          <w:rFonts w:ascii="Arial" w:hAnsi="Arial" w:cs="Arial"/>
          <w:color w:val="0000FF"/>
          <w:sz w:val="20"/>
          <w:szCs w:val="20"/>
        </w:rPr>
        <w:t>if</w:t>
      </w:r>
      <w:r w:rsidRPr="00B6542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l_side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% n == </w:t>
      </w:r>
      <w:proofErr w:type="spellStart"/>
      <w:r w:rsidRPr="00B65429">
        <w:rPr>
          <w:rFonts w:ascii="Arial" w:hAnsi="Arial" w:cs="Arial"/>
          <w:color w:val="000000"/>
          <w:sz w:val="20"/>
          <w:szCs w:val="20"/>
        </w:rPr>
        <w:t>r_side</w:t>
      </w:r>
      <w:proofErr w:type="spellEnd"/>
      <w:r w:rsidRPr="00B65429">
        <w:rPr>
          <w:rFonts w:ascii="Arial" w:hAnsi="Arial" w:cs="Arial"/>
          <w:color w:val="000000"/>
          <w:sz w:val="20"/>
          <w:szCs w:val="20"/>
        </w:rPr>
        <w:t xml:space="preserve"> % n):</w:t>
      </w:r>
    </w:p>
    <w:p w14:paraId="010AFA3E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ru-RU"/>
        </w:rPr>
      </w:pPr>
      <w:r w:rsidRPr="00B65429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B65429">
        <w:rPr>
          <w:rFonts w:ascii="Arial" w:hAnsi="Arial" w:cs="Arial"/>
          <w:color w:val="0000FF"/>
          <w:sz w:val="20"/>
          <w:szCs w:val="20"/>
          <w:lang w:val="ru-RU"/>
        </w:rPr>
        <w:t>return</w:t>
      </w:r>
      <w:proofErr w:type="spellEnd"/>
      <w:r w:rsidRPr="00B65429">
        <w:rPr>
          <w:rFonts w:ascii="Arial" w:hAnsi="Arial" w:cs="Arial"/>
          <w:color w:val="000000"/>
          <w:sz w:val="20"/>
          <w:szCs w:val="20"/>
          <w:lang w:val="ru-RU"/>
        </w:rPr>
        <w:t xml:space="preserve"> 1</w:t>
      </w:r>
    </w:p>
    <w:p w14:paraId="1D2ECEA7" w14:textId="77777777" w:rsidR="00B65429" w:rsidRPr="00B65429" w:rsidRDefault="00B65429" w:rsidP="00B65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ru-RU"/>
        </w:rPr>
      </w:pPr>
      <w:r w:rsidRPr="00B65429">
        <w:rPr>
          <w:rFonts w:ascii="Arial" w:hAnsi="Arial" w:cs="Arial"/>
          <w:color w:val="000000"/>
          <w:sz w:val="20"/>
          <w:szCs w:val="20"/>
          <w:lang w:val="ru-RU"/>
        </w:rPr>
        <w:t xml:space="preserve">        </w:t>
      </w:r>
      <w:proofErr w:type="spellStart"/>
      <w:r w:rsidRPr="00B65429">
        <w:rPr>
          <w:rFonts w:ascii="Arial" w:hAnsi="Arial" w:cs="Arial"/>
          <w:color w:val="0000FF"/>
          <w:sz w:val="20"/>
          <w:szCs w:val="20"/>
          <w:lang w:val="ru-RU"/>
        </w:rPr>
        <w:t>return</w:t>
      </w:r>
      <w:proofErr w:type="spellEnd"/>
      <w:r w:rsidRPr="00B65429">
        <w:rPr>
          <w:rFonts w:ascii="Arial" w:hAnsi="Arial" w:cs="Arial"/>
          <w:color w:val="000000"/>
          <w:sz w:val="20"/>
          <w:szCs w:val="20"/>
          <w:lang w:val="ru-RU"/>
        </w:rPr>
        <w:t xml:space="preserve"> 0</w:t>
      </w:r>
    </w:p>
    <w:p w14:paraId="26BD337E" w14:textId="77777777" w:rsidR="00B65429" w:rsidRDefault="00B65429" w:rsidP="001262F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ADEF08" w14:textId="50A17E37" w:rsidR="00B65429" w:rsidRDefault="00B65429" w:rsidP="001262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программы</w:t>
      </w:r>
    </w:p>
    <w:p w14:paraId="2EB5195D" w14:textId="77777777" w:rsidR="00B65429" w:rsidRDefault="00B65429" w:rsidP="00B6542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Сервер</w:t>
      </w:r>
    </w:p>
    <w:p w14:paraId="1E7E0AB6" w14:textId="75FE0FE7" w:rsidR="00B65429" w:rsidRPr="00B65429" w:rsidRDefault="00B65429" w:rsidP="00B65429">
      <w:pPr>
        <w:rPr>
          <w:rFonts w:ascii="Arial" w:hAnsi="Arial" w:cs="Arial"/>
          <w:color w:val="000000"/>
          <w:sz w:val="18"/>
          <w:szCs w:val="18"/>
          <w:lang w:val="ru-RU"/>
        </w:rPr>
      </w:pPr>
      <w:r w:rsidRPr="00B65429">
        <w:rPr>
          <w:rFonts w:ascii="Arial" w:hAnsi="Arial" w:cs="Arial"/>
          <w:color w:val="000000"/>
          <w:sz w:val="18"/>
          <w:szCs w:val="18"/>
          <w:lang w:val="ru-RU"/>
        </w:rPr>
        <w:t>Сервер запущен. Ожидание подключения...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Создание объекта цифровой подписи...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Генерация открытого ключа </w:t>
      </w:r>
      <w:r w:rsidRPr="00B65429">
        <w:rPr>
          <w:rFonts w:ascii="Arial" w:hAnsi="Arial" w:cs="Arial"/>
          <w:color w:val="000000"/>
          <w:sz w:val="18"/>
          <w:szCs w:val="18"/>
        </w:rPr>
        <w:t>p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и </w:t>
      </w:r>
      <w:proofErr w:type="gramStart"/>
      <w:r w:rsidRPr="00B65429">
        <w:rPr>
          <w:rFonts w:ascii="Arial" w:hAnsi="Arial" w:cs="Arial"/>
          <w:color w:val="000000"/>
          <w:sz w:val="18"/>
          <w:szCs w:val="18"/>
        </w:rPr>
        <w:t>q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...</w:t>
      </w:r>
      <w:proofErr w:type="gramEnd"/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Подключено к ('127.0.0.1', 53952)</w:t>
      </w:r>
    </w:p>
    <w:p w14:paraId="38295772" w14:textId="7308410E" w:rsidR="00B65429" w:rsidRPr="00B65429" w:rsidRDefault="00B65429" w:rsidP="00B65429">
      <w:pPr>
        <w:rPr>
          <w:rFonts w:ascii="Arial" w:hAnsi="Arial" w:cs="Arial"/>
          <w:color w:val="000000"/>
          <w:sz w:val="18"/>
          <w:szCs w:val="18"/>
          <w:lang w:val="ru-RU"/>
        </w:rPr>
      </w:pPr>
      <w:r w:rsidRPr="00B65429">
        <w:rPr>
          <w:rFonts w:ascii="Arial" w:hAnsi="Arial" w:cs="Arial"/>
          <w:color w:val="000000"/>
          <w:sz w:val="18"/>
          <w:szCs w:val="18"/>
          <w:lang w:val="ru-RU"/>
        </w:rPr>
        <w:lastRenderedPageBreak/>
        <w:t xml:space="preserve">Генерация подписи </w:t>
      </w:r>
      <w:r w:rsidRPr="00B65429">
        <w:rPr>
          <w:rFonts w:ascii="Arial" w:hAnsi="Arial" w:cs="Arial"/>
          <w:color w:val="000000"/>
          <w:sz w:val="18"/>
          <w:szCs w:val="18"/>
        </w:rPr>
        <w:t>U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x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...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</w:rPr>
        <w:t>msg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 0100100001100101011011000110110001101111001000000101011101101111011100100110110001100100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</w:rPr>
        <w:t>p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173418224154056534435458786449777749159052369137042987412130087731237535368804969390706118525979920542318651066102445430990449875221098214580830225361953923119652638755559787657902124815138087706007333563071625788898451122566966976223520672103476238464951784844995202716216107313658865274666271028440378312667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</w:rPr>
        <w:t>q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 175706186013739390042749844048478417727141916902618410252875965569719099326107933946604834292344518242149060768598657434554890968067509315157119817055369004623590509673563303609881628295284168831911845860276323986234815068571461804365030365643210459981011080895276265353345682076812491397097081774062796840811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</w:rPr>
        <w:t>U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 100111101110001101010111001010000101110111011000001101010110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</w:rPr>
        <w:t>x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 2315727991893490136232988849655429034863304055707911737232632971307905845379630768508666731531620343660400581774654485275729502636909069017434652880629381698807153658781623719331241654167695981543791815712449488482315096134261808216482928481102990091911167436391247638497946599275977795159207116136258797100123872772701813773012361184102092914754412116110403967196859070443324578146024134227609472898966898938930976271541065466992053868820695733494177496996101535674147010087424234479690410213614429198864399461554885811659026732287293564618078480515184961759396237469690955243118743123965420267177057339835539968025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proofErr w:type="spellStart"/>
      <w:r w:rsidRPr="00B65429">
        <w:rPr>
          <w:rFonts w:ascii="Arial" w:hAnsi="Arial" w:cs="Arial"/>
          <w:color w:val="000000"/>
          <w:sz w:val="18"/>
          <w:szCs w:val="18"/>
        </w:rPr>
        <w:t>sinature</w:t>
      </w:r>
      <w:proofErr w:type="spellEnd"/>
      <w:r w:rsidRPr="00B65429">
        <w:rPr>
          <w:rFonts w:ascii="Arial" w:hAnsi="Arial" w:cs="Arial"/>
          <w:color w:val="000000"/>
          <w:sz w:val="18"/>
          <w:szCs w:val="18"/>
          <w:lang w:val="ru-RU"/>
        </w:rPr>
        <w:t>.</w:t>
      </w:r>
      <w:r w:rsidRPr="00B65429">
        <w:rPr>
          <w:rFonts w:ascii="Arial" w:hAnsi="Arial" w:cs="Arial"/>
          <w:color w:val="000000"/>
          <w:sz w:val="18"/>
          <w:szCs w:val="18"/>
        </w:rPr>
        <w:t>verify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= 1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Отправка сообщения и ключей </w:t>
      </w:r>
      <w:r w:rsidRPr="00B65429">
        <w:rPr>
          <w:rFonts w:ascii="Arial" w:hAnsi="Arial" w:cs="Arial"/>
          <w:color w:val="000000"/>
          <w:sz w:val="18"/>
          <w:szCs w:val="18"/>
        </w:rPr>
        <w:t>p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q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U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x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для проверки: </w:t>
      </w:r>
      <w:r w:rsidRPr="00B65429">
        <w:rPr>
          <w:rFonts w:ascii="Arial" w:hAnsi="Arial" w:cs="Arial"/>
          <w:color w:val="000000"/>
          <w:sz w:val="18"/>
          <w:szCs w:val="18"/>
        </w:rPr>
        <w:t>Hello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r w:rsidRPr="00B65429">
        <w:rPr>
          <w:rFonts w:ascii="Arial" w:hAnsi="Arial" w:cs="Arial"/>
          <w:color w:val="000000"/>
          <w:sz w:val="18"/>
          <w:szCs w:val="18"/>
        </w:rPr>
        <w:t>World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, 173418224154056534435458786449777749159052369137042987412130087731237535368804969390706118525979920542318651066102445430990449875221098214580830225361953923119652638755559787657902124815138087706007333563071625788898451122566966976223520672103476238464951784844995202716216107313658865274666271028440378312667, 175706186013739390042749844048478417727141916902618410252875965569719099326107933946604834292344518242149060768598657434554890968067509315157119817055369004623590509673563303609881628295284168831911845860276323986234815068571461804365030365643210459981011080895276265353345682076812491397097081774062796840811, 100111101110001101010111001010000101110111011000001101010110, 2315727991893490136232988849655429034863304055707911737232632971307905845379630768508666731531620343660400581774654485275729502636909069017434652880629381698807153658781623719331241654167695981543791815712449488482315096134261808216482928481102990091911167436391247638497946599275977795159207116136258797100123872772701813773012361184102092914754412116110403967196859070443324578146024134227609472898966898938930976271541065466992053868820695733494177496996101535674147010087424234479690410213614429198864399461554885811659026732287293564618078480515184961759396237469690955243118743123965420267177057339835539968025</w:t>
      </w:r>
      <w:r w:rsidRPr="00B65429">
        <w:rPr>
          <w:rFonts w:ascii="Arial" w:hAnsi="Arial" w:cs="Arial"/>
          <w:i/>
          <w:iCs/>
          <w:color w:val="000000"/>
          <w:sz w:val="18"/>
          <w:szCs w:val="18"/>
          <w:lang w:val="ru-RU"/>
        </w:rPr>
        <w:t xml:space="preserve"> </w:t>
      </w:r>
    </w:p>
    <w:p w14:paraId="772AA8A4" w14:textId="77777777" w:rsidR="00B65429" w:rsidRDefault="00B65429" w:rsidP="00B6542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Клиент</w:t>
      </w:r>
    </w:p>
    <w:p w14:paraId="5E73F2DF" w14:textId="0687F85A" w:rsidR="00B65429" w:rsidRPr="00B65429" w:rsidRDefault="00B65429" w:rsidP="00B65429">
      <w:pPr>
        <w:rPr>
          <w:rFonts w:ascii="Arial" w:hAnsi="Arial" w:cs="Arial"/>
          <w:sz w:val="18"/>
          <w:szCs w:val="18"/>
          <w:lang w:val="ru-RU"/>
        </w:rPr>
      </w:pPr>
      <w:r w:rsidRPr="00B65429">
        <w:rPr>
          <w:rFonts w:ascii="Arial" w:hAnsi="Arial" w:cs="Arial"/>
          <w:color w:val="000000"/>
          <w:sz w:val="18"/>
          <w:szCs w:val="18"/>
          <w:lang w:val="ru-RU"/>
        </w:rPr>
        <w:t>Соединение успешно установлено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Получено сообщение: 0100100001100101011011000110110001101111001000000101011101101111011100100110110001100100</w:t>
      </w:r>
      <w:r w:rsidRPr="00B65429">
        <w:rPr>
          <w:rFonts w:ascii="Times New Roman" w:hAnsi="Times New Roman" w:cs="Times New Roman"/>
          <w:i/>
          <w:iCs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Получено </w:t>
      </w:r>
      <w:r w:rsidRPr="00B65429">
        <w:rPr>
          <w:rFonts w:ascii="Arial" w:hAnsi="Arial" w:cs="Arial"/>
          <w:color w:val="000000"/>
          <w:sz w:val="18"/>
          <w:szCs w:val="18"/>
        </w:rPr>
        <w:t>p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: 173418224154056534435458786449777749159052369137042987412130087731237535368804969390706118525979920542318651066102445430990449875221098214580830225361953923119652638755559787657902124815138087706007333563071625788898451122566966976223520672103476238464951784844995202716216107313658865274666271028440378312667</w:t>
      </w:r>
      <w:r w:rsidRPr="00B65429">
        <w:rPr>
          <w:rFonts w:ascii="Times New Roman" w:hAnsi="Times New Roman" w:cs="Times New Roman"/>
          <w:i/>
          <w:iCs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Получено </w:t>
      </w:r>
      <w:r w:rsidRPr="00B65429">
        <w:rPr>
          <w:rFonts w:ascii="Arial" w:hAnsi="Arial" w:cs="Arial"/>
          <w:color w:val="000000"/>
          <w:sz w:val="18"/>
          <w:szCs w:val="18"/>
        </w:rPr>
        <w:t>q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: 175706186013739390042749844048478417727141916902618410252875965569719099326107933946604834292344518242149060768598657434554890968067509315157119817055369004623590509673563303609881628295284168831911845860276323986234815068571461804365030365643210459981011080895276265353345682076812491397097081774062796840811</w:t>
      </w:r>
      <w:r w:rsidRPr="00B65429">
        <w:rPr>
          <w:rFonts w:ascii="Times New Roman" w:hAnsi="Times New Roman" w:cs="Times New Roman"/>
          <w:i/>
          <w:iCs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Получено </w:t>
      </w:r>
      <w:r w:rsidRPr="00B65429">
        <w:rPr>
          <w:rFonts w:ascii="Arial" w:hAnsi="Arial" w:cs="Arial"/>
          <w:color w:val="000000"/>
          <w:sz w:val="18"/>
          <w:szCs w:val="18"/>
        </w:rPr>
        <w:t>U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: 100111101110001101010111001010000101110111011000001101010110</w:t>
      </w:r>
      <w:r w:rsidRPr="00B65429">
        <w:rPr>
          <w:rFonts w:ascii="Times New Roman" w:hAnsi="Times New Roman" w:cs="Times New Roman"/>
          <w:i/>
          <w:iCs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Получено </w:t>
      </w:r>
      <w:r w:rsidRPr="00B65429">
        <w:rPr>
          <w:rFonts w:ascii="Arial" w:hAnsi="Arial" w:cs="Arial"/>
          <w:color w:val="000000"/>
          <w:sz w:val="18"/>
          <w:szCs w:val="18"/>
        </w:rPr>
        <w:t>x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: 2315727991893490136232988849655429034863304055707911737232632971307905845379630768508666731531620343660400581774654485275729502636909069017434652880629381698807153658781623719331241654167695981543791815712449488482315096134261808216482928481102990091911167436391247638497946599275977795159207116136258797100123872772701813773012361184102092914754412116110403967196859070443324578146024134227609472898966898938930976271541065466992053868820695733494177496996101535674147010087424234479690410213614429198864399461554885811659026732287293564618078480515184961759396237469690955243118743123965420267177057339835539968025</w:t>
      </w:r>
      <w:r w:rsidRPr="00B65429">
        <w:rPr>
          <w:rFonts w:ascii="Times New Roman" w:hAnsi="Times New Roman" w:cs="Times New Roman"/>
          <w:i/>
          <w:iCs/>
          <w:sz w:val="18"/>
          <w:szCs w:val="18"/>
          <w:lang w:val="ru-RU"/>
        </w:rPr>
        <w:br/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Проверка подписи </w:t>
      </w:r>
      <w:proofErr w:type="spellStart"/>
      <w:r w:rsidRPr="00B65429">
        <w:rPr>
          <w:rFonts w:ascii="Arial" w:hAnsi="Arial" w:cs="Arial"/>
          <w:color w:val="000000"/>
          <w:sz w:val="18"/>
          <w:szCs w:val="18"/>
        </w:rPr>
        <w:t>sinature</w:t>
      </w:r>
      <w:proofErr w:type="spellEnd"/>
      <w:r w:rsidRPr="00B65429">
        <w:rPr>
          <w:rFonts w:ascii="Arial" w:hAnsi="Arial" w:cs="Arial"/>
          <w:color w:val="000000"/>
          <w:sz w:val="18"/>
          <w:szCs w:val="18"/>
          <w:lang w:val="ru-RU"/>
        </w:rPr>
        <w:t>.</w:t>
      </w:r>
      <w:r w:rsidRPr="00B65429">
        <w:rPr>
          <w:rFonts w:ascii="Arial" w:hAnsi="Arial" w:cs="Arial"/>
          <w:color w:val="000000"/>
          <w:sz w:val="18"/>
          <w:szCs w:val="18"/>
        </w:rPr>
        <w:t>verify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(</w:t>
      </w:r>
      <w:r w:rsidRPr="00B65429">
        <w:rPr>
          <w:rFonts w:ascii="Arial" w:hAnsi="Arial" w:cs="Arial"/>
          <w:color w:val="000000"/>
          <w:sz w:val="18"/>
          <w:szCs w:val="18"/>
        </w:rPr>
        <w:t>p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q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U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 xml:space="preserve">, </w:t>
      </w:r>
      <w:r w:rsidRPr="00B65429">
        <w:rPr>
          <w:rFonts w:ascii="Arial" w:hAnsi="Arial" w:cs="Arial"/>
          <w:color w:val="000000"/>
          <w:sz w:val="18"/>
          <w:szCs w:val="18"/>
        </w:rPr>
        <w:t>x</w:t>
      </w:r>
      <w:r w:rsidRPr="00B65429">
        <w:rPr>
          <w:rFonts w:ascii="Arial" w:hAnsi="Arial" w:cs="Arial"/>
          <w:color w:val="000000"/>
          <w:sz w:val="18"/>
          <w:szCs w:val="18"/>
          <w:lang w:val="ru-RU"/>
        </w:rPr>
        <w:t>) = 1</w:t>
      </w:r>
      <w:bookmarkStart w:id="0" w:name="_GoBack"/>
      <w:bookmarkEnd w:id="0"/>
      <w:r w:rsidRPr="00B65429">
        <w:rPr>
          <w:rFonts w:ascii="Arial" w:hAnsi="Arial" w:cs="Arial"/>
          <w:sz w:val="18"/>
          <w:szCs w:val="18"/>
          <w:lang w:val="ru-RU"/>
        </w:rPr>
        <w:br/>
      </w:r>
      <w:r w:rsidRPr="00B65429">
        <w:rPr>
          <w:rFonts w:ascii="Arial" w:hAnsi="Arial" w:cs="Arial"/>
          <w:sz w:val="18"/>
          <w:szCs w:val="18"/>
          <w:lang w:val="ru-RU"/>
        </w:rPr>
        <w:br/>
      </w:r>
    </w:p>
    <w:sectPr w:rsidR="00B65429" w:rsidRPr="00B6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4D"/>
    <w:rsid w:val="00066DAC"/>
    <w:rsid w:val="001262F9"/>
    <w:rsid w:val="00B65429"/>
    <w:rsid w:val="00EE76A7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FE95"/>
  <w15:chartTrackingRefBased/>
  <w15:docId w15:val="{BED16E15-F55E-4F20-855C-AFEDB1C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2023-10-15T17:22:00Z</dcterms:created>
  <dcterms:modified xsi:type="dcterms:W3CDTF">2023-11-19T15:13:00Z</dcterms:modified>
</cp:coreProperties>
</file>