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51F3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0F12A7AE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59B76DDD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6CFEA534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014A7A4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36FF9D9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69D0C74F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097B0223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4F0DA36C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5943549A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118725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67A38D5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14:paraId="59E32B87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7B09C650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lang w:val="ru-RU"/>
        </w:rPr>
      </w:pPr>
    </w:p>
    <w:p w14:paraId="4109D6F6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lang w:val="ru-RU"/>
        </w:rPr>
      </w:pPr>
      <w:r w:rsidRPr="00E87162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3188646C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588160E5" w14:textId="77777777" w:rsidR="001262F9" w:rsidRPr="00E87162" w:rsidRDefault="001262F9" w:rsidP="00E87162">
      <w:pPr>
        <w:jc w:val="right"/>
        <w:rPr>
          <w:rFonts w:ascii="Times New Roman" w:hAnsi="Times New Roman" w:cs="Times New Roman"/>
          <w:lang w:val="ru-RU"/>
        </w:rPr>
      </w:pPr>
    </w:p>
    <w:p w14:paraId="766F0CFA" w14:textId="77777777" w:rsidR="001262F9" w:rsidRPr="00E87162" w:rsidRDefault="001262F9" w:rsidP="00E87162">
      <w:pPr>
        <w:jc w:val="right"/>
        <w:rPr>
          <w:rFonts w:ascii="Times New Roman" w:hAnsi="Times New Roman" w:cs="Times New Roman"/>
          <w:lang w:val="ru-RU"/>
        </w:rPr>
      </w:pPr>
    </w:p>
    <w:p w14:paraId="1D51C038" w14:textId="77777777" w:rsidR="001262F9" w:rsidRPr="00E87162" w:rsidRDefault="001262F9" w:rsidP="00E87162">
      <w:pPr>
        <w:jc w:val="right"/>
        <w:rPr>
          <w:rFonts w:ascii="Times New Roman" w:hAnsi="Times New Roman" w:cs="Times New Roman"/>
          <w:lang w:val="ru-RU"/>
        </w:rPr>
      </w:pPr>
    </w:p>
    <w:p w14:paraId="6447DF4F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344ED808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4FC267D3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 w:rsidRPr="00E87162"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7015D6FA" w14:textId="77777777" w:rsidR="001262F9" w:rsidRPr="00E87162" w:rsidRDefault="001262F9" w:rsidP="00E871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Проверил__:</w:t>
      </w:r>
    </w:p>
    <w:p w14:paraId="10E5200C" w14:textId="77777777" w:rsidR="001262F9" w:rsidRPr="00E87162" w:rsidRDefault="001262F9" w:rsidP="00E87162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E8716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_________________</w:t>
      </w:r>
    </w:p>
    <w:p w14:paraId="410B1D23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6269AB11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0AD4A5D6" w14:textId="77777777" w:rsidR="001262F9" w:rsidRPr="00E87162" w:rsidRDefault="001262F9" w:rsidP="00E87162">
      <w:pPr>
        <w:rPr>
          <w:rFonts w:ascii="Times New Roman" w:hAnsi="Times New Roman" w:cs="Times New Roman"/>
          <w:lang w:val="ru-RU"/>
        </w:rPr>
      </w:pPr>
    </w:p>
    <w:p w14:paraId="1AEAC37C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B5A1D20" w14:textId="77777777" w:rsidR="001262F9" w:rsidRPr="00E87162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t>Брест – 2023</w:t>
      </w:r>
    </w:p>
    <w:p w14:paraId="55B9DA2B" w14:textId="79E6650E" w:rsidR="00066DAC" w:rsidRDefault="001262F9" w:rsidP="00E871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87162">
        <w:rPr>
          <w:rFonts w:ascii="Times New Roman" w:hAnsi="Times New Roman" w:cs="Times New Roman"/>
          <w:sz w:val="32"/>
          <w:szCs w:val="32"/>
          <w:lang w:val="ru-RU"/>
        </w:rPr>
        <w:lastRenderedPageBreak/>
        <w:t>Ход работы</w:t>
      </w:r>
    </w:p>
    <w:p w14:paraId="16BFCBF1" w14:textId="6175576E" w:rsidR="002D71C3" w:rsidRPr="0030103F" w:rsidRDefault="00864E43" w:rsidP="002D71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Генерирование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самоподписанного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сертификата</w:t>
      </w:r>
      <w:proofErr w:type="spellEnd"/>
    </w:p>
    <w:p w14:paraId="6DA7F212" w14:textId="5E4E8B34" w:rsidR="00864E43" w:rsidRPr="0030103F" w:rsidRDefault="00864E43" w:rsidP="002D71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сгенерируем пару ключей. На этот раз выберем тип ключа </w:t>
      </w:r>
      <w:r w:rsidRPr="0030103F">
        <w:rPr>
          <w:rFonts w:ascii="Times New Roman" w:hAnsi="Times New Roman" w:cs="Times New Roman"/>
          <w:sz w:val="28"/>
          <w:szCs w:val="28"/>
        </w:rPr>
        <w:t>RSA</w:t>
      </w:r>
    </w:p>
    <w:p w14:paraId="063F2BC0" w14:textId="61690FA4" w:rsidR="00864E43" w:rsidRPr="0030103F" w:rsidRDefault="00864E43" w:rsidP="002D71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03F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genpkey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-algorithm RSA -out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root_keypair.pem</w:t>
      </w:r>
      <w:proofErr w:type="spellEnd"/>
    </w:p>
    <w:p w14:paraId="1AFB6049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..+....+..+....+..+.......+.....+...+....+...+++++++++++++++++++++++++++++++++++++++*......+...+...+.....+...+.........+.+..+.......+............+...+........+..........+...+............+.........+...........+...+.+.....+.............+.....+++++++++++++++++++++++++++++++++++++++*...+....+...+........+....+.........+.....+.........+...+....+...+...........+....+...........+.+...+...+.........+.....+...+...+.......+...............++++++</w:t>
      </w:r>
    </w:p>
    <w:p w14:paraId="1689F014" w14:textId="38A99202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....+...+............+...+......+.....+.......+...+..+.........+...+...+++++++++++++++++++++++++++++++++++++++*..+..........+......+.....+......+....+++++++++++++++++++++++++++++++++++++++*.......+...............+.....+......+....+..+...+.+.....+.+.....+..................................+.....+................+...+.....+.+....................+...+......+....+...+..+...+.........+......+.......+..+...+...+.......+..+......+...+....+........+....+.....+.+..+......+.+......+.....+...+......+.+............+...........+....+..+......+............+......+.+........+...+....+......+..............+.+..+.......+...+..+..........+.........+........................+........+...+.+...+.....+...+....+...+...+.................+.+..+.......+..................+........+..........+..+....+........+...+....+........+...+.......+...+..+.+......+..............+.+...+.....+......+......+.+........+....+............+.........+.........+...+..+..........+..+...+.+.....+.........+.......+...+........+...+.+...+..+......+...+..........+...........+......+...+....+...+..+.......+...+..+....+.....+......+.+.....+....+...+...+.....+.......+..+....+.....+..........+..............+.+..+.......+...++++++</w:t>
      </w:r>
    </w:p>
    <w:p w14:paraId="3ACA50EA" w14:textId="5C532720" w:rsidR="00864E43" w:rsidRPr="0030103F" w:rsidRDefault="00864E43" w:rsidP="002D71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Проверим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созданный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>:</w:t>
      </w:r>
    </w:p>
    <w:p w14:paraId="068A6AF5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103F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pkey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-in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root_keypair.pem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noout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-text</w:t>
      </w:r>
    </w:p>
    <w:p w14:paraId="0735F866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Private-Key: (2048 bit, 2 primes)</w:t>
      </w:r>
    </w:p>
    <w:p w14:paraId="3C8707CB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modulus:</w:t>
      </w:r>
    </w:p>
    <w:p w14:paraId="2342CD11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00:a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7:09:65:cf:08:21:da:b3:3c:38:c9:a5:14:ab:</w:t>
      </w:r>
    </w:p>
    <w:p w14:paraId="54C1C23E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83:9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e:28:94:84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:d0:7e:31:54:e7:3f:30:d5:29:2f:</w:t>
      </w:r>
    </w:p>
    <w:p w14:paraId="28459FCA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92:d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9:3d:41:51:b8:2f:68:dc:fa:ef:1a:a2:a9:54:</w:t>
      </w:r>
    </w:p>
    <w:p w14:paraId="120FC501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fb:a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4:04:d9:c0:60:7a:b4:25:33:f9:9e:d8:f9:34:</w:t>
      </w:r>
    </w:p>
    <w:p w14:paraId="020568D2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d5:5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c:37:7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c:0d:99:6c:ac:1e:81:19:a7:89:52:b4:</w:t>
      </w:r>
    </w:p>
    <w:p w14:paraId="2492EF45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0b:4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d:24:6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e:0d:46:9c:c1:9f:1b:bb:29:f8:1a:59:</w:t>
      </w:r>
    </w:p>
    <w:p w14:paraId="33F1FFA3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91:16:72:2a:2f:5f: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72:e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4:17:40:64:e4:de:62:5a:</w:t>
      </w:r>
    </w:p>
    <w:p w14:paraId="65E8EB53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6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6:f7:72:56:05:b9:5b:a5:6f:49:65:ea:07:29:</w:t>
      </w:r>
    </w:p>
    <w:p w14:paraId="3398CA8F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77:27:0c:8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e:76:62:67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:55:f1:aa:92:ce:de:14:9b:</w:t>
      </w:r>
    </w:p>
    <w:p w14:paraId="079FB003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2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b:36:0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b:06:eb:4b:db:ba:49:f4:db:1c:46:c5:b1:</w:t>
      </w:r>
    </w:p>
    <w:p w14:paraId="14301153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78:a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0:61:e8:82:9a:ec:08:a3:7a:37:14:ac:73:6a:</w:t>
      </w:r>
    </w:p>
    <w:p w14:paraId="13155367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2c: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72:e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6:22:29:fb:a8:cb:4e:fe:ae:b1:45:19:00:</w:t>
      </w:r>
    </w:p>
    <w:p w14:paraId="342D5D60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60:17:56:99:85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:ad:ef:4c:3f:0d:8e:7a:85:15:a4:</w:t>
      </w:r>
    </w:p>
    <w:p w14:paraId="4B64063D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22:a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4:ac:34:63:d5:8a:1c:50:73:b5:65:b3:ca:13:</w:t>
      </w:r>
    </w:p>
    <w:p w14:paraId="57502E3F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31:31:0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6:c2:33:cd:54:14:25:3f:0e:77:7c:29:</w:t>
      </w:r>
    </w:p>
    <w:p w14:paraId="3A0B09CB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6b:4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a:a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4:c0:8a:35:ed:73:5f:be:7e:8a:e7:df:1d:</w:t>
      </w:r>
    </w:p>
    <w:p w14:paraId="54838198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06:88:17:9f: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96:a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8:9c:21:23:70:bb:d1:4b:a5:6b:</w:t>
      </w:r>
    </w:p>
    <w:p w14:paraId="540F7DAF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9c:75</w:t>
      </w:r>
    </w:p>
    <w:p w14:paraId="715577C4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103F">
        <w:rPr>
          <w:rFonts w:ascii="Times New Roman" w:hAnsi="Times New Roman" w:cs="Times New Roman"/>
          <w:sz w:val="20"/>
          <w:szCs w:val="20"/>
        </w:rPr>
        <w:lastRenderedPageBreak/>
        <w:t>publicExponent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>: 65537 (0x10001)</w:t>
      </w:r>
    </w:p>
    <w:p w14:paraId="76E08832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103F">
        <w:rPr>
          <w:rFonts w:ascii="Times New Roman" w:hAnsi="Times New Roman" w:cs="Times New Roman"/>
          <w:sz w:val="20"/>
          <w:szCs w:val="20"/>
        </w:rPr>
        <w:t>privateExponent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>:</w:t>
      </w:r>
    </w:p>
    <w:p w14:paraId="1ED5D8E2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45:72:5f:4d: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31:bc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:dd:90:1a:70:23:ca:0a:2b:7b:</w:t>
      </w:r>
    </w:p>
    <w:p w14:paraId="0CEE0D2D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07:d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5:28:56:85:d6:89:8d:1a:ad:c7:90:40:54:e2:</w:t>
      </w:r>
    </w:p>
    <w:p w14:paraId="237C3E3B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b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1:86:49:b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3:7f:a7:da:69:d1:bc:7a:6e:f9:86:f7:</w:t>
      </w:r>
    </w:p>
    <w:p w14:paraId="706C30D3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2e:8c:c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3:b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9:bb:83:18:85:c5:33:b9:ca:cc:e5:9d:</w:t>
      </w:r>
    </w:p>
    <w:p w14:paraId="019A153A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f5:7e: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ae:09:7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b:69:d6:af:c2:0e:17:fd:3c:90:d5:</w:t>
      </w:r>
    </w:p>
    <w:p w14:paraId="0F2D0E3E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88:07:a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6:e7:c7:1d:62:54:d3:f3:3f:72:43:06:4d:</w:t>
      </w:r>
    </w:p>
    <w:p w14:paraId="4E880E88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0f:af:7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c:81:80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:a6:24:55:d4:74:7e:41:45:54:03:</w:t>
      </w:r>
    </w:p>
    <w:p w14:paraId="54A24A9D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51:67:54:b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6:96:1f:a8:0e:42:94:1a:16:b0:4e:99:</w:t>
      </w:r>
    </w:p>
    <w:p w14:paraId="71154B0A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96:f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7:1d:fd:f3:50:b2:46:a0:73:14:ec:d5:4e:60:</w:t>
      </w:r>
    </w:p>
    <w:p w14:paraId="58ECAEF3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33:6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0:fd:68:6a:b2:7d:08:1d:0f:db:24:d3:25:</w:t>
      </w:r>
    </w:p>
    <w:p w14:paraId="0B0084E9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a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4:d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5:bb:a4:6a:0d:ca:6a:5a:34:34:99:07:7a:53:</w:t>
      </w:r>
    </w:p>
    <w:p w14:paraId="2DF78FF3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22:76:f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1:16:4c:39:1b:60:22:b0:17:59:df:df:d2:</w:t>
      </w:r>
    </w:p>
    <w:p w14:paraId="0D5A24B0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19:46:b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3:39:9c:7f:e6:c1:84:b9:42:08:f6:6a:07:</w:t>
      </w:r>
    </w:p>
    <w:p w14:paraId="563E2B62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e1:94:bd:7f: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59:fb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:8b:87:94:bb:27:aa:52:f7:35:</w:t>
      </w:r>
    </w:p>
    <w:p w14:paraId="2A133854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a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5:32:ea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:92:31:4d:17:02:fe:af:40:66:f5:3a:18:</w:t>
      </w:r>
    </w:p>
    <w:p w14:paraId="3E64AD4E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85:61:47:75:0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c:f8:ac:56:41:90:68:1b:2c:27:e3:</w:t>
      </w:r>
    </w:p>
    <w:p w14:paraId="37596B6B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59:bc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:70:9a:37:7e:eb:46:cf:41:c0:a0:52:d8:e8:</w:t>
      </w:r>
    </w:p>
    <w:p w14:paraId="7C7AB8CA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8b</w:t>
      </w:r>
    </w:p>
    <w:p w14:paraId="0B10242F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prime1:</w:t>
      </w:r>
    </w:p>
    <w:p w14:paraId="0548C9DD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00:bc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:d6:62:8f:95:8c:43:f3:fc:7e:ec:39:4f:19:</w:t>
      </w:r>
    </w:p>
    <w:p w14:paraId="5474CBE5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0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b:44:1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d:fd:99:da:54:8a:93:86:af:22:c9:3f:31:</w:t>
      </w:r>
    </w:p>
    <w:p w14:paraId="1FBEFB44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d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2:b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5:68:5c:f6:a0:09:bc:98:d7:84:d6:ab:2a:96:</w:t>
      </w:r>
    </w:p>
    <w:p w14:paraId="7CBA28D4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b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5:b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1:25:eb:73:f2:ac:52:d0:81:f6:85:ce:3f:1b:</w:t>
      </w:r>
    </w:p>
    <w:p w14:paraId="0CBD5803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05:03:4d:7d: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cf:33:07:74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:6c:77:8c:21:fe:1a:be:</w:t>
      </w:r>
    </w:p>
    <w:p w14:paraId="56E61C77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b2:1f: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15:b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2:dd:90:f8:69:b7:a7:b0:28:a6:83:9e:</w:t>
      </w:r>
    </w:p>
    <w:p w14:paraId="54DEF5F8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2b:4d:9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d:99:12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:a9:9a:11:d7:ca:02:56:08:94:2e:</w:t>
      </w:r>
    </w:p>
    <w:p w14:paraId="088F04C9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1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b:89:5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d:b8:af:64:90:8f:1c:d6:c0:77:cb:31:b3:</w:t>
      </w:r>
    </w:p>
    <w:p w14:paraId="71B756C1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64:91:61: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85:b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1:53:e5:cc:6b</w:t>
      </w:r>
    </w:p>
    <w:p w14:paraId="21880BBF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prime2:</w:t>
      </w:r>
    </w:p>
    <w:p w14:paraId="7B376BEF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00:e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2:72:0f:5b:f1:8f:ea:67:0c:dc:0b:67:9d:29:</w:t>
      </w:r>
    </w:p>
    <w:p w14:paraId="1834AFF4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71:49:c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2:92:f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9:55:b7:39:69:19:e2:fc:bf:73:70:</w:t>
      </w:r>
    </w:p>
    <w:p w14:paraId="384EEE7F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3f: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ee:fb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:92:aa:b7:08:43:df:c4:cc:a8:31:a1:50:</w:t>
      </w:r>
    </w:p>
    <w:p w14:paraId="47204338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a3:12: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cd:40:1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b:77:02:56:03:be:b5:3b:a3:e6:99:</w:t>
      </w:r>
    </w:p>
    <w:p w14:paraId="3BBFA751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31:19: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be:84:1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e:77:24:af:59:c3:c7:db:8c:be:2e:</w:t>
      </w:r>
    </w:p>
    <w:p w14:paraId="42829E73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lastRenderedPageBreak/>
        <w:t xml:space="preserve">    e8:84: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bf:d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3:b4:e7:e8:dc:51:92:97:61:99:5b:ba:</w:t>
      </w:r>
    </w:p>
    <w:p w14:paraId="28057B52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5a:4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d:b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1:f4:bc:8e:1d:41:2a:a4:c4:a7:c3:a2:7e:</w:t>
      </w:r>
    </w:p>
    <w:p w14:paraId="7558AE96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be:42:44:1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e:30:d4:13:94:c0:06:65:79:03:2f:0d:</w:t>
      </w:r>
    </w:p>
    <w:p w14:paraId="662E9A5D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5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b:42:04:79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:7a:c8:7e:72:9f</w:t>
      </w:r>
    </w:p>
    <w:p w14:paraId="24E4D4F4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exponent1:</w:t>
      </w:r>
    </w:p>
    <w:p w14:paraId="79CA4F15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76:82:30:9e:9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d:a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2:c6:6e:93:72:6f:fb:53:49:8b:</w:t>
      </w:r>
    </w:p>
    <w:p w14:paraId="6148CC8B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49:77:6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c:d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5:26:30:d2:3a:dd:56:82:05:3c:54:9f:</w:t>
      </w:r>
    </w:p>
    <w:p w14:paraId="40DBCA56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40:db:bb:23:c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1:f4:9b:12:fe:39:de:77:be:d7:</w:t>
      </w:r>
    </w:p>
    <w:p w14:paraId="4AEE16EA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4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d:d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2:57:5e:8f:d8:57:ac:a5:33:3a:2c:02:6c:89:</w:t>
      </w:r>
    </w:p>
    <w:p w14:paraId="2AF1E866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8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6:10:f3:7c:b9:db:f5:ca:5c:b6:64:8b:12:4c:</w:t>
      </w:r>
    </w:p>
    <w:p w14:paraId="1D6D5F48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24:b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7:f0:65:9e:7a:57:96:3b:75:91:3d:56:f2:67:</w:t>
      </w:r>
    </w:p>
    <w:p w14:paraId="07ED18EA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88:b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1:34:04:83:4d:be:8e:e7:26:ea:29:3e:1d:65:</w:t>
      </w:r>
    </w:p>
    <w:p w14:paraId="2DE16EA0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88:a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2:b9:a9:d0:f9:eb:e6:94:5b:7b:92:98:a1:55:</w:t>
      </w:r>
    </w:p>
    <w:p w14:paraId="3C5DAAA5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a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6:eb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:46:04:d0:7b:31:fb</w:t>
      </w:r>
    </w:p>
    <w:p w14:paraId="70685075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exponent2:</w:t>
      </w:r>
    </w:p>
    <w:p w14:paraId="6CE39482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0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f:13:3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e:d8:85:25:6a:9a:7f:ad:aa:88:b4:5a:cc:</w:t>
      </w:r>
    </w:p>
    <w:p w14:paraId="71C530BD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f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2:f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7:24:27:bb:40:1e:6f:53:cc:db:bc:b7:27:b2:</w:t>
      </w:r>
    </w:p>
    <w:p w14:paraId="34EBCA0E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e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9:eb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:0f:a1:93:db:d6:00:f0:ae:1b:48:6a:8f:de:</w:t>
      </w:r>
    </w:p>
    <w:p w14:paraId="54B35D9E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bb: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62:b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4:b0:df:64:65:6b:8c:67:ae:57:c4:03:50:</w:t>
      </w:r>
    </w:p>
    <w:p w14:paraId="001B4AC6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d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4:80:ed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:74:c5:c3:c8:74:b6:66:f8:c3:ce:e9:7a:</w:t>
      </w:r>
    </w:p>
    <w:p w14:paraId="32102F46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8b: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53:e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5:f9:36:33:37:6f:aa:cd:af:2e:b1:7f:9f:</w:t>
      </w:r>
    </w:p>
    <w:p w14:paraId="31F263C1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81:6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a:a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6:7b:63:0e:a9:86:f8:3f:2b:58:07:da:5e:</w:t>
      </w:r>
    </w:p>
    <w:p w14:paraId="3AE9A460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3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a:35:24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:b9:65:75:04:43:20:69:e2:fb:86:47:62:</w:t>
      </w:r>
    </w:p>
    <w:p w14:paraId="3053D8BC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5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a:eb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:c7:56:98:40:6a:cb</w:t>
      </w:r>
    </w:p>
    <w:p w14:paraId="1BAE6051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coefficient:</w:t>
      </w:r>
    </w:p>
    <w:p w14:paraId="0BB1C9DD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00:ab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:10:5e:f8:6d:8e:4d:e8:66:de:ac:c7:5a:a4:</w:t>
      </w:r>
    </w:p>
    <w:p w14:paraId="3E99CCDF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38:d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0:72:53:a6:45:ee:71:d6:5d:b2:bf:af:fd:0c:</w:t>
      </w:r>
    </w:p>
    <w:p w14:paraId="2D555996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2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e:49:53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:c4:7c:ed:95:c8:50:6a:3a:3c:9b:d8:20:</w:t>
      </w:r>
    </w:p>
    <w:p w14:paraId="3E5A896A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5f:2b: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ad:19:63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:e9:09:25:c7:24:30:dc:a2:92:3d:</w:t>
      </w:r>
    </w:p>
    <w:p w14:paraId="32566AA5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d3:5f:6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f:f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5:16:85:81:78:c4:05:d4:1c:27:86:5b:</w:t>
      </w:r>
    </w:p>
    <w:p w14:paraId="38460C31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93:ed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:4c:b7:77:cd:88:bb:37:69:17:d3:6b:8f:67:</w:t>
      </w:r>
    </w:p>
    <w:p w14:paraId="724E7BE1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64:51:b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7:d1:d2:df:35:ee:40:a8:1b:7b:93:03:0c:</w:t>
      </w:r>
    </w:p>
    <w:p w14:paraId="47F35CE6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ae:6f: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31:e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7:0e:88:9a:18:e9:66:59:57:ca:85:da:</w:t>
      </w:r>
    </w:p>
    <w:p w14:paraId="7D10CCA4" w14:textId="50E6BF9E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da:2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d:f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5:49:20:ac:63:2f:5e</w:t>
      </w:r>
    </w:p>
    <w:p w14:paraId="3F51F507" w14:textId="592CFDFF" w:rsidR="00864E43" w:rsidRPr="0030103F" w:rsidRDefault="00864E43" w:rsidP="00864E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Сгенерируем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CSR-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>.</w:t>
      </w:r>
    </w:p>
    <w:p w14:paraId="2E191713" w14:textId="6584600D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103F">
        <w:rPr>
          <w:rFonts w:ascii="Times New Roman" w:hAnsi="Times New Roman" w:cs="Times New Roman"/>
          <w:sz w:val="20"/>
          <w:szCs w:val="20"/>
        </w:rPr>
        <w:lastRenderedPageBreak/>
        <w:t>openssl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req -new -subj “/CN=Root CA” -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addext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basicConstraints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30103F">
        <w:rPr>
          <w:rFonts w:ascii="Times New Roman" w:hAnsi="Times New Roman" w:cs="Times New Roman"/>
          <w:sz w:val="20"/>
          <w:szCs w:val="20"/>
        </w:rPr>
        <w:t>critical,CA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:TRUE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” -key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root_keypair.pem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-out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root_csr.pem</w:t>
      </w:r>
      <w:proofErr w:type="spellEnd"/>
    </w:p>
    <w:p w14:paraId="2265BEFF" w14:textId="3E2C4BFE" w:rsidR="00864E43" w:rsidRPr="0030103F" w:rsidRDefault="00864E43" w:rsidP="00864E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Заметим, что мы добавили расширение </w:t>
      </w:r>
      <w:proofErr w:type="gramStart"/>
      <w:r w:rsidRPr="0030103F">
        <w:rPr>
          <w:rFonts w:ascii="Times New Roman" w:hAnsi="Times New Roman" w:cs="Times New Roman"/>
          <w:sz w:val="28"/>
          <w:szCs w:val="28"/>
        </w:rPr>
        <w:t>CA</w:t>
      </w:r>
      <w:r w:rsidRPr="0030103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0103F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Pr="0030103F">
        <w:rPr>
          <w:rFonts w:ascii="Times New Roman" w:hAnsi="Times New Roman" w:cs="Times New Roman"/>
          <w:sz w:val="28"/>
          <w:szCs w:val="28"/>
          <w:lang w:val="ru-RU"/>
        </w:rPr>
        <w:t>. Это необходимо для сертификатов УЦ.</w:t>
      </w:r>
    </w:p>
    <w:p w14:paraId="446C19C1" w14:textId="77573942" w:rsidR="00864E43" w:rsidRPr="0030103F" w:rsidRDefault="00864E43" w:rsidP="00864E43">
      <w:pPr>
        <w:rPr>
          <w:rFonts w:ascii="Times New Roman" w:hAnsi="Times New Roman" w:cs="Times New Roman"/>
          <w:sz w:val="28"/>
          <w:szCs w:val="28"/>
        </w:rPr>
      </w:pP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Ничего не напечатано, и создан файл, </w:t>
      </w:r>
      <w:r w:rsidRPr="0030103F">
        <w:rPr>
          <w:rFonts w:ascii="Times New Roman" w:hAnsi="Times New Roman" w:cs="Times New Roman"/>
          <w:sz w:val="28"/>
          <w:szCs w:val="28"/>
        </w:rPr>
        <w:t>root</w:t>
      </w:r>
      <w:r w:rsidRPr="0030103F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csr</w:t>
      </w:r>
      <w:proofErr w:type="spellEnd"/>
      <w:r w:rsidRPr="0030103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pem</w:t>
      </w:r>
      <w:proofErr w:type="spellEnd"/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содержащий наш </w:t>
      </w:r>
      <w:r w:rsidRPr="0030103F">
        <w:rPr>
          <w:rFonts w:ascii="Times New Roman" w:hAnsi="Times New Roman" w:cs="Times New Roman"/>
          <w:sz w:val="28"/>
          <w:szCs w:val="28"/>
        </w:rPr>
        <w:t>CSR</w:t>
      </w: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-запрос.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Посмотрим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нем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>:</w:t>
      </w:r>
    </w:p>
    <w:p w14:paraId="5B99B78E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103F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req -in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root_csr.pem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noout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-text</w:t>
      </w:r>
    </w:p>
    <w:p w14:paraId="33239E99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Certificate Request:</w:t>
      </w:r>
    </w:p>
    <w:p w14:paraId="78882F84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Data:</w:t>
      </w:r>
    </w:p>
    <w:p w14:paraId="1B93D64A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Version: 1 (0x0)</w:t>
      </w:r>
    </w:p>
    <w:p w14:paraId="119087C3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Subject: CN = Root CA</w:t>
      </w:r>
    </w:p>
    <w:p w14:paraId="70B50420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Subject Public Key Info:</w:t>
      </w:r>
    </w:p>
    <w:p w14:paraId="6B6C39FB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Public Key Algorithm: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rsaEncryption</w:t>
      </w:r>
      <w:proofErr w:type="spellEnd"/>
    </w:p>
    <w:p w14:paraId="31F943DA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Public-Key: (2048 bit)</w:t>
      </w:r>
    </w:p>
    <w:p w14:paraId="42ACCACD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Modulus:</w:t>
      </w:r>
    </w:p>
    <w:p w14:paraId="79ECF4AF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00:a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7:09:65:cf:08:21:da:b3:3c:38:c9:a5:14:ab:</w:t>
      </w:r>
    </w:p>
    <w:p w14:paraId="1273D217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83:9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e:28:94:84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:d0:7e:31:54:e7:3f:30:d5:29:2f:</w:t>
      </w:r>
    </w:p>
    <w:p w14:paraId="004F8138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92:d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9:3d:41:51:b8:2f:68:dc:fa:ef:1a:a2:a9:54:</w:t>
      </w:r>
    </w:p>
    <w:p w14:paraId="051CF20D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fb:a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4:04:d9:c0:60:7a:b4:25:33:f9:9e:d8:f9:34:</w:t>
      </w:r>
    </w:p>
    <w:p w14:paraId="427E92BF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d5:5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c:37:7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c:0d:99:6c:ac:1e:81:19:a7:89:52:b4:</w:t>
      </w:r>
    </w:p>
    <w:p w14:paraId="0CD0902E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0b:4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d:24:6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e:0d:46:9c:c1:9f:1b:bb:29:f8:1a:59:</w:t>
      </w:r>
    </w:p>
    <w:p w14:paraId="3837D96D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91:16:72:2a:2f:5f: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72:e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4:17:40:64:e4:de:62:5a:</w:t>
      </w:r>
    </w:p>
    <w:p w14:paraId="519D0496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6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6:f7:72:56:05:b9:5b:a5:6f:49:65:ea:07:29:</w:t>
      </w:r>
    </w:p>
    <w:p w14:paraId="0FC5CE1B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77:27:0c:8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e:76:62:67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:55:f1:aa:92:ce:de:14:9b:</w:t>
      </w:r>
    </w:p>
    <w:p w14:paraId="32808C98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2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b:36:0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b:06:eb:4b:db:ba:49:f4:db:1c:46:c5:b1:</w:t>
      </w:r>
    </w:p>
    <w:p w14:paraId="089E7232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78:a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0:61:e8:82:9a:ec:08:a3:7a:37:14:ac:73:6a:</w:t>
      </w:r>
    </w:p>
    <w:p w14:paraId="418FACE0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2c: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72:e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6:22:29:fb:a8:cb:4e:fe:ae:b1:45:19:00:</w:t>
      </w:r>
    </w:p>
    <w:p w14:paraId="3FE7D681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60:17:56:99:85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:ad:ef:4c:3f:0d:8e:7a:85:15:a4:</w:t>
      </w:r>
    </w:p>
    <w:p w14:paraId="3C1CF77E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22:a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4:ac:34:63:d5:8a:1c:50:73:b5:65:b3:ca:13:</w:t>
      </w:r>
    </w:p>
    <w:p w14:paraId="3E4F7471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31:31:0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6:c2:33:cd:54:14:25:3f:0e:77:7c:29:</w:t>
      </w:r>
    </w:p>
    <w:p w14:paraId="0932DA76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6b:4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a:a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4:c0:8a:35:ed:73:5f:be:7e:8a:e7:df:1d:</w:t>
      </w:r>
    </w:p>
    <w:p w14:paraId="7EF39850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06:88:17:9f: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96:a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8:9c:21:23:70:bb:d1:4b:a5:6b:</w:t>
      </w:r>
    </w:p>
    <w:p w14:paraId="62271EC9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9c:75</w:t>
      </w:r>
    </w:p>
    <w:p w14:paraId="11D4EA40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Exponent: 65537 (0x10001)</w:t>
      </w:r>
    </w:p>
    <w:p w14:paraId="302B5BF0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Attributes:</w:t>
      </w:r>
    </w:p>
    <w:p w14:paraId="0A72D2FE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Requested Extensions:</w:t>
      </w:r>
    </w:p>
    <w:p w14:paraId="721514B7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lastRenderedPageBreak/>
        <w:t xml:space="preserve">                X509v3 Basic Constraints: critical</w:t>
      </w:r>
    </w:p>
    <w:p w14:paraId="2DC8A465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CA:TRUE</w:t>
      </w:r>
      <w:proofErr w:type="gramEnd"/>
    </w:p>
    <w:p w14:paraId="05579089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Signature Algorithm: sha256WithRSAEncryption</w:t>
      </w:r>
    </w:p>
    <w:p w14:paraId="0B508315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Signature Value:</w:t>
      </w:r>
    </w:p>
    <w:p w14:paraId="2AC16FA8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02:24:41:80:81:63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:86:41:1b:e5:47:22:ee:b8:d1:25:be:4e:</w:t>
      </w:r>
    </w:p>
    <w:p w14:paraId="59E54E41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c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9:a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4:2f:ea:b2:cf:bb:2e:5a:63:7b:28:d4:32:86:2d:18:76:</w:t>
      </w:r>
    </w:p>
    <w:p w14:paraId="4CF805BB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79:a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2:7f:3c:27:04:ff:2a:72:1d:70:68:e1:91:66:f6:1a:98:</w:t>
      </w:r>
    </w:p>
    <w:p w14:paraId="6200A2E9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53:6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f:98:92:49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:24:3a:1c:79:6b:f6:8d:00:d8:16:16:55:76:</w:t>
      </w:r>
    </w:p>
    <w:p w14:paraId="4D76A587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cc:17:6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e:30:3a:58:3a:8a:67:13:3b:4c:5c:f0:57:8b:7d:ef:</w:t>
      </w:r>
    </w:p>
    <w:p w14:paraId="5BB90090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82:56:b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1:d0:cd:77:32:e4:2c:7c:25:4c:cc:68:5f:80:27:12:</w:t>
      </w:r>
    </w:p>
    <w:p w14:paraId="635769F4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37:76:c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8:19:d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7:65:c4:09:fe:80:48:47:c1:77:95:fa:53:6e:</w:t>
      </w:r>
    </w:p>
    <w:p w14:paraId="2B88A715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b1:c4:09:1a:6b:6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4:dc:ad:9f:60:f9:05:53:9b:1d:b3:9c:</w:t>
      </w:r>
    </w:p>
    <w:p w14:paraId="347EAA9E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af:b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7:a0:43:78:e3:0f:a7:19:aa:f9:97:bd:45:90:ab:5d:20:</w:t>
      </w:r>
    </w:p>
    <w:p w14:paraId="7A644F01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71:f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1:01:3f:12:7d:26:26:de:23:82:72:b0:ab:ca:55:26:f5:</w:t>
      </w:r>
    </w:p>
    <w:p w14:paraId="7537D0DF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26:6e: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23:b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7:9f:33:21:31:ec:23:23:e9:7d:5d:1f:1f:d8:b8:</w:t>
      </w:r>
    </w:p>
    <w:p w14:paraId="7954F06C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1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e:39:03:22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:43:54:58:7b:9c:ef:0d:fa:ea:27:17:b5:23:ab:</w:t>
      </w:r>
    </w:p>
    <w:p w14:paraId="4A98515A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28:f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2:6a:78:ef:9e:24:32:7d:4d:02:4c:9a:9e:71:fc:5d:fa:</w:t>
      </w:r>
    </w:p>
    <w:p w14:paraId="5075B5BF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f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5:75:40:dc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:d4:27:5d:f5:0a:07:07:c6:48:92:c4:d1:23:54:</w:t>
      </w:r>
    </w:p>
    <w:p w14:paraId="683C888B" w14:textId="41421C8F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30103F">
        <w:rPr>
          <w:rFonts w:ascii="Times New Roman" w:hAnsi="Times New Roman" w:cs="Times New Roman"/>
          <w:sz w:val="20"/>
          <w:szCs w:val="20"/>
          <w:lang w:val="ru-RU"/>
        </w:rPr>
        <w:t>9b:3a:3b:6b</w:t>
      </w:r>
    </w:p>
    <w:p w14:paraId="204E6FF8" w14:textId="04738A1D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0103F">
        <w:rPr>
          <w:rFonts w:ascii="Times New Roman" w:hAnsi="Times New Roman" w:cs="Times New Roman"/>
          <w:sz w:val="20"/>
          <w:szCs w:val="20"/>
          <w:lang w:val="ru-RU"/>
        </w:rPr>
        <w:t xml:space="preserve">Теперь сгенерируем </w:t>
      </w:r>
      <w:proofErr w:type="spellStart"/>
      <w:r w:rsidRPr="0030103F">
        <w:rPr>
          <w:rFonts w:ascii="Times New Roman" w:hAnsi="Times New Roman" w:cs="Times New Roman"/>
          <w:sz w:val="20"/>
          <w:szCs w:val="20"/>
          <w:lang w:val="ru-RU"/>
        </w:rPr>
        <w:t>самоподписанный</w:t>
      </w:r>
      <w:proofErr w:type="spellEnd"/>
      <w:r w:rsidRPr="0030103F">
        <w:rPr>
          <w:rFonts w:ascii="Times New Roman" w:hAnsi="Times New Roman" w:cs="Times New Roman"/>
          <w:sz w:val="20"/>
          <w:szCs w:val="20"/>
          <w:lang w:val="ru-RU"/>
        </w:rPr>
        <w:t xml:space="preserve"> сертификат, используя </w:t>
      </w:r>
      <w:r w:rsidRPr="0030103F">
        <w:rPr>
          <w:rFonts w:ascii="Times New Roman" w:hAnsi="Times New Roman" w:cs="Times New Roman"/>
          <w:sz w:val="20"/>
          <w:szCs w:val="20"/>
        </w:rPr>
        <w:t>CSR</w:t>
      </w:r>
      <w:r w:rsidRPr="0030103F">
        <w:rPr>
          <w:rFonts w:ascii="Times New Roman" w:hAnsi="Times New Roman" w:cs="Times New Roman"/>
          <w:sz w:val="20"/>
          <w:szCs w:val="20"/>
          <w:lang w:val="ru-RU"/>
        </w:rPr>
        <w:t xml:space="preserve"> запрос и пару ключей. Срок действия нового сертификата будет составлять 3650 дней, т. е. около 10 лет:</w:t>
      </w:r>
    </w:p>
    <w:p w14:paraId="5F862159" w14:textId="4314E6DD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103F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x509 -req -in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root_csr.pem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copy_extensions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copyall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-key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root_keypair.pem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-days 3650 -out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root_cert.pem</w:t>
      </w:r>
      <w:proofErr w:type="spellEnd"/>
    </w:p>
    <w:p w14:paraId="48459204" w14:textId="77777777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Certificate request self-signature ok</w:t>
      </w:r>
    </w:p>
    <w:p w14:paraId="13E9768B" w14:textId="7DB49D8B" w:rsidR="00864E43" w:rsidRPr="0030103F" w:rsidRDefault="00864E43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subject=CN = Root CA</w:t>
      </w:r>
    </w:p>
    <w:p w14:paraId="150CCE1E" w14:textId="34479ADD" w:rsidR="00BF2B12" w:rsidRPr="0030103F" w:rsidRDefault="00BF2B12" w:rsidP="00864E43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30103F">
        <w:rPr>
          <w:rFonts w:ascii="Times New Roman" w:hAnsi="Times New Roman" w:cs="Times New Roman"/>
          <w:sz w:val="20"/>
          <w:szCs w:val="20"/>
          <w:lang w:val="ru-RU"/>
        </w:rPr>
        <w:t>Обратите внимание на параметр -</w:t>
      </w:r>
      <w:r w:rsidRPr="0030103F">
        <w:rPr>
          <w:rFonts w:ascii="Times New Roman" w:hAnsi="Times New Roman" w:cs="Times New Roman"/>
          <w:sz w:val="20"/>
          <w:szCs w:val="20"/>
        </w:rPr>
        <w:t>copy</w:t>
      </w:r>
      <w:r w:rsidRPr="0030103F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30103F">
        <w:rPr>
          <w:rFonts w:ascii="Times New Roman" w:hAnsi="Times New Roman" w:cs="Times New Roman"/>
          <w:sz w:val="20"/>
          <w:szCs w:val="20"/>
        </w:rPr>
        <w:t>extensions</w:t>
      </w:r>
      <w:r w:rsidRPr="0030103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copyall</w:t>
      </w:r>
      <w:proofErr w:type="spellEnd"/>
      <w:r w:rsidRPr="0030103F">
        <w:rPr>
          <w:rFonts w:ascii="Times New Roman" w:hAnsi="Times New Roman" w:cs="Times New Roman"/>
          <w:sz w:val="20"/>
          <w:szCs w:val="20"/>
          <w:lang w:val="ru-RU"/>
        </w:rPr>
        <w:t xml:space="preserve">. Он нужен, потому что по умолчанию команда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0103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30103F">
        <w:rPr>
          <w:rFonts w:ascii="Times New Roman" w:hAnsi="Times New Roman" w:cs="Times New Roman"/>
          <w:sz w:val="20"/>
          <w:szCs w:val="20"/>
        </w:rPr>
        <w:t>x</w:t>
      </w:r>
      <w:r w:rsidRPr="0030103F">
        <w:rPr>
          <w:rFonts w:ascii="Times New Roman" w:hAnsi="Times New Roman" w:cs="Times New Roman"/>
          <w:sz w:val="20"/>
          <w:szCs w:val="20"/>
          <w:lang w:val="ru-RU"/>
        </w:rPr>
        <w:t xml:space="preserve">509 не копирует расширения </w:t>
      </w:r>
      <w:r w:rsidRPr="0030103F">
        <w:rPr>
          <w:rFonts w:ascii="Times New Roman" w:hAnsi="Times New Roman" w:cs="Times New Roman"/>
          <w:sz w:val="20"/>
          <w:szCs w:val="20"/>
        </w:rPr>
        <w:t>X</w:t>
      </w:r>
      <w:r w:rsidRPr="0030103F">
        <w:rPr>
          <w:rFonts w:ascii="Times New Roman" w:hAnsi="Times New Roman" w:cs="Times New Roman"/>
          <w:sz w:val="20"/>
          <w:szCs w:val="20"/>
          <w:lang w:val="ru-RU"/>
        </w:rPr>
        <w:t>509</w:t>
      </w:r>
      <w:r w:rsidRPr="0030103F">
        <w:rPr>
          <w:rFonts w:ascii="Times New Roman" w:hAnsi="Times New Roman" w:cs="Times New Roman"/>
          <w:sz w:val="20"/>
          <w:szCs w:val="20"/>
        </w:rPr>
        <w:t>v</w:t>
      </w:r>
      <w:r w:rsidRPr="0030103F">
        <w:rPr>
          <w:rFonts w:ascii="Times New Roman" w:hAnsi="Times New Roman" w:cs="Times New Roman"/>
          <w:sz w:val="20"/>
          <w:szCs w:val="20"/>
          <w:lang w:val="ru-RU"/>
        </w:rPr>
        <w:t xml:space="preserve">3 из </w:t>
      </w:r>
      <w:r w:rsidRPr="0030103F">
        <w:rPr>
          <w:rFonts w:ascii="Times New Roman" w:hAnsi="Times New Roman" w:cs="Times New Roman"/>
          <w:sz w:val="20"/>
          <w:szCs w:val="20"/>
        </w:rPr>
        <w:t>CSR</w:t>
      </w:r>
      <w:r w:rsidRPr="0030103F">
        <w:rPr>
          <w:rFonts w:ascii="Times New Roman" w:hAnsi="Times New Roman" w:cs="Times New Roman"/>
          <w:sz w:val="20"/>
          <w:szCs w:val="20"/>
          <w:lang w:val="ru-RU"/>
        </w:rPr>
        <w:t>-запроса в сертификат.</w:t>
      </w:r>
    </w:p>
    <w:p w14:paraId="3A0CF032" w14:textId="5039B82C" w:rsidR="00BF2B12" w:rsidRPr="0030103F" w:rsidRDefault="00BF2B12" w:rsidP="00864E43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  <w:lang w:val="ru-RU"/>
        </w:rPr>
        <w:t xml:space="preserve">Ничего не напечатано, и создан файл, </w:t>
      </w:r>
      <w:r w:rsidRPr="0030103F">
        <w:rPr>
          <w:rFonts w:ascii="Times New Roman" w:hAnsi="Times New Roman" w:cs="Times New Roman"/>
          <w:sz w:val="20"/>
          <w:szCs w:val="20"/>
        </w:rPr>
        <w:t>root</w:t>
      </w:r>
      <w:r w:rsidRPr="0030103F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30103F">
        <w:rPr>
          <w:rFonts w:ascii="Times New Roman" w:hAnsi="Times New Roman" w:cs="Times New Roman"/>
          <w:sz w:val="20"/>
          <w:szCs w:val="20"/>
        </w:rPr>
        <w:t>cert</w:t>
      </w:r>
      <w:r w:rsidRPr="0030103F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pem</w:t>
      </w:r>
      <w:proofErr w:type="spellEnd"/>
      <w:r w:rsidRPr="0030103F">
        <w:rPr>
          <w:rFonts w:ascii="Times New Roman" w:hAnsi="Times New Roman" w:cs="Times New Roman"/>
          <w:sz w:val="20"/>
          <w:szCs w:val="20"/>
          <w:lang w:val="ru-RU"/>
        </w:rPr>
        <w:t xml:space="preserve">, содержащий </w:t>
      </w:r>
      <w:proofErr w:type="spellStart"/>
      <w:r w:rsidRPr="0030103F">
        <w:rPr>
          <w:rFonts w:ascii="Times New Roman" w:hAnsi="Times New Roman" w:cs="Times New Roman"/>
          <w:sz w:val="20"/>
          <w:szCs w:val="20"/>
          <w:lang w:val="ru-RU"/>
        </w:rPr>
        <w:t>самоподписанный</w:t>
      </w:r>
      <w:proofErr w:type="spellEnd"/>
      <w:r w:rsidRPr="0030103F">
        <w:rPr>
          <w:rFonts w:ascii="Times New Roman" w:hAnsi="Times New Roman" w:cs="Times New Roman"/>
          <w:sz w:val="20"/>
          <w:szCs w:val="20"/>
          <w:lang w:val="ru-RU"/>
        </w:rPr>
        <w:t xml:space="preserve"> сертификат.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Посмотрим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что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нем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>:</w:t>
      </w:r>
    </w:p>
    <w:p w14:paraId="515B58CF" w14:textId="5EACC1B0" w:rsidR="00BF2B12" w:rsidRPr="0030103F" w:rsidRDefault="00BF2B12" w:rsidP="00864E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0103F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x509 -in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root_cert.pem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noout</w:t>
      </w:r>
      <w:proofErr w:type="spellEnd"/>
      <w:r w:rsidRPr="0030103F">
        <w:rPr>
          <w:rFonts w:ascii="Times New Roman" w:hAnsi="Times New Roman" w:cs="Times New Roman"/>
          <w:sz w:val="20"/>
          <w:szCs w:val="20"/>
        </w:rPr>
        <w:t xml:space="preserve"> –text</w:t>
      </w:r>
    </w:p>
    <w:p w14:paraId="5B0DB44A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>Certificate:</w:t>
      </w:r>
    </w:p>
    <w:p w14:paraId="37CA6715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Data:</w:t>
      </w:r>
    </w:p>
    <w:p w14:paraId="6AE14F31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Version: 3 (0x2)</w:t>
      </w:r>
    </w:p>
    <w:p w14:paraId="60A7FE57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Serial Number:</w:t>
      </w:r>
    </w:p>
    <w:p w14:paraId="27D52D0B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59:53:43:6f: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05:ea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:13:1c:1c:aa:48:39:03:92:9c:82:b4:74:4b:86</w:t>
      </w:r>
    </w:p>
    <w:p w14:paraId="382DC5E1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Signature Algorithm: sha256WithRSAEncryption</w:t>
      </w:r>
    </w:p>
    <w:p w14:paraId="4F0D1C22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Issuer: CN = Root CA</w:t>
      </w:r>
    </w:p>
    <w:p w14:paraId="44FD248F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Validity</w:t>
      </w:r>
    </w:p>
    <w:p w14:paraId="3E70647B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lastRenderedPageBreak/>
        <w:t xml:space="preserve">            Not Before: Nov 23 09:07:43 2023 GMT</w:t>
      </w:r>
    </w:p>
    <w:p w14:paraId="78CB970D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Not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After :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 xml:space="preserve"> Nov 20 09:07:43 2033 GMT</w:t>
      </w:r>
    </w:p>
    <w:p w14:paraId="356EBBCB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Subject: CN = Root CA</w:t>
      </w:r>
    </w:p>
    <w:p w14:paraId="74272E23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Subject Public Key Info:</w:t>
      </w:r>
    </w:p>
    <w:p w14:paraId="1E21FB4A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Public Key Algorithm: </w:t>
      </w:r>
      <w:proofErr w:type="spellStart"/>
      <w:r w:rsidRPr="0030103F">
        <w:rPr>
          <w:rFonts w:ascii="Times New Roman" w:hAnsi="Times New Roman" w:cs="Times New Roman"/>
          <w:sz w:val="20"/>
          <w:szCs w:val="20"/>
        </w:rPr>
        <w:t>rsaEncryption</w:t>
      </w:r>
      <w:proofErr w:type="spellEnd"/>
    </w:p>
    <w:p w14:paraId="18B2020E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Public-Key: (2048 bit)</w:t>
      </w:r>
    </w:p>
    <w:p w14:paraId="00058119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Modulus:</w:t>
      </w:r>
    </w:p>
    <w:p w14:paraId="6E363D6C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00:a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7:09:65:cf:08:21:da:b3:3c:38:c9:a5:14:ab:</w:t>
      </w:r>
    </w:p>
    <w:p w14:paraId="31DF51EC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83:9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e:28:94:84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:d0:7e:31:54:e7:3f:30:d5:29:2f:</w:t>
      </w:r>
    </w:p>
    <w:p w14:paraId="5F568B8C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92:d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9:3d:41:51:b8:2f:68:dc:fa:ef:1a:a2:a9:54:</w:t>
      </w:r>
    </w:p>
    <w:p w14:paraId="16345846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fb:a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4:04:d9:c0:60:7a:b4:25:33:f9:9e:d8:f9:34:</w:t>
      </w:r>
    </w:p>
    <w:p w14:paraId="712B23CF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d5:5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c:37:7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c:0d:99:6c:ac:1e:81:19:a7:89:52:b4:</w:t>
      </w:r>
    </w:p>
    <w:p w14:paraId="1F09A6C0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0b:4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d:24:6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e:0d:46:9c:c1:9f:1b:bb:29:f8:1a:59:</w:t>
      </w:r>
    </w:p>
    <w:p w14:paraId="504ED29D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91:16:72:2a:2f:5f: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72:e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4:17:40:64:e4:de:62:5a:</w:t>
      </w:r>
    </w:p>
    <w:p w14:paraId="7AF2BA15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6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6:f7:72:56:05:b9:5b:a5:6f:49:65:ea:07:29:</w:t>
      </w:r>
    </w:p>
    <w:p w14:paraId="4CD9AACB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77:27:0c:8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e:76:62:67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:55:f1:aa:92:ce:de:14:9b:</w:t>
      </w:r>
    </w:p>
    <w:p w14:paraId="557A0EA1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2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b:36:0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b:06:eb:4b:db:ba:49:f4:db:1c:46:c5:b1:</w:t>
      </w:r>
    </w:p>
    <w:p w14:paraId="46900B02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78:a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0:61:e8:82:9a:ec:08:a3:7a:37:14:ac:73:6a:</w:t>
      </w:r>
    </w:p>
    <w:p w14:paraId="1F03215F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2c: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72:e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6:22:29:fb:a8:cb:4e:fe:ae:b1:45:19:00:</w:t>
      </w:r>
    </w:p>
    <w:p w14:paraId="56240497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60:17:56:99:85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:ad:ef:4c:3f:0d:8e:7a:85:15:a4:</w:t>
      </w:r>
    </w:p>
    <w:p w14:paraId="3ED0EED8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22:a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4:ac:34:63:d5:8a:1c:50:73:b5:65:b3:ca:13:</w:t>
      </w:r>
    </w:p>
    <w:p w14:paraId="7067B413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31:31:0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b:b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6:c2:33:cd:54:14:25:3f:0e:77:7c:29:</w:t>
      </w:r>
    </w:p>
    <w:p w14:paraId="55743469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6b:4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a:a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4:c0:8a:35:ed:73:5f:be:7e:8a:e7:df:1d:</w:t>
      </w:r>
    </w:p>
    <w:p w14:paraId="660B958E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06:88:17:9f: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96:a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8:9c:21:23:70:bb:d1:4b:a5:6b:</w:t>
      </w:r>
    </w:p>
    <w:p w14:paraId="65755AA0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    9c:75</w:t>
      </w:r>
    </w:p>
    <w:p w14:paraId="6222977F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Exponent: 65537 (0x10001)</w:t>
      </w:r>
    </w:p>
    <w:p w14:paraId="641AC823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X509v3 extensions:</w:t>
      </w:r>
    </w:p>
    <w:p w14:paraId="727CE138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X509v3 Basic Constraints: critical</w:t>
      </w:r>
    </w:p>
    <w:p w14:paraId="3BD920DF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CA:TRUE</w:t>
      </w:r>
      <w:proofErr w:type="gramEnd"/>
    </w:p>
    <w:p w14:paraId="13CEEAD9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X509v3 Subject Key Identifier:</w:t>
      </w:r>
    </w:p>
    <w:p w14:paraId="04144686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        98:4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F:70:73:50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:07:97:23:C4:E1:F1:00:31:A7:43:85:DC:04:65:50</w:t>
      </w:r>
    </w:p>
    <w:p w14:paraId="18E2454B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Signature Algorithm: sha256WithRSAEncryption</w:t>
      </w:r>
    </w:p>
    <w:p w14:paraId="3B891414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Signature Value:</w:t>
      </w:r>
    </w:p>
    <w:p w14:paraId="14D42832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57:b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6:a2:4a:3a:a9:17:f3:7c:1a:e8:10:9f:bd:45:a8:cf:cb:</w:t>
      </w:r>
    </w:p>
    <w:p w14:paraId="2A16D358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9f: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39:d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2:49:f3:36:6f:21:79:fe:1a:af:d0:f8:a1:8e:d8:f2:</w:t>
      </w:r>
    </w:p>
    <w:p w14:paraId="48B68DE4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30:6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d:b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5:87:67:0b:54:75:f2:d8:e8:a2:ff:b0:4a:c6:a8:4e:</w:t>
      </w:r>
    </w:p>
    <w:p w14:paraId="1E6E4324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91:80:e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7:dd:66:82:c7:b5:58:eb:3c:64:8a:e7:8f:f2:d1:6f:</w:t>
      </w:r>
    </w:p>
    <w:p w14:paraId="0712715B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e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5:b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6:66:e7:eb:4f:90:95:34:5b:dd:7f:ff:09:ac:a8:48:17:</w:t>
      </w:r>
    </w:p>
    <w:p w14:paraId="69936927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ed:7a:78: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ad:d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1:2b:5d:b5:10:0e:a4:00:12:b9:9f:86:1d:75:</w:t>
      </w:r>
    </w:p>
    <w:p w14:paraId="5735E6BE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a2:4f:6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d:10:0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d:b9:10:f3:ae:66:1f:38:4b:3f:98:e4:f9:1e:</w:t>
      </w:r>
    </w:p>
    <w:p w14:paraId="49E1DE3D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e0:10:94: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47:e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4:8f:f6:5d:51:46:29:90:3b:a5:6e:9f:90:ee:</w:t>
      </w:r>
    </w:p>
    <w:p w14:paraId="7917B47B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e4:8f:9a:5e:4c:4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f:f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1:d5:0c:ad:75:6c:36:f1:31:1a:52:8d:</w:t>
      </w:r>
    </w:p>
    <w:p w14:paraId="1D73C939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71:b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5:b5:fe:5e:ca:c8:0a:01:30:d6:c8:50:61:c1:e7:03:06:</w:t>
      </w:r>
    </w:p>
    <w:p w14:paraId="7DFB50F7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42:00: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cc:57:8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a:03:52:54:42:6a:aa:15:6b:df:42:82:00:3a:</w:t>
      </w:r>
    </w:p>
    <w:p w14:paraId="2D5E1BF4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62:a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0:55:db:4a:ae:54:7a:a5:d1:ac:e0:d8:58:53:95:4c:27:</w:t>
      </w:r>
    </w:p>
    <w:p w14:paraId="0E631BD0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af:10:2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d:c4:ef:f0:d2:c6:3d:a2:36:74:e2:b4:7d:f6:e7:b3:</w:t>
      </w:r>
    </w:p>
    <w:p w14:paraId="0B2EA892" w14:textId="77777777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d2:ee:c</w:t>
      </w:r>
      <w:proofErr w:type="gramStart"/>
      <w:r w:rsidRPr="0030103F">
        <w:rPr>
          <w:rFonts w:ascii="Times New Roman" w:hAnsi="Times New Roman" w:cs="Times New Roman"/>
          <w:sz w:val="20"/>
          <w:szCs w:val="20"/>
        </w:rPr>
        <w:t>5:e</w:t>
      </w:r>
      <w:proofErr w:type="gramEnd"/>
      <w:r w:rsidRPr="0030103F">
        <w:rPr>
          <w:rFonts w:ascii="Times New Roman" w:hAnsi="Times New Roman" w:cs="Times New Roman"/>
          <w:sz w:val="20"/>
          <w:szCs w:val="20"/>
        </w:rPr>
        <w:t>0:59:e7:bf:b0:90:aa:5f:c6:0e:e8:18:2e:4d:a2:</w:t>
      </w:r>
    </w:p>
    <w:p w14:paraId="248F67CA" w14:textId="2D5A62B5" w:rsidR="00BF2B12" w:rsidRPr="0030103F" w:rsidRDefault="00BF2B12" w:rsidP="00BF2B12">
      <w:pPr>
        <w:rPr>
          <w:rFonts w:ascii="Times New Roman" w:hAnsi="Times New Roman" w:cs="Times New Roman"/>
          <w:sz w:val="20"/>
          <w:szCs w:val="20"/>
        </w:rPr>
      </w:pPr>
      <w:r w:rsidRPr="0030103F">
        <w:rPr>
          <w:rFonts w:ascii="Times New Roman" w:hAnsi="Times New Roman" w:cs="Times New Roman"/>
          <w:sz w:val="20"/>
          <w:szCs w:val="20"/>
        </w:rPr>
        <w:t xml:space="preserve">        d1:2b:ae:06</w:t>
      </w:r>
    </w:p>
    <w:p w14:paraId="7F8992FD" w14:textId="267F7939" w:rsidR="00BF2B12" w:rsidRPr="0030103F" w:rsidRDefault="00BF2B12" w:rsidP="00BF2B12">
      <w:pPr>
        <w:rPr>
          <w:rFonts w:ascii="Times New Roman" w:hAnsi="Times New Roman" w:cs="Times New Roman"/>
          <w:sz w:val="28"/>
          <w:szCs w:val="28"/>
        </w:rPr>
      </w:pP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Обратите внимание, что поля </w:t>
      </w:r>
      <w:r w:rsidRPr="0030103F">
        <w:rPr>
          <w:rFonts w:ascii="Times New Roman" w:hAnsi="Times New Roman" w:cs="Times New Roman"/>
          <w:sz w:val="28"/>
          <w:szCs w:val="28"/>
        </w:rPr>
        <w:t>Issuer</w:t>
      </w: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0103F">
        <w:rPr>
          <w:rFonts w:ascii="Times New Roman" w:hAnsi="Times New Roman" w:cs="Times New Roman"/>
          <w:sz w:val="28"/>
          <w:szCs w:val="28"/>
        </w:rPr>
        <w:t>Subject</w:t>
      </w: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 одинаковы. Это признак </w:t>
      </w:r>
      <w:proofErr w:type="spellStart"/>
      <w:r w:rsidRPr="0030103F">
        <w:rPr>
          <w:rFonts w:ascii="Times New Roman" w:hAnsi="Times New Roman" w:cs="Times New Roman"/>
          <w:sz w:val="28"/>
          <w:szCs w:val="28"/>
          <w:lang w:val="ru-RU"/>
        </w:rPr>
        <w:t>самоподписанного</w:t>
      </w:r>
      <w:proofErr w:type="spellEnd"/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 сертификата. Мы успешно сгенерировали </w:t>
      </w:r>
      <w:proofErr w:type="spellStart"/>
      <w:r w:rsidRPr="0030103F">
        <w:rPr>
          <w:rFonts w:ascii="Times New Roman" w:hAnsi="Times New Roman" w:cs="Times New Roman"/>
          <w:sz w:val="28"/>
          <w:szCs w:val="28"/>
          <w:lang w:val="ru-RU"/>
        </w:rPr>
        <w:t>самоподписанный</w:t>
      </w:r>
      <w:proofErr w:type="spellEnd"/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 сертификат, который будем использовать в качестве сертификата корневого УЦ.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Теперь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сгенерируем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несамоподписанных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сертификата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>.</w:t>
      </w:r>
    </w:p>
    <w:p w14:paraId="035A532E" w14:textId="3B35CC86" w:rsidR="00BF2B12" w:rsidRPr="0030103F" w:rsidRDefault="00BF2B12" w:rsidP="00BF2B12">
      <w:pPr>
        <w:rPr>
          <w:rFonts w:ascii="Times New Roman" w:hAnsi="Times New Roman" w:cs="Times New Roman"/>
          <w:sz w:val="28"/>
          <w:szCs w:val="28"/>
        </w:rPr>
      </w:pPr>
    </w:p>
    <w:p w14:paraId="19F40F18" w14:textId="3AC55BBD" w:rsidR="00BF2B12" w:rsidRPr="0030103F" w:rsidRDefault="00BF2B12" w:rsidP="00BF2B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Генерирование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несамоподписанного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сертификата</w:t>
      </w:r>
      <w:proofErr w:type="spellEnd"/>
    </w:p>
    <w:p w14:paraId="405D289E" w14:textId="46EEFADF" w:rsidR="00BF2B12" w:rsidRPr="0030103F" w:rsidRDefault="00BF2B12" w:rsidP="00BF2B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3F">
        <w:rPr>
          <w:rFonts w:ascii="Times New Roman" w:hAnsi="Times New Roman" w:cs="Times New Roman"/>
          <w:sz w:val="28"/>
          <w:szCs w:val="28"/>
          <w:lang w:val="ru-RU"/>
        </w:rPr>
        <w:t>Сначала сгенерируем пару ключей для сертификата промежуточного УЦ:</w:t>
      </w:r>
    </w:p>
    <w:p w14:paraId="4952D106" w14:textId="77777777" w:rsidR="00BF2B12" w:rsidRPr="0030103F" w:rsidRDefault="00BF2B12" w:rsidP="00BF2B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03F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genpkey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-algorithm RSA -out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intermediate_keypair.pem</w:t>
      </w:r>
      <w:proofErr w:type="spellEnd"/>
    </w:p>
    <w:p w14:paraId="0929BCE8" w14:textId="77777777" w:rsidR="00BF2B12" w:rsidRPr="0030103F" w:rsidRDefault="00BF2B12" w:rsidP="00BF2B12">
      <w:pPr>
        <w:rPr>
          <w:rFonts w:ascii="Times New Roman" w:hAnsi="Times New Roman" w:cs="Times New Roman"/>
          <w:sz w:val="28"/>
          <w:szCs w:val="28"/>
        </w:rPr>
      </w:pPr>
      <w:r w:rsidRPr="0030103F">
        <w:rPr>
          <w:rFonts w:ascii="Times New Roman" w:hAnsi="Times New Roman" w:cs="Times New Roman"/>
          <w:sz w:val="28"/>
          <w:szCs w:val="28"/>
        </w:rPr>
        <w:t>.....+...................+.........+...........+....+...+...+++++++++++++++++++++++++++++++++++++++*..+......+..........+.....+.........+.+..+.+..+.............+.....+.......+.....+++++++++++++++++++++++++++++++++++++++*.........+.+......+..+.+......+......+.....+....+...+........+....+......+...+..+...+....+...+...+...............+.....+.+...............+...+...+..+......+......+...+...+..........+..+......+.......+.....+..........+........................+..............+.......+.................+.+......+...........+..........+............+........+.........+....+..+.............+.....+....+.....+.......+........+.+.....+.+...........+...+.+...+...+........+.........++++++</w:t>
      </w:r>
    </w:p>
    <w:p w14:paraId="6D2A7D6D" w14:textId="182BCBC4" w:rsidR="00BF2B12" w:rsidRPr="0030103F" w:rsidRDefault="00BF2B12" w:rsidP="00BF2B12">
      <w:pPr>
        <w:rPr>
          <w:rFonts w:ascii="Times New Roman" w:hAnsi="Times New Roman" w:cs="Times New Roman"/>
          <w:sz w:val="28"/>
          <w:szCs w:val="28"/>
        </w:rPr>
      </w:pPr>
      <w:r w:rsidRPr="0030103F">
        <w:rPr>
          <w:rFonts w:ascii="Times New Roman" w:hAnsi="Times New Roman" w:cs="Times New Roman"/>
          <w:sz w:val="28"/>
          <w:szCs w:val="28"/>
        </w:rPr>
        <w:t>...+++++++++++++++++++++++++++++++++++++++*...+++++++++++++++++++++++++++++++++++++++*......++++++</w:t>
      </w:r>
    </w:p>
    <w:p w14:paraId="6334DFC3" w14:textId="074A77C2" w:rsidR="00BF2B12" w:rsidRPr="0030103F" w:rsidRDefault="00BF2B12" w:rsidP="00BF2B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сгенерируем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CSR-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>:</w:t>
      </w:r>
    </w:p>
    <w:p w14:paraId="4EE0F02B" w14:textId="75317B70" w:rsidR="00BF2B12" w:rsidRPr="00827F25" w:rsidRDefault="00BF2B12" w:rsidP="00BF2B1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27F25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827F25">
        <w:rPr>
          <w:rFonts w:ascii="Times New Roman" w:hAnsi="Times New Roman" w:cs="Times New Roman"/>
          <w:sz w:val="20"/>
          <w:szCs w:val="20"/>
        </w:rPr>
        <w:t xml:space="preserve"> req -new -subj “/CN=Intermediate CA” -</w:t>
      </w:r>
      <w:proofErr w:type="spellStart"/>
      <w:r w:rsidRPr="00827F25">
        <w:rPr>
          <w:rFonts w:ascii="Times New Roman" w:hAnsi="Times New Roman" w:cs="Times New Roman"/>
          <w:sz w:val="20"/>
          <w:szCs w:val="20"/>
        </w:rPr>
        <w:t>addext</w:t>
      </w:r>
      <w:proofErr w:type="spellEnd"/>
      <w:r w:rsidRPr="00827F25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827F25">
        <w:rPr>
          <w:rFonts w:ascii="Times New Roman" w:hAnsi="Times New Roman" w:cs="Times New Roman"/>
          <w:sz w:val="20"/>
          <w:szCs w:val="20"/>
        </w:rPr>
        <w:t>basicConstraints</w:t>
      </w:r>
      <w:proofErr w:type="spellEnd"/>
      <w:r w:rsidRPr="00827F25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827F25">
        <w:rPr>
          <w:rFonts w:ascii="Times New Roman" w:hAnsi="Times New Roman" w:cs="Times New Roman"/>
          <w:sz w:val="20"/>
          <w:szCs w:val="20"/>
        </w:rPr>
        <w:t>critical,CA</w:t>
      </w:r>
      <w:proofErr w:type="gramEnd"/>
      <w:r w:rsidRPr="00827F25">
        <w:rPr>
          <w:rFonts w:ascii="Times New Roman" w:hAnsi="Times New Roman" w:cs="Times New Roman"/>
          <w:sz w:val="20"/>
          <w:szCs w:val="20"/>
        </w:rPr>
        <w:t>:TRUE</w:t>
      </w:r>
      <w:proofErr w:type="spellEnd"/>
      <w:r w:rsidRPr="00827F25">
        <w:rPr>
          <w:rFonts w:ascii="Times New Roman" w:hAnsi="Times New Roman" w:cs="Times New Roman"/>
          <w:sz w:val="20"/>
          <w:szCs w:val="20"/>
        </w:rPr>
        <w:t xml:space="preserve">” -key </w:t>
      </w:r>
      <w:proofErr w:type="spellStart"/>
      <w:r w:rsidRPr="00827F25">
        <w:rPr>
          <w:rFonts w:ascii="Times New Roman" w:hAnsi="Times New Roman" w:cs="Times New Roman"/>
          <w:sz w:val="20"/>
          <w:szCs w:val="20"/>
        </w:rPr>
        <w:t>intermediate_keypair.pem</w:t>
      </w:r>
      <w:proofErr w:type="spellEnd"/>
      <w:r w:rsidRPr="00827F25">
        <w:rPr>
          <w:rFonts w:ascii="Times New Roman" w:hAnsi="Times New Roman" w:cs="Times New Roman"/>
          <w:sz w:val="20"/>
          <w:szCs w:val="20"/>
        </w:rPr>
        <w:t xml:space="preserve"> -out </w:t>
      </w:r>
      <w:proofErr w:type="spellStart"/>
      <w:r w:rsidRPr="00827F25">
        <w:rPr>
          <w:rFonts w:ascii="Times New Roman" w:hAnsi="Times New Roman" w:cs="Times New Roman"/>
          <w:sz w:val="20"/>
          <w:szCs w:val="20"/>
        </w:rPr>
        <w:t>intermediate_csr.pem</w:t>
      </w:r>
      <w:proofErr w:type="spellEnd"/>
    </w:p>
    <w:p w14:paraId="06597891" w14:textId="2A438856" w:rsidR="0030103F" w:rsidRPr="0030103F" w:rsidRDefault="0030103F" w:rsidP="00BF2B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3F">
        <w:rPr>
          <w:rFonts w:ascii="Times New Roman" w:hAnsi="Times New Roman" w:cs="Times New Roman"/>
          <w:sz w:val="28"/>
          <w:szCs w:val="28"/>
          <w:lang w:val="ru-RU"/>
        </w:rPr>
        <w:t>Теперь выпустим сертификат промежуточного УЦ и подпишем его закрытым ключом корневого сертификата:</w:t>
      </w:r>
    </w:p>
    <w:p w14:paraId="272CBBE8" w14:textId="5ECBBD3D" w:rsidR="0030103F" w:rsidRPr="008C5479" w:rsidRDefault="0030103F" w:rsidP="00BF2B1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C5479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x509 -req -in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intermediate_csr.pem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copy_extensions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copyall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-CA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root_cert.pem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CAkey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root_keypair.pem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-days 3650 -out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intermediate_cert.pem</w:t>
      </w:r>
      <w:proofErr w:type="spellEnd"/>
    </w:p>
    <w:p w14:paraId="1D271FED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lastRenderedPageBreak/>
        <w:t>Certificate request self-signature ok</w:t>
      </w:r>
    </w:p>
    <w:p w14:paraId="257AEFB0" w14:textId="0A2BEDEC" w:rsidR="00BF2B12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>subject=CN = Intermediate CA</w:t>
      </w:r>
    </w:p>
    <w:p w14:paraId="525337B3" w14:textId="430A1AFC" w:rsidR="0030103F" w:rsidRPr="0030103F" w:rsidRDefault="0030103F" w:rsidP="003010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3F">
        <w:rPr>
          <w:rFonts w:ascii="Times New Roman" w:hAnsi="Times New Roman" w:cs="Times New Roman"/>
          <w:sz w:val="28"/>
          <w:szCs w:val="28"/>
          <w:lang w:val="ru-RU"/>
        </w:rPr>
        <w:t>Посмотрим на выпущенный сертификат промежуточного УЦ:</w:t>
      </w:r>
    </w:p>
    <w:p w14:paraId="707E8D36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C5479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x509 -in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intermediate_cert.pem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noout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-text</w:t>
      </w:r>
    </w:p>
    <w:p w14:paraId="41FC3373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>Certificate:</w:t>
      </w:r>
    </w:p>
    <w:p w14:paraId="034E8CBC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Data:</w:t>
      </w:r>
    </w:p>
    <w:p w14:paraId="7779C67C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Version: 3 (0x2)</w:t>
      </w:r>
    </w:p>
    <w:p w14:paraId="15C07A1D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Serial Number:</w:t>
      </w:r>
    </w:p>
    <w:p w14:paraId="141966B5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43:50:3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f:93:5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a:09:2f:e5:93:c1:e9:46:31:3d:ab:78:ef:23:11:c8</w:t>
      </w:r>
    </w:p>
    <w:p w14:paraId="2D85DBC3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Signature Algorithm: sha256WithRSAEncryption</w:t>
      </w:r>
    </w:p>
    <w:p w14:paraId="034C8F8D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Issuer: CN = Root CA</w:t>
      </w:r>
    </w:p>
    <w:p w14:paraId="2B2BC12E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Validity</w:t>
      </w:r>
    </w:p>
    <w:p w14:paraId="489EDAF4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Not Before: Nov 23 09:19:06 2023 GMT</w:t>
      </w:r>
    </w:p>
    <w:p w14:paraId="114299EF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Not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After :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 xml:space="preserve"> Nov 20 09:19:06 2033 GMT</w:t>
      </w:r>
    </w:p>
    <w:p w14:paraId="431830C1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Subject: CN = Intermediate CA</w:t>
      </w:r>
    </w:p>
    <w:p w14:paraId="1213282B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Subject Public Key Info:</w:t>
      </w:r>
    </w:p>
    <w:p w14:paraId="03F8BB1D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Public Key Algorithm: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rsaEncryption</w:t>
      </w:r>
      <w:proofErr w:type="spellEnd"/>
    </w:p>
    <w:p w14:paraId="782EF191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Public-Key: (2048 bit)</w:t>
      </w:r>
    </w:p>
    <w:p w14:paraId="3BF6440F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Modulus:</w:t>
      </w:r>
    </w:p>
    <w:p w14:paraId="719DBB01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00: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dd:ea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:e5:50:15:c0:d6:73:03:39:d7:64:af:08:</w:t>
      </w:r>
    </w:p>
    <w:p w14:paraId="4B1C011C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5c:1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c:25:30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:bd:97:4b:8f:93:7c:27:f7:46:3a:5b:</w:t>
      </w:r>
    </w:p>
    <w:p w14:paraId="0C6370CF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88:86:2c:4a:8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e:b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8:32:74:95:16:48:c8:1a:d4:f3:</w:t>
      </w:r>
    </w:p>
    <w:p w14:paraId="5DEB5C4F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bf:44:1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e:21:08:ee:6a:4e:b5:7c:01:7d:b2:f4:e1:</w:t>
      </w:r>
    </w:p>
    <w:p w14:paraId="29413BDC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44:c5:2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e:a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0:c8:ad:3a:0d:ec:04:12:cf:5a:a7:07:</w:t>
      </w:r>
    </w:p>
    <w:p w14:paraId="46A235BF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f7:c9:8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d:56:10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:c7:3e:f3:5d:01:64:a0:96:c4:db:</w:t>
      </w:r>
    </w:p>
    <w:p w14:paraId="57F4BD85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87:a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1:7f:59:e8:50:29:ba:70:92:97:ef:e8:3f:e1:</w:t>
      </w:r>
    </w:p>
    <w:p w14:paraId="63178F0D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9f:c5:18:c7:16:ad: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79:f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0:3f:cd:7d:86:56:7c:b2:</w:t>
      </w:r>
    </w:p>
    <w:p w14:paraId="19D7C99B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49:99:42:24:09:8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a:8f:af:d6:50:96:2f:f1:aa:78:</w:t>
      </w:r>
    </w:p>
    <w:p w14:paraId="065DF7A9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9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b:80:94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:ba:b9:ad:14:9a:81:c2:0c:e9:5b:dd:6c:</w:t>
      </w:r>
    </w:p>
    <w:p w14:paraId="5DF2B249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f3:41:7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d:48:4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c:02:65:6c:47:47:bc:74:b1:ca:8a:</w:t>
      </w:r>
    </w:p>
    <w:p w14:paraId="42AE7495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dc: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13:f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3:00:6a:70:cf:96:2c:b7:f0:f2:36:6a:7d:</w:t>
      </w:r>
    </w:p>
    <w:p w14:paraId="39BB5EB5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ba:b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6:41:36:d9:2e:fd:db:e7:17:5d:59:80:42:25:</w:t>
      </w:r>
    </w:p>
    <w:p w14:paraId="642D12C7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8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f:b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9:9a:2e:a2:d7:72:d5:ca:e7:a7:4e:41:43:b9:</w:t>
      </w:r>
    </w:p>
    <w:p w14:paraId="30365202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a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7:fb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:7f:89:1b:f4:7a:4b:41:08:b8:47:8d:70:0b:</w:t>
      </w:r>
    </w:p>
    <w:p w14:paraId="2EF4D7EA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63:4a:0c: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ca:95:94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:bf:37:26:2a:f4:3d:d3:64:d0:</w:t>
      </w:r>
    </w:p>
    <w:p w14:paraId="020C06E6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28:16:91:0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e:48:6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f:0f:62:9d:e7:5a:d7:7e:b5:a4:</w:t>
      </w:r>
    </w:p>
    <w:p w14:paraId="227165B2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6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a:f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7</w:t>
      </w:r>
    </w:p>
    <w:p w14:paraId="735723B9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Exponent: 65537 (0x10001)</w:t>
      </w:r>
    </w:p>
    <w:p w14:paraId="71025AAD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X509v3 extensions:</w:t>
      </w:r>
    </w:p>
    <w:p w14:paraId="025DA366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X509v3 Basic Constraints: critical</w:t>
      </w:r>
    </w:p>
    <w:p w14:paraId="5D523FF8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CA:TRUE</w:t>
      </w:r>
      <w:proofErr w:type="gramEnd"/>
    </w:p>
    <w:p w14:paraId="376CE49D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X509v3 Subject Key Identifier:</w:t>
      </w:r>
    </w:p>
    <w:p w14:paraId="678B2B82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DE: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AD:6C:7C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:FB:A9:B7:BD:D6:9B:92:0D:9D:D4:8B:3B:63:53:5A:B4</w:t>
      </w:r>
    </w:p>
    <w:p w14:paraId="6110F736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X509v3 Authority Key Identifier:</w:t>
      </w:r>
    </w:p>
    <w:p w14:paraId="62E8BC6A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98:4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F:70:73:50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:07:97:23:C4:E1:F1:00:31:A7:43:85:DC:04:65:50</w:t>
      </w:r>
    </w:p>
    <w:p w14:paraId="15911AA2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Signature Algorithm: sha256WithRSAEncryption</w:t>
      </w:r>
    </w:p>
    <w:p w14:paraId="7AB77072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Signature Value:</w:t>
      </w:r>
    </w:p>
    <w:p w14:paraId="6A61BD13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a1: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be:d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0:57:27:45:90:dd:7f:3a:d7:df:db:b3:2e:b5:28:dc:</w:t>
      </w:r>
    </w:p>
    <w:p w14:paraId="429F5EE3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07: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bd:d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9:0e:5d:3a:29:ae:bf:1e:6f:95:87:00:15:db:e1:86:</w:t>
      </w:r>
    </w:p>
    <w:p w14:paraId="77081443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0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d:f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3:aa:cc:3d:27:6d:ba:d0:6a:a0:a9:87:33:1e:e7:38:d8:</w:t>
      </w:r>
    </w:p>
    <w:p w14:paraId="0BFE3A77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9c:c3:0d:4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a:92:13:42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:69:c2:94:71:88:e6:ef:1c:ea:53:2a:</w:t>
      </w:r>
    </w:p>
    <w:p w14:paraId="33159EE7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41:5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a:dc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:18:20:51:32:32:0e:13:9b:4e:93:10:9e:0f:cb:ac:</w:t>
      </w:r>
    </w:p>
    <w:p w14:paraId="5F7DDC2F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4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b:06:3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b:ae:13:52:dc:90:90:e7:20:16:18:cb:38:ff:90:d4:</w:t>
      </w:r>
    </w:p>
    <w:p w14:paraId="7A74CFDC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5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f:13:6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e:ae:64:3f:25:29:6a:70:58:2b:ee:95:01:1e:a1:bf:</w:t>
      </w:r>
    </w:p>
    <w:p w14:paraId="6E57347D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13:f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2:00:54:2f:56:09:be:fa:b9:49:bb:d9:ca:17:79:55:ad:</w:t>
      </w:r>
    </w:p>
    <w:p w14:paraId="22858C22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60:65: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df:48:90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:a6:fa:9b:8d:b6:97:3f:64:e9:32:60:8b:76:</w:t>
      </w:r>
    </w:p>
    <w:p w14:paraId="785DBD67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02:99:52:2b: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40:cb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:07:38:c4:4b:54:1e:40:28:ec:bb:ce:1e:</w:t>
      </w:r>
    </w:p>
    <w:p w14:paraId="3F381C71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43: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ba:e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2:25:31:a9:48:40:c6:75:36:30:d9:5d:93:f4:43:7b:</w:t>
      </w:r>
    </w:p>
    <w:p w14:paraId="66A7F6FC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37:e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3:ae:fa:cc:32:7e:f2:68:f2:b8:b8:46:9b:14:1c:53:3d:</w:t>
      </w:r>
    </w:p>
    <w:p w14:paraId="54BB1CE1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54:d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9:60:5b:9e:6d:7a:a3:9e:e5:72:ae:c2:e7:cf:72:c1:8b:</w:t>
      </w:r>
    </w:p>
    <w:p w14:paraId="294FBCD4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9e:0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f:d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5:48:6a:cf:96:c8:1f:5f:ea:8d:7c:e8:dd:76:6d:c4:</w:t>
      </w:r>
    </w:p>
    <w:p w14:paraId="75B9FD1A" w14:textId="17AC4E8E" w:rsidR="0030103F" w:rsidRPr="0030103F" w:rsidRDefault="0030103F" w:rsidP="0030103F">
      <w:pPr>
        <w:rPr>
          <w:rFonts w:ascii="Times New Roman" w:hAnsi="Times New Roman" w:cs="Times New Roman"/>
          <w:sz w:val="28"/>
          <w:szCs w:val="28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8C5479">
        <w:rPr>
          <w:rFonts w:ascii="Times New Roman" w:hAnsi="Times New Roman" w:cs="Times New Roman"/>
          <w:sz w:val="20"/>
          <w:szCs w:val="20"/>
          <w:lang w:val="ru-RU"/>
        </w:rPr>
        <w:t>27:</w:t>
      </w:r>
      <w:proofErr w:type="gramStart"/>
      <w:r w:rsidRPr="008C5479">
        <w:rPr>
          <w:rFonts w:ascii="Times New Roman" w:hAnsi="Times New Roman" w:cs="Times New Roman"/>
          <w:sz w:val="20"/>
          <w:szCs w:val="20"/>
          <w:lang w:val="ru-RU"/>
        </w:rPr>
        <w:t>ae:e</w:t>
      </w:r>
      <w:proofErr w:type="gramEnd"/>
      <w:r w:rsidRPr="008C5479">
        <w:rPr>
          <w:rFonts w:ascii="Times New Roman" w:hAnsi="Times New Roman" w:cs="Times New Roman"/>
          <w:sz w:val="20"/>
          <w:szCs w:val="20"/>
          <w:lang w:val="ru-RU"/>
        </w:rPr>
        <w:t>7:36</w:t>
      </w:r>
      <w:r w:rsidRPr="008C5479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Обратите внимание, что поля </w:t>
      </w:r>
      <w:r w:rsidRPr="0030103F">
        <w:rPr>
          <w:rFonts w:ascii="Times New Roman" w:hAnsi="Times New Roman" w:cs="Times New Roman"/>
          <w:sz w:val="28"/>
          <w:szCs w:val="28"/>
        </w:rPr>
        <w:t>Issuer</w:t>
      </w: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0103F">
        <w:rPr>
          <w:rFonts w:ascii="Times New Roman" w:hAnsi="Times New Roman" w:cs="Times New Roman"/>
          <w:sz w:val="28"/>
          <w:szCs w:val="28"/>
        </w:rPr>
        <w:t>Subject</w:t>
      </w: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 различны.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значит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сертификат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несамоподписанный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>.</w:t>
      </w:r>
    </w:p>
    <w:p w14:paraId="484E6152" w14:textId="106F23AF" w:rsidR="0030103F" w:rsidRPr="0030103F" w:rsidRDefault="0030103F" w:rsidP="0030103F">
      <w:pPr>
        <w:rPr>
          <w:rFonts w:ascii="Times New Roman" w:hAnsi="Times New Roman" w:cs="Times New Roman"/>
          <w:sz w:val="28"/>
          <w:szCs w:val="28"/>
        </w:rPr>
      </w:pP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Теперь выпустим листовый сертификат и подпишем его закрытым ключом сертификата промежуточного УЦ.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Делается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же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выпуске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сертификата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промежуточного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УЦ</w:t>
      </w:r>
    </w:p>
    <w:p w14:paraId="12B89957" w14:textId="3F5B2A8C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C5479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genpkey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-algorithm ED448 -out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leaf_keypair.pem</w:t>
      </w:r>
      <w:proofErr w:type="spellEnd"/>
    </w:p>
    <w:p w14:paraId="277C016C" w14:textId="6735EF0A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C5479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req -new -subj “/CN=Leaf” -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addext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basicConstraints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8C5479">
        <w:rPr>
          <w:rFonts w:ascii="Times New Roman" w:hAnsi="Times New Roman" w:cs="Times New Roman"/>
          <w:sz w:val="20"/>
          <w:szCs w:val="20"/>
        </w:rPr>
        <w:t>critical,CA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:FALSE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” -key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leaf_keypair.pem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-out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leaf_csr.pem</w:t>
      </w:r>
      <w:proofErr w:type="spellEnd"/>
    </w:p>
    <w:p w14:paraId="1B20335E" w14:textId="6F7C20B5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C5479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x509 -req -in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leaf_csr.pem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copy_extensions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copyall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-CA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intermediate_cert.pem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CAkey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intermediate_keypair.pem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-days 3650 -out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leaf_cert.pem</w:t>
      </w:r>
      <w:proofErr w:type="spellEnd"/>
    </w:p>
    <w:p w14:paraId="4510529C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>Certificate request self-signature ok</w:t>
      </w:r>
    </w:p>
    <w:p w14:paraId="07FFC0B6" w14:textId="4D429B9F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lastRenderedPageBreak/>
        <w:t>subject=CN = Leaf</w:t>
      </w:r>
    </w:p>
    <w:p w14:paraId="0F5908E4" w14:textId="3D30C81F" w:rsidR="0030103F" w:rsidRPr="0030103F" w:rsidRDefault="0030103F" w:rsidP="003010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На этот раз мы задали </w:t>
      </w:r>
      <w:proofErr w:type="gramStart"/>
      <w:r w:rsidRPr="0030103F">
        <w:rPr>
          <w:rFonts w:ascii="Times New Roman" w:hAnsi="Times New Roman" w:cs="Times New Roman"/>
          <w:sz w:val="28"/>
          <w:szCs w:val="28"/>
        </w:rPr>
        <w:t>CA</w:t>
      </w:r>
      <w:r w:rsidRPr="0030103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0103F">
        <w:rPr>
          <w:rFonts w:ascii="Times New Roman" w:hAnsi="Times New Roman" w:cs="Times New Roman"/>
          <w:sz w:val="28"/>
          <w:szCs w:val="28"/>
        </w:rPr>
        <w:t>FALSE</w:t>
      </w:r>
      <w:proofErr w:type="gramEnd"/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, а не </w:t>
      </w:r>
      <w:r w:rsidRPr="0030103F">
        <w:rPr>
          <w:rFonts w:ascii="Times New Roman" w:hAnsi="Times New Roman" w:cs="Times New Roman"/>
          <w:sz w:val="28"/>
          <w:szCs w:val="28"/>
        </w:rPr>
        <w:t>CA</w:t>
      </w:r>
      <w:r w:rsidRPr="0030103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0103F">
        <w:rPr>
          <w:rFonts w:ascii="Times New Roman" w:hAnsi="Times New Roman" w:cs="Times New Roman"/>
          <w:sz w:val="28"/>
          <w:szCs w:val="28"/>
        </w:rPr>
        <w:t>TRUE</w:t>
      </w:r>
      <w:r w:rsidRPr="0030103F">
        <w:rPr>
          <w:rFonts w:ascii="Times New Roman" w:hAnsi="Times New Roman" w:cs="Times New Roman"/>
          <w:sz w:val="28"/>
          <w:szCs w:val="28"/>
          <w:lang w:val="ru-RU"/>
        </w:rPr>
        <w:t>, потому что листовые сертификаты не должны использоваться для выпуска других сертификатов.</w:t>
      </w:r>
    </w:p>
    <w:p w14:paraId="137A19D7" w14:textId="686792E3" w:rsidR="0030103F" w:rsidRPr="0030103F" w:rsidRDefault="0030103F" w:rsidP="003010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3F">
        <w:rPr>
          <w:rFonts w:ascii="Times New Roman" w:hAnsi="Times New Roman" w:cs="Times New Roman"/>
          <w:sz w:val="28"/>
          <w:szCs w:val="28"/>
          <w:lang w:val="ru-RU"/>
        </w:rPr>
        <w:t>Посмотрим на сгенерированный листовый сертификат:</w:t>
      </w:r>
    </w:p>
    <w:p w14:paraId="687AFE55" w14:textId="32B5E533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C5479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x509 -in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leaf_cert.pem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noout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–text</w:t>
      </w:r>
    </w:p>
    <w:p w14:paraId="12372895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>Certificate:</w:t>
      </w:r>
    </w:p>
    <w:p w14:paraId="691C98BE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Data:</w:t>
      </w:r>
    </w:p>
    <w:p w14:paraId="091CAF35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Version: 3 (0x2)</w:t>
      </w:r>
    </w:p>
    <w:p w14:paraId="2C7A333C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Serial Number:</w:t>
      </w:r>
    </w:p>
    <w:p w14:paraId="670C5A5D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5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a:98:90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:e1:09:51:05:bb:c9:3e:96:7e:af:c4:2b:8f:27:98:0a:b8</w:t>
      </w:r>
    </w:p>
    <w:p w14:paraId="5FF38C42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Signature Algorithm: sha256WithRSAEncryption</w:t>
      </w:r>
    </w:p>
    <w:p w14:paraId="1D589E17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Issuer: CN = Intermediate CA</w:t>
      </w:r>
    </w:p>
    <w:p w14:paraId="6BB59139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Validity</w:t>
      </w:r>
    </w:p>
    <w:p w14:paraId="2F9132BE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Not Before: Nov 23 09:24:21 2023 GMT</w:t>
      </w:r>
    </w:p>
    <w:p w14:paraId="70546063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Not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After :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 xml:space="preserve"> Nov 20 09:24:21 2033 GMT</w:t>
      </w:r>
    </w:p>
    <w:p w14:paraId="7002AD19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Subject: CN = Leaf</w:t>
      </w:r>
    </w:p>
    <w:p w14:paraId="31B79118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Subject Public Key Info:</w:t>
      </w:r>
    </w:p>
    <w:p w14:paraId="6A4606AE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Public Key Algorithm: ED448</w:t>
      </w:r>
    </w:p>
    <w:p w14:paraId="1B7B2D8F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ED448 Public-Key:</w:t>
      </w:r>
    </w:p>
    <w:p w14:paraId="5F8F9373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pub:</w:t>
      </w:r>
    </w:p>
    <w:p w14:paraId="22188E14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7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a:40:68:27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:4c:bd:5d:8c:02:46:25:7b:fe:cf:8f:</w:t>
      </w:r>
    </w:p>
    <w:p w14:paraId="230F4CF0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92:ed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:08:d5:84:c2:41:39:3e:0b:5d:ae:7b:e3:ac:</w:t>
      </w:r>
    </w:p>
    <w:p w14:paraId="1D076B75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d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9:b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9:d2:cc:e8:89:ec:6f:8f:b8:d7:69:2b:7d:8d:</w:t>
      </w:r>
    </w:p>
    <w:p w14:paraId="40B219EE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    c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7:b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1:8e:7a:d9:d3:e2:12:fe:b7:03:00</w:t>
      </w:r>
    </w:p>
    <w:p w14:paraId="0B99A2AB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X509v3 extensions:</w:t>
      </w:r>
    </w:p>
    <w:p w14:paraId="2002407B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X509v3 Basic Constraints: critical</w:t>
      </w:r>
    </w:p>
    <w:p w14:paraId="117077AB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CA:FALSE</w:t>
      </w:r>
      <w:proofErr w:type="gramEnd"/>
    </w:p>
    <w:p w14:paraId="22AB8B74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X509v3 Subject Key Identifier:</w:t>
      </w:r>
    </w:p>
    <w:p w14:paraId="2A119AB0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6A:D1:8F:89:FC: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24:D8:7E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:48:C9:D9:46:A8:6F:6E:26:5C:2A:69:2C</w:t>
      </w:r>
    </w:p>
    <w:p w14:paraId="00681899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X509v3 Authority Key Identifier:</w:t>
      </w:r>
    </w:p>
    <w:p w14:paraId="34846413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        DE: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AD:6C:7C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:FB:A9:B7:BD:D6:9B:92:0D:9D:D4:8B:3B:63:53:5A:B4</w:t>
      </w:r>
    </w:p>
    <w:p w14:paraId="55FFF31C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Signature Algorithm: sha256WithRSAEncryption</w:t>
      </w:r>
    </w:p>
    <w:p w14:paraId="571E68F7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Signature Value:</w:t>
      </w:r>
    </w:p>
    <w:p w14:paraId="44ADA5DF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66:a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2:81:dd:c4:ff:e1:6c:78:c2:2a:92:9f:64:c7:7b:2d:d4:</w:t>
      </w:r>
    </w:p>
    <w:p w14:paraId="54C12331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34:d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3:ac:4d:a9:e9:ab:a3:be:87:b1:ad:25:a5:1e:13:c6:b5:</w:t>
      </w:r>
    </w:p>
    <w:p w14:paraId="106FFE13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ce: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ca:30:98:43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:ea:48:9a:38:8c:81:2d:51:e0:c4:3a:a3:68:</w:t>
      </w:r>
    </w:p>
    <w:p w14:paraId="3372C844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lastRenderedPageBreak/>
        <w:t xml:space="preserve">        3c:c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1:81:a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1:21:6e:68:34:65:18:a0:24:3e:44:3e:d0:ec:92:</w:t>
      </w:r>
    </w:p>
    <w:p w14:paraId="5579965E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de:44:45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:f3:70:c8:69:c0:61:2e:6c:1c:3b:52:71:27:09:06:</w:t>
      </w:r>
    </w:p>
    <w:p w14:paraId="348A80CC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ec:f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7:ac:5b:2a:ed:e5:06:9e:b0:79:97:72:03:ac:cb:80:81:</w:t>
      </w:r>
    </w:p>
    <w:p w14:paraId="407BD41F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44:4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c:a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6:87:f9:55:f8:08:d7:fe:f0:b2:b7:63:fa:dd:37:c2:</w:t>
      </w:r>
    </w:p>
    <w:p w14:paraId="69858413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ef:21:4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e:7d:8d:d8:2d:73:1f:16:a7:34:08:28:8b:3a:72:de:</w:t>
      </w:r>
    </w:p>
    <w:p w14:paraId="4228AC70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2e:4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e:42:68:9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a:56:1e:5f:93:ac:01:2b:ac:61:af:be:a2:0c:</w:t>
      </w:r>
    </w:p>
    <w:p w14:paraId="2D6C0EDE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83:3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e:54:42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:ae:50:86:62:7c:8d:35:fa:ee:4a:ac:d0:1e:72:</w:t>
      </w:r>
    </w:p>
    <w:p w14:paraId="25832DBF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c8:55:30:3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f:25:00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:bf:40:6d:14:97:e8:e4:b6:71:a3:c4:2c:</w:t>
      </w:r>
    </w:p>
    <w:p w14:paraId="347EBCB9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31:39:26:71:c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1:e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2:38:68:da:b5:e1:80:f0:78:47:d9:ba:52:</w:t>
      </w:r>
    </w:p>
    <w:p w14:paraId="7D1AD1DB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ad:3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b:98:24:7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a:b9:c5:39:2e:2b:57:c2:3e:c3:30:94:e0:e1:</w:t>
      </w:r>
    </w:p>
    <w:p w14:paraId="08F1B7CC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50:7f:7</w:t>
      </w:r>
      <w:proofErr w:type="gramStart"/>
      <w:r w:rsidRPr="008C5479">
        <w:rPr>
          <w:rFonts w:ascii="Times New Roman" w:hAnsi="Times New Roman" w:cs="Times New Roman"/>
          <w:sz w:val="20"/>
          <w:szCs w:val="20"/>
        </w:rPr>
        <w:t>a:76:92:29</w:t>
      </w:r>
      <w:proofErr w:type="gramEnd"/>
      <w:r w:rsidRPr="008C5479">
        <w:rPr>
          <w:rFonts w:ascii="Times New Roman" w:hAnsi="Times New Roman" w:cs="Times New Roman"/>
          <w:sz w:val="20"/>
          <w:szCs w:val="20"/>
        </w:rPr>
        <w:t>:3f:37:ef:96:b0:a0:3e:a7:13:50:3c:96:</w:t>
      </w:r>
    </w:p>
    <w:p w14:paraId="4C26FBC0" w14:textId="07269632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8C547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8C5479">
        <w:rPr>
          <w:rFonts w:ascii="Times New Roman" w:hAnsi="Times New Roman" w:cs="Times New Roman"/>
          <w:sz w:val="20"/>
          <w:szCs w:val="20"/>
          <w:lang w:val="ru-RU"/>
        </w:rPr>
        <w:t>f8:16:88:6c</w:t>
      </w:r>
    </w:p>
    <w:p w14:paraId="6E5CA645" w14:textId="54AA68E5" w:rsidR="0030103F" w:rsidRPr="0030103F" w:rsidRDefault="0030103F" w:rsidP="003010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3F">
        <w:rPr>
          <w:rFonts w:ascii="Times New Roman" w:hAnsi="Times New Roman" w:cs="Times New Roman"/>
          <w:sz w:val="28"/>
          <w:szCs w:val="28"/>
          <w:lang w:val="ru-RU"/>
        </w:rPr>
        <w:t>Теперь проверим листовый сертификат с помощью двух других.</w:t>
      </w:r>
    </w:p>
    <w:p w14:paraId="28870D68" w14:textId="3D7C554B" w:rsidR="0030103F" w:rsidRPr="0030103F" w:rsidRDefault="0030103F" w:rsidP="003010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сертификата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командной</w:t>
      </w:r>
      <w:proofErr w:type="spellEnd"/>
      <w:r w:rsidRPr="00301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03F">
        <w:rPr>
          <w:rFonts w:ascii="Times New Roman" w:hAnsi="Times New Roman" w:cs="Times New Roman"/>
          <w:sz w:val="28"/>
          <w:szCs w:val="28"/>
        </w:rPr>
        <w:t>строке</w:t>
      </w:r>
      <w:proofErr w:type="spellEnd"/>
    </w:p>
    <w:p w14:paraId="2876B3EE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proofErr w:type="spellStart"/>
      <w:r w:rsidRPr="008C5479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verify -verbose -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show_chain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-trusted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root_cert.pem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-untrusted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intermediate_cert.pem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5479">
        <w:rPr>
          <w:rFonts w:ascii="Times New Roman" w:hAnsi="Times New Roman" w:cs="Times New Roman"/>
          <w:sz w:val="20"/>
          <w:szCs w:val="20"/>
        </w:rPr>
        <w:t>leaf_cert.pem</w:t>
      </w:r>
      <w:proofErr w:type="spellEnd"/>
    </w:p>
    <w:p w14:paraId="6CE178CA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8C5479">
        <w:rPr>
          <w:rFonts w:ascii="Times New Roman" w:hAnsi="Times New Roman" w:cs="Times New Roman"/>
          <w:sz w:val="20"/>
          <w:szCs w:val="20"/>
        </w:rPr>
        <w:t>leaf_cert.pem</w:t>
      </w:r>
      <w:proofErr w:type="spellEnd"/>
      <w:r w:rsidRPr="008C5479">
        <w:rPr>
          <w:rFonts w:ascii="Times New Roman" w:hAnsi="Times New Roman" w:cs="Times New Roman"/>
          <w:sz w:val="20"/>
          <w:szCs w:val="20"/>
        </w:rPr>
        <w:t>: OK</w:t>
      </w:r>
    </w:p>
    <w:p w14:paraId="20E3DA97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8C5479">
        <w:rPr>
          <w:rFonts w:ascii="Times New Roman" w:hAnsi="Times New Roman" w:cs="Times New Roman"/>
          <w:sz w:val="20"/>
          <w:szCs w:val="20"/>
          <w:lang w:val="ru-RU"/>
        </w:rPr>
        <w:t>Chain:</w:t>
      </w:r>
    </w:p>
    <w:p w14:paraId="60459A69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8C5479">
        <w:rPr>
          <w:rFonts w:ascii="Times New Roman" w:hAnsi="Times New Roman" w:cs="Times New Roman"/>
          <w:sz w:val="20"/>
          <w:szCs w:val="20"/>
          <w:lang w:val="ru-RU"/>
        </w:rPr>
        <w:t>depth=0: CN = Leaf (untrusted)</w:t>
      </w:r>
    </w:p>
    <w:p w14:paraId="694199E4" w14:textId="77777777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8C5479">
        <w:rPr>
          <w:rFonts w:ascii="Times New Roman" w:hAnsi="Times New Roman" w:cs="Times New Roman"/>
          <w:sz w:val="20"/>
          <w:szCs w:val="20"/>
          <w:lang w:val="ru-RU"/>
        </w:rPr>
        <w:t>depth=1: CN = Intermediate CA (untrusted)</w:t>
      </w:r>
    </w:p>
    <w:p w14:paraId="65E0E6ED" w14:textId="306E399A" w:rsidR="0030103F" w:rsidRPr="008C5479" w:rsidRDefault="0030103F" w:rsidP="0030103F">
      <w:pPr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8C5479">
        <w:rPr>
          <w:rFonts w:ascii="Times New Roman" w:hAnsi="Times New Roman" w:cs="Times New Roman"/>
          <w:sz w:val="20"/>
          <w:szCs w:val="20"/>
          <w:lang w:val="ru-RU"/>
        </w:rPr>
        <w:t>depth</w:t>
      </w:r>
      <w:proofErr w:type="spellEnd"/>
      <w:r w:rsidRPr="008C5479">
        <w:rPr>
          <w:rFonts w:ascii="Times New Roman" w:hAnsi="Times New Roman" w:cs="Times New Roman"/>
          <w:sz w:val="20"/>
          <w:szCs w:val="20"/>
          <w:lang w:val="ru-RU"/>
        </w:rPr>
        <w:t xml:space="preserve">=2: CN = </w:t>
      </w:r>
      <w:proofErr w:type="spellStart"/>
      <w:r w:rsidRPr="008C5479">
        <w:rPr>
          <w:rFonts w:ascii="Times New Roman" w:hAnsi="Times New Roman" w:cs="Times New Roman"/>
          <w:sz w:val="20"/>
          <w:szCs w:val="20"/>
          <w:lang w:val="ru-RU"/>
        </w:rPr>
        <w:t>Root</w:t>
      </w:r>
      <w:proofErr w:type="spellEnd"/>
      <w:r w:rsidRPr="008C5479">
        <w:rPr>
          <w:rFonts w:ascii="Times New Roman" w:hAnsi="Times New Roman" w:cs="Times New Roman"/>
          <w:sz w:val="20"/>
          <w:szCs w:val="20"/>
          <w:lang w:val="ru-RU"/>
        </w:rPr>
        <w:t xml:space="preserve"> CA</w:t>
      </w:r>
    </w:p>
    <w:bookmarkEnd w:id="0"/>
    <w:p w14:paraId="0FA4A3FD" w14:textId="37285DBD" w:rsidR="0030103F" w:rsidRPr="0030103F" w:rsidRDefault="0030103F" w:rsidP="003010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Обратите внимание на флаги -trusted и -untrusted. Флаг -trusted задает файл, содержащий один или несколько надежных сертификатов. Чтобы проверить сертификат, </w:t>
      </w:r>
      <w:proofErr w:type="spellStart"/>
      <w:r w:rsidRPr="0030103F">
        <w:rPr>
          <w:rFonts w:ascii="Times New Roman" w:hAnsi="Times New Roman" w:cs="Times New Roman"/>
          <w:sz w:val="28"/>
          <w:szCs w:val="28"/>
          <w:lang w:val="ru-RU"/>
        </w:rPr>
        <w:t>openssl</w:t>
      </w:r>
      <w:proofErr w:type="spellEnd"/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 verify должна построить цепочку от проверяемого сертификата до надежного. Флаг -untrusted задает файл, содержащий один или несколько ненадежных сертификатов. Ненадежные сертификаты </w:t>
      </w:r>
      <w:proofErr w:type="spellStart"/>
      <w:r w:rsidRPr="0030103F">
        <w:rPr>
          <w:rFonts w:ascii="Times New Roman" w:hAnsi="Times New Roman" w:cs="Times New Roman"/>
          <w:sz w:val="28"/>
          <w:szCs w:val="28"/>
          <w:lang w:val="ru-RU"/>
        </w:rPr>
        <w:t>олезны</w:t>
      </w:r>
      <w:proofErr w:type="spellEnd"/>
      <w:r w:rsidRPr="0030103F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промежуточных в цепочке. Оба флага можно использовать несколько раз для задания нескольких файлов.</w:t>
      </w:r>
    </w:p>
    <w:sectPr w:rsidR="0030103F" w:rsidRPr="0030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4D"/>
    <w:rsid w:val="00066DAC"/>
    <w:rsid w:val="0009704D"/>
    <w:rsid w:val="001262F9"/>
    <w:rsid w:val="002D71C3"/>
    <w:rsid w:val="0030103F"/>
    <w:rsid w:val="00827F25"/>
    <w:rsid w:val="00864E43"/>
    <w:rsid w:val="008C5479"/>
    <w:rsid w:val="00BF2B12"/>
    <w:rsid w:val="00E87162"/>
    <w:rsid w:val="00EE76A7"/>
    <w:rsid w:val="00F2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FE95"/>
  <w15:chartTrackingRefBased/>
  <w15:docId w15:val="{BED16E15-F55E-4F20-855C-AFEDB1C1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2F9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3237</Words>
  <Characters>18453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7</cp:revision>
  <dcterms:created xsi:type="dcterms:W3CDTF">2023-10-15T17:22:00Z</dcterms:created>
  <dcterms:modified xsi:type="dcterms:W3CDTF">2023-11-23T09:42:00Z</dcterms:modified>
</cp:coreProperties>
</file>