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732B3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8F0D298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29CBFBB2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183936A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FBB0260" w14:textId="77777777" w:rsidR="00BD3420" w:rsidRDefault="00BD3420" w:rsidP="00BD34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445717E8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5C3D0302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2BA95ADD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1B0FA2C9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41E4ABF9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A636B6" w14:textId="77777777" w:rsidR="00BD3420" w:rsidRDefault="00BD3420" w:rsidP="00BD34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0F8DDA5B" w14:textId="715C31F1" w:rsidR="00BD3420" w:rsidRPr="00EB23B1" w:rsidRDefault="00BD3420" w:rsidP="00BD34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="00EB23B1" w:rsidRPr="00EB23B1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FFEA0CF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766C1789" w14:textId="77777777" w:rsidR="00BD3420" w:rsidRDefault="00BD3420" w:rsidP="00BD3420">
      <w:pPr>
        <w:jc w:val="center"/>
        <w:rPr>
          <w:rFonts w:ascii="Times New Roman" w:hAnsi="Times New Roman" w:cs="Times New Roman"/>
          <w:lang w:val="ru-RU"/>
        </w:rPr>
      </w:pPr>
    </w:p>
    <w:p w14:paraId="2BCFEA04" w14:textId="67463B34" w:rsidR="00BD3420" w:rsidRPr="00EB23B1" w:rsidRDefault="00EB23B1" w:rsidP="00BD3420">
      <w:pPr>
        <w:jc w:val="center"/>
        <w:rPr>
          <w:rFonts w:ascii="Times New Roman" w:hAnsi="Times New Roman" w:cs="Times New Roman"/>
          <w:lang w:val="ru-RU"/>
        </w:rPr>
      </w:pPr>
      <w:r w:rsidRPr="00EB23B1">
        <w:rPr>
          <w:rFonts w:ascii="Times New Roman" w:hAnsi="Times New Roman" w:cs="Times New Roman"/>
          <w:lang w:val="ru-RU"/>
        </w:rPr>
        <w:t xml:space="preserve"> </w:t>
      </w:r>
    </w:p>
    <w:p w14:paraId="6251700C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694458F8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7E160F69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2F5A2FDF" w14:textId="77777777" w:rsidR="00BD3420" w:rsidRDefault="00BD3420" w:rsidP="00BD3420">
      <w:pPr>
        <w:jc w:val="right"/>
        <w:rPr>
          <w:rFonts w:ascii="Times New Roman" w:hAnsi="Times New Roman" w:cs="Times New Roman"/>
          <w:lang w:val="ru-RU"/>
        </w:rPr>
      </w:pPr>
    </w:p>
    <w:p w14:paraId="31EB5A40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2CF213BB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5DEBB58A" w14:textId="77777777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Копанчук Евгений Романович </w:t>
      </w:r>
    </w:p>
    <w:p w14:paraId="36A04959" w14:textId="15FE7521" w:rsidR="00BD3420" w:rsidRDefault="00BD3420" w:rsidP="00BD34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2AA97C" w14:textId="1D1A5368" w:rsidR="00BD3420" w:rsidRPr="00EB23B1" w:rsidRDefault="00BD3420" w:rsidP="00BD3420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="00EB23B1">
        <w:rPr>
          <w:rFonts w:ascii="Times New Roman" w:hAnsi="Times New Roman" w:cs="Times New Roman"/>
          <w:sz w:val="28"/>
          <w:szCs w:val="28"/>
          <w:lang w:val="ru-RU"/>
        </w:rPr>
        <w:t>Рыжов А. С.</w:t>
      </w:r>
    </w:p>
    <w:p w14:paraId="05B4BED6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0209C17B" w14:textId="77777777" w:rsid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4B5045D4" w14:textId="77777777" w:rsidR="00BD3420" w:rsidRPr="00BD3420" w:rsidRDefault="00BD3420" w:rsidP="00BD3420">
      <w:pPr>
        <w:rPr>
          <w:rFonts w:ascii="Times New Roman" w:hAnsi="Times New Roman" w:cs="Times New Roman"/>
          <w:lang w:val="ru-RU"/>
        </w:rPr>
      </w:pPr>
    </w:p>
    <w:p w14:paraId="6193AE0F" w14:textId="77777777" w:rsidR="00BD3420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9895056" w14:textId="660C70F8" w:rsidR="00BD3420" w:rsidRPr="00EB23B1" w:rsidRDefault="00BD3420" w:rsidP="00BD342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="004F5208" w:rsidRPr="00EB23B1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23DBD9BF" w14:textId="77777777" w:rsidR="00BD3420" w:rsidRDefault="00BD3420" w:rsidP="00BD342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05F5264A" w14:textId="58D6BA6E" w:rsidR="00F775AC" w:rsidRPr="00F775AC" w:rsidRDefault="00BD3420">
      <w:pPr>
        <w:rPr>
          <w:lang w:val="ru-RU"/>
        </w:rPr>
      </w:pPr>
      <w:r w:rsidRPr="00BD3420">
        <w:rPr>
          <w:noProof/>
          <w:lang w:val="ru-RU"/>
        </w:rPr>
        <w:drawing>
          <wp:inline distT="0" distB="0" distL="0" distR="0" wp14:anchorId="79FE068C" wp14:editId="7E30370C">
            <wp:extent cx="5940425" cy="1294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104" w14:textId="1DB3634C" w:rsidR="00BD3420" w:rsidRDefault="00F775AC">
      <w:r w:rsidRPr="00F775AC">
        <w:rPr>
          <w:noProof/>
        </w:rPr>
        <w:drawing>
          <wp:inline distT="0" distB="0" distL="0" distR="0" wp14:anchorId="51F1C65E" wp14:editId="0FC5434C">
            <wp:extent cx="5940425" cy="4745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713"/>
                    <a:stretch/>
                  </pic:blipFill>
                  <pic:spPr bwMode="auto">
                    <a:xfrm>
                      <a:off x="0" y="0"/>
                      <a:ext cx="5940425" cy="474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053A7" w14:textId="5AE171E9" w:rsidR="00F775AC" w:rsidRDefault="00F775AC" w:rsidP="00F775AC">
      <w:pPr>
        <w:jc w:val="center"/>
      </w:pPr>
      <w:r w:rsidRPr="00F775AC">
        <w:rPr>
          <w:noProof/>
        </w:rPr>
        <w:drawing>
          <wp:inline distT="0" distB="0" distL="0" distR="0" wp14:anchorId="15DBD442" wp14:editId="33C12573">
            <wp:extent cx="5905500" cy="2628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t="53150" r="25345"/>
                    <a:stretch/>
                  </pic:blipFill>
                  <pic:spPr bwMode="auto">
                    <a:xfrm>
                      <a:off x="0" y="0"/>
                      <a:ext cx="5959507" cy="265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7BF9C" w14:textId="0FA7F6F5" w:rsidR="00F775AC" w:rsidRDefault="00F775AC">
      <w:r w:rsidRPr="00F775AC">
        <w:rPr>
          <w:noProof/>
        </w:rPr>
        <w:lastRenderedPageBreak/>
        <w:drawing>
          <wp:inline distT="0" distB="0" distL="0" distR="0" wp14:anchorId="34BE4AFA" wp14:editId="034F2E18">
            <wp:extent cx="5925377" cy="12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3BD7" w14:textId="3EFECDB2" w:rsidR="00E6352E" w:rsidRDefault="00F775AC">
      <w:r w:rsidRPr="00F775AC">
        <w:rPr>
          <w:noProof/>
        </w:rPr>
        <w:drawing>
          <wp:inline distT="0" distB="0" distL="0" distR="0" wp14:anchorId="3631C3CC" wp14:editId="37F08121">
            <wp:extent cx="5940425" cy="4752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288" w14:textId="2F7D1361" w:rsidR="00F775AC" w:rsidRDefault="00F775AC">
      <w:r w:rsidRPr="00F775AC">
        <w:rPr>
          <w:noProof/>
        </w:rPr>
        <w:drawing>
          <wp:inline distT="0" distB="0" distL="0" distR="0" wp14:anchorId="7A02EE7C" wp14:editId="52CC1FD5">
            <wp:extent cx="5924550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721"/>
                    <a:stretch/>
                  </pic:blipFill>
                  <pic:spPr bwMode="auto">
                    <a:xfrm>
                      <a:off x="0" y="0"/>
                      <a:ext cx="5936821" cy="293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19CAF" w14:textId="7BEE025F" w:rsidR="00F775AC" w:rsidRDefault="00E6352E">
      <w:r w:rsidRPr="00E6352E">
        <w:rPr>
          <w:noProof/>
        </w:rPr>
        <w:lastRenderedPageBreak/>
        <w:drawing>
          <wp:inline distT="0" distB="0" distL="0" distR="0" wp14:anchorId="2A902B03" wp14:editId="77CEE495">
            <wp:extent cx="5925377" cy="1028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49"/>
        <w:gridCol w:w="4396"/>
      </w:tblGrid>
      <w:tr w:rsidR="00E6352E" w14:paraId="1CBFFF25" w14:textId="51CEEC43" w:rsidTr="00E6352E">
        <w:tc>
          <w:tcPr>
            <w:tcW w:w="4949" w:type="dxa"/>
          </w:tcPr>
          <w:p w14:paraId="219769AB" w14:textId="77777777" w:rsidR="00E6352E" w:rsidRDefault="00E6352E" w:rsidP="00E6352E">
            <w:r>
              <w:t>&gt;&gt; clear, net = newp([-2 2;-2 2],1);</w:t>
            </w:r>
          </w:p>
          <w:p w14:paraId="48BD97FE" w14:textId="77777777" w:rsidR="00E6352E" w:rsidRDefault="00E6352E" w:rsidP="00E6352E">
            <w:r>
              <w:t>&gt;&gt; net.IW{1,1} = [-1 1];</w:t>
            </w:r>
          </w:p>
          <w:p w14:paraId="2C7CC111" w14:textId="77777777" w:rsidR="00E6352E" w:rsidRDefault="00E6352E" w:rsidP="00E6352E">
            <w:r>
              <w:t>&gt;&gt; net.b{1} = [1];</w:t>
            </w:r>
          </w:p>
          <w:p w14:paraId="49078231" w14:textId="77777777" w:rsidR="00E6352E" w:rsidRDefault="00E6352E" w:rsidP="00E6352E">
            <w:r>
              <w:t>&gt;&gt; p1 = [1; 1];</w:t>
            </w:r>
          </w:p>
          <w:p w14:paraId="4F69D237" w14:textId="0391C1D2" w:rsidR="00E6352E" w:rsidRDefault="00E6352E" w:rsidP="00E6352E">
            <w:r>
              <w:t>&gt;&gt; a1 = sim(net,p1)</w:t>
            </w:r>
          </w:p>
          <w:p w14:paraId="3EC39FE8" w14:textId="62A58951" w:rsidR="00E6352E" w:rsidRDefault="00E6352E" w:rsidP="00E6352E">
            <w:r>
              <w:t>a1 =</w:t>
            </w:r>
          </w:p>
          <w:p w14:paraId="5F31D1F0" w14:textId="42B631E9" w:rsidR="00E6352E" w:rsidRDefault="00E6352E" w:rsidP="00E6352E">
            <w:r>
              <w:t xml:space="preserve">     1</w:t>
            </w:r>
          </w:p>
          <w:p w14:paraId="154FBABC" w14:textId="77777777" w:rsidR="00E6352E" w:rsidRDefault="00E6352E" w:rsidP="00E6352E">
            <w:r>
              <w:t>&gt;&gt;  p2 = [1; -1];</w:t>
            </w:r>
          </w:p>
          <w:p w14:paraId="66DAB82E" w14:textId="63EAD33A" w:rsidR="00E6352E" w:rsidRDefault="00E6352E" w:rsidP="00E6352E">
            <w:r>
              <w:t>&gt;&gt; a2 = sim(net,p2)</w:t>
            </w:r>
          </w:p>
          <w:p w14:paraId="649E3F2D" w14:textId="1E98B880" w:rsidR="00E6352E" w:rsidRDefault="00E6352E" w:rsidP="00E6352E">
            <w:r>
              <w:t>a2 =</w:t>
            </w:r>
          </w:p>
          <w:p w14:paraId="31172001" w14:textId="10CCDF21" w:rsidR="00E6352E" w:rsidRDefault="00E6352E" w:rsidP="00E6352E">
            <w:r>
              <w:t xml:space="preserve">     0</w:t>
            </w:r>
          </w:p>
          <w:p w14:paraId="5A4AFFEC" w14:textId="23691164" w:rsidR="00E6352E" w:rsidRDefault="00E6352E" w:rsidP="00E6352E">
            <w:r>
              <w:t>&gt;&gt;  p3 = {[1; 1] [1; -1]}</w:t>
            </w:r>
          </w:p>
          <w:p w14:paraId="2C73D758" w14:textId="0D30C7AE" w:rsidR="00E6352E" w:rsidRDefault="00E6352E" w:rsidP="00E6352E">
            <w:r>
              <w:t>p3 =</w:t>
            </w:r>
          </w:p>
          <w:p w14:paraId="26C2A994" w14:textId="74D43CE3" w:rsidR="00E6352E" w:rsidRDefault="00E6352E" w:rsidP="00E6352E">
            <w:r>
              <w:t xml:space="preserve">  1×2 cell array</w:t>
            </w:r>
          </w:p>
          <w:p w14:paraId="6604CDAB" w14:textId="4EF3AA2C" w:rsidR="00E6352E" w:rsidRDefault="00E6352E" w:rsidP="00E6352E">
            <w:r>
              <w:t xml:space="preserve">    {2×1 double}    {2×1 double}</w:t>
            </w:r>
          </w:p>
          <w:p w14:paraId="4A5BA9B5" w14:textId="2F22390E" w:rsidR="00E6352E" w:rsidRDefault="00E6352E" w:rsidP="00E6352E">
            <w:r>
              <w:t>&gt;&gt; a3 = sim(net,p3)</w:t>
            </w:r>
          </w:p>
          <w:p w14:paraId="0A78D49F" w14:textId="47C36C65" w:rsidR="00E6352E" w:rsidRDefault="00E6352E" w:rsidP="00E6352E">
            <w:r>
              <w:t>a3 =</w:t>
            </w:r>
          </w:p>
          <w:p w14:paraId="7CFB3280" w14:textId="2F0E0430" w:rsidR="00E6352E" w:rsidRDefault="00E6352E" w:rsidP="00E6352E">
            <w:r>
              <w:t xml:space="preserve">  1×2 cell array</w:t>
            </w:r>
          </w:p>
          <w:p w14:paraId="20213F85" w14:textId="1577C6B0" w:rsidR="00E6352E" w:rsidRDefault="00E6352E" w:rsidP="00E6352E">
            <w:r>
              <w:t xml:space="preserve">    {[1]}    {[0]}</w:t>
            </w:r>
          </w:p>
          <w:p w14:paraId="69AC943E" w14:textId="368E8B03" w:rsidR="00E6352E" w:rsidRDefault="00E6352E" w:rsidP="00E6352E">
            <w:r>
              <w:t>&gt;&gt;</w:t>
            </w:r>
          </w:p>
        </w:tc>
        <w:tc>
          <w:tcPr>
            <w:tcW w:w="4396" w:type="dxa"/>
          </w:tcPr>
          <w:p w14:paraId="0A4AAABF" w14:textId="13617014" w:rsidR="00E6352E" w:rsidRDefault="00E6352E" w:rsidP="00E6352E">
            <w:r w:rsidRPr="00E6352E">
              <w:rPr>
                <w:noProof/>
              </w:rPr>
              <w:drawing>
                <wp:inline distT="0" distB="0" distL="0" distR="0" wp14:anchorId="1C1568AA" wp14:editId="3971FFC2">
                  <wp:extent cx="2533650" cy="177927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482" t="1685"/>
                          <a:stretch/>
                        </pic:blipFill>
                        <pic:spPr bwMode="auto">
                          <a:xfrm>
                            <a:off x="0" y="0"/>
                            <a:ext cx="2534004" cy="1779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DE81A" w14:textId="2EE46131" w:rsidR="00E6352E" w:rsidRDefault="00E635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E6352E" w14:paraId="3875F4CA" w14:textId="77777777" w:rsidTr="00B300D9">
        <w:tc>
          <w:tcPr>
            <w:tcW w:w="4957" w:type="dxa"/>
          </w:tcPr>
          <w:p w14:paraId="11F4DCF5" w14:textId="77777777" w:rsidR="00E6352E" w:rsidRDefault="00E6352E" w:rsidP="00E6352E">
            <w:r>
              <w:t>&gt;&gt; clear, net = newp([-2 2;-2 2;-2 2],2);</w:t>
            </w:r>
          </w:p>
          <w:p w14:paraId="79CD6F94" w14:textId="77777777" w:rsidR="00E6352E" w:rsidRDefault="00E6352E" w:rsidP="00E6352E">
            <w:r>
              <w:t>&gt;&gt; net.IW{1,1} = [3 1 2; 1 4 0];</w:t>
            </w:r>
          </w:p>
          <w:p w14:paraId="593E7308" w14:textId="77777777" w:rsidR="00E6352E" w:rsidRDefault="00E6352E" w:rsidP="00E6352E">
            <w:r>
              <w:t xml:space="preserve">&gt;&gt; net.b{1} = [2;5]; </w:t>
            </w:r>
          </w:p>
          <w:p w14:paraId="4BCFD3E5" w14:textId="77777777" w:rsidR="00E6352E" w:rsidRDefault="00E6352E" w:rsidP="00E6352E">
            <w:r>
              <w:t xml:space="preserve">&gt;&gt; p1 = [1; 3; 2]; </w:t>
            </w:r>
          </w:p>
          <w:p w14:paraId="5E63A49E" w14:textId="1AB8760D" w:rsidR="00E6352E" w:rsidRDefault="00E6352E" w:rsidP="00E6352E">
            <w:r>
              <w:t>&gt;&gt; a1 = sim(net,p1)</w:t>
            </w:r>
          </w:p>
          <w:p w14:paraId="6FD6953D" w14:textId="31957F8E" w:rsidR="00E6352E" w:rsidRDefault="00E6352E" w:rsidP="00E6352E">
            <w:r>
              <w:t>a1 =</w:t>
            </w:r>
          </w:p>
          <w:p w14:paraId="16283089" w14:textId="77777777" w:rsidR="00E6352E" w:rsidRDefault="00E6352E" w:rsidP="00E6352E">
            <w:r>
              <w:t xml:space="preserve">     1</w:t>
            </w:r>
          </w:p>
          <w:p w14:paraId="47978E29" w14:textId="4F4B3237" w:rsidR="00E6352E" w:rsidRDefault="00E6352E" w:rsidP="00E6352E">
            <w:r>
              <w:t xml:space="preserve">     1</w:t>
            </w:r>
          </w:p>
          <w:p w14:paraId="1C358FF1" w14:textId="77777777" w:rsidR="00E6352E" w:rsidRDefault="00E6352E" w:rsidP="00E6352E">
            <w:r>
              <w:t>&gt;&gt; p1 = [1; 3; -5];</w:t>
            </w:r>
          </w:p>
          <w:p w14:paraId="1D5EA77C" w14:textId="12D25AB3" w:rsidR="00E6352E" w:rsidRDefault="00E6352E" w:rsidP="00E6352E">
            <w:r>
              <w:t>&gt;&gt; a1 = sim(net,p1)</w:t>
            </w:r>
          </w:p>
          <w:p w14:paraId="24348892" w14:textId="2AEE3C07" w:rsidR="00E6352E" w:rsidRDefault="00E6352E" w:rsidP="00E6352E">
            <w:r>
              <w:t>a1 =</w:t>
            </w:r>
          </w:p>
          <w:p w14:paraId="0E67FD0B" w14:textId="77777777" w:rsidR="00E6352E" w:rsidRDefault="00E6352E" w:rsidP="00E6352E">
            <w:r>
              <w:t xml:space="preserve">     0</w:t>
            </w:r>
          </w:p>
          <w:p w14:paraId="695029BF" w14:textId="10819876" w:rsidR="00E6352E" w:rsidRDefault="00E6352E" w:rsidP="00E6352E">
            <w:r>
              <w:t xml:space="preserve">     1</w:t>
            </w:r>
          </w:p>
          <w:p w14:paraId="79E7EEC2" w14:textId="435E7B99" w:rsidR="00E6352E" w:rsidRDefault="00E6352E" w:rsidP="00E6352E">
            <w:r>
              <w:t>&gt;&gt;</w:t>
            </w:r>
          </w:p>
        </w:tc>
        <w:tc>
          <w:tcPr>
            <w:tcW w:w="4388" w:type="dxa"/>
          </w:tcPr>
          <w:p w14:paraId="51BF719A" w14:textId="5594AA58" w:rsidR="00E6352E" w:rsidRDefault="00B300D9">
            <w:r w:rsidRPr="00B300D9">
              <w:rPr>
                <w:noProof/>
              </w:rPr>
              <w:drawing>
                <wp:inline distT="0" distB="0" distL="0" distR="0" wp14:anchorId="4357CA62" wp14:editId="19FBF855">
                  <wp:extent cx="2495898" cy="11431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15B77" w14:textId="77777777" w:rsidR="00E6352E" w:rsidRDefault="00E6352E"/>
    <w:p w14:paraId="0021E1E9" w14:textId="043AD6B4" w:rsidR="00E6352E" w:rsidRDefault="00E6352E"/>
    <w:p w14:paraId="604B64B8" w14:textId="4763E2ED" w:rsidR="00AA7FEA" w:rsidRDefault="00AA7FEA"/>
    <w:p w14:paraId="5E057025" w14:textId="11AC1150" w:rsidR="00AA7FEA" w:rsidRDefault="00AA7FEA"/>
    <w:p w14:paraId="1120E3AF" w14:textId="35CB7E33" w:rsidR="00AA7FEA" w:rsidRDefault="00AA7FEA"/>
    <w:p w14:paraId="5AB54B42" w14:textId="78150FEB" w:rsidR="00AA7FEA" w:rsidRDefault="00AA7FEA"/>
    <w:p w14:paraId="5B10AE9E" w14:textId="071D52EF" w:rsidR="00AA7FEA" w:rsidRDefault="00AA7FEA">
      <w:r w:rsidRPr="00AA7FEA">
        <w:rPr>
          <w:noProof/>
        </w:rPr>
        <w:lastRenderedPageBreak/>
        <w:drawing>
          <wp:inline distT="0" distB="0" distL="0" distR="0" wp14:anchorId="57488482" wp14:editId="52439E50">
            <wp:extent cx="5940425" cy="1045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7FEA" w14:paraId="29E6E611" w14:textId="77777777" w:rsidTr="00AA7FEA">
        <w:tc>
          <w:tcPr>
            <w:tcW w:w="4672" w:type="dxa"/>
          </w:tcPr>
          <w:p w14:paraId="576B70F1" w14:textId="77777777" w:rsidR="00AA7FEA" w:rsidRDefault="00AA7FEA" w:rsidP="00AA7FEA">
            <w:r>
              <w:t>&gt;&gt; clear, net = newp([-2 2;-2 2],1);</w:t>
            </w:r>
          </w:p>
          <w:p w14:paraId="47DC3F01" w14:textId="1B624348" w:rsidR="00AA7FEA" w:rsidRDefault="00AA7FEA" w:rsidP="00AA7FEA">
            <w:r>
              <w:t xml:space="preserve">&gt;&gt;  net.inputweights{1, 1} </w:t>
            </w:r>
          </w:p>
          <w:p w14:paraId="6685994F" w14:textId="3E714B4B" w:rsidR="00AA7FEA" w:rsidRDefault="00AA7FEA" w:rsidP="00AA7FEA">
            <w:r>
              <w:t xml:space="preserve">ans = </w:t>
            </w:r>
          </w:p>
          <w:p w14:paraId="661EE4C6" w14:textId="66C21375" w:rsidR="00AA7FEA" w:rsidRDefault="00AA7FEA" w:rsidP="00AA7FEA">
            <w:r>
              <w:t xml:space="preserve">    Neural Network Weight</w:t>
            </w:r>
          </w:p>
          <w:p w14:paraId="4A3B800F" w14:textId="77777777" w:rsidR="00AA7FEA" w:rsidRDefault="00AA7FEA" w:rsidP="00AA7FEA">
            <w:r>
              <w:t xml:space="preserve">            delays: 0</w:t>
            </w:r>
          </w:p>
          <w:p w14:paraId="67AC8A27" w14:textId="77777777" w:rsidR="00AA7FEA" w:rsidRDefault="00AA7FEA" w:rsidP="00AA7FEA">
            <w:r>
              <w:t xml:space="preserve">           initFcn: 'initzero'</w:t>
            </w:r>
          </w:p>
          <w:p w14:paraId="613CD7AD" w14:textId="77777777" w:rsidR="00AA7FEA" w:rsidRDefault="00AA7FEA" w:rsidP="00AA7FEA">
            <w:r>
              <w:t xml:space="preserve">      initSettings: (none)</w:t>
            </w:r>
          </w:p>
          <w:p w14:paraId="762AFC0F" w14:textId="77777777" w:rsidR="00AA7FEA" w:rsidRDefault="00AA7FEA" w:rsidP="00AA7FEA">
            <w:r>
              <w:t xml:space="preserve">             learn: true</w:t>
            </w:r>
          </w:p>
          <w:p w14:paraId="6A14C116" w14:textId="77777777" w:rsidR="00AA7FEA" w:rsidRDefault="00AA7FEA" w:rsidP="00AA7FEA">
            <w:r>
              <w:t xml:space="preserve">          learnFcn: 'learnp'</w:t>
            </w:r>
          </w:p>
          <w:p w14:paraId="394049BA" w14:textId="77777777" w:rsidR="00AA7FEA" w:rsidRDefault="00AA7FEA" w:rsidP="00AA7FEA">
            <w:r>
              <w:t xml:space="preserve">        learnParam: (none)</w:t>
            </w:r>
          </w:p>
          <w:p w14:paraId="72592B26" w14:textId="77777777" w:rsidR="00AA7FEA" w:rsidRDefault="00AA7FEA" w:rsidP="00AA7FEA">
            <w:r>
              <w:t xml:space="preserve">              size: [1 2]</w:t>
            </w:r>
          </w:p>
          <w:p w14:paraId="61D9550D" w14:textId="77777777" w:rsidR="00AA7FEA" w:rsidRDefault="00AA7FEA" w:rsidP="00AA7FEA">
            <w:r>
              <w:t xml:space="preserve">         weightFcn: 'dotprod'</w:t>
            </w:r>
          </w:p>
          <w:p w14:paraId="69A0C47D" w14:textId="77777777" w:rsidR="00AA7FEA" w:rsidRDefault="00AA7FEA" w:rsidP="00AA7FEA">
            <w:r>
              <w:t xml:space="preserve">       weightParam: (none)</w:t>
            </w:r>
          </w:p>
          <w:p w14:paraId="03BAB57C" w14:textId="5029983C" w:rsidR="00AA7FEA" w:rsidRDefault="00AA7FEA" w:rsidP="00AA7FEA">
            <w:r>
              <w:t xml:space="preserve">          userdata: (your custom info)</w:t>
            </w:r>
          </w:p>
          <w:p w14:paraId="2CD0FD76" w14:textId="77777777" w:rsidR="00AA7FEA" w:rsidRDefault="00AA7FEA" w:rsidP="00AA7FEA">
            <w:r>
              <w:t>&gt;&gt; wts = net.IW{1,1},</w:t>
            </w:r>
          </w:p>
          <w:p w14:paraId="38AE5CB0" w14:textId="34DAFD06" w:rsidR="00AA7FEA" w:rsidRDefault="00AA7FEA" w:rsidP="00AA7FEA">
            <w:r>
              <w:t>bias = net.b{1}</w:t>
            </w:r>
          </w:p>
          <w:p w14:paraId="2A6A8CB1" w14:textId="041F03A1" w:rsidR="00AA7FEA" w:rsidRDefault="00AA7FEA" w:rsidP="00AA7FEA">
            <w:r>
              <w:t>wts =</w:t>
            </w:r>
          </w:p>
          <w:p w14:paraId="0D2A8EC8" w14:textId="3474E918" w:rsidR="00AA7FEA" w:rsidRDefault="00AA7FEA" w:rsidP="00AA7FEA">
            <w:r>
              <w:t xml:space="preserve">     0     0</w:t>
            </w:r>
          </w:p>
          <w:p w14:paraId="03DDF292" w14:textId="1029F3A6" w:rsidR="00AA7FEA" w:rsidRDefault="00AA7FEA" w:rsidP="00AA7FEA">
            <w:r>
              <w:t>bias =</w:t>
            </w:r>
          </w:p>
          <w:p w14:paraId="08A161A4" w14:textId="1B12E360" w:rsidR="00AA7FEA" w:rsidRDefault="00AA7FEA" w:rsidP="00AA7FEA">
            <w:r>
              <w:t xml:space="preserve">     0</w:t>
            </w:r>
          </w:p>
          <w:p w14:paraId="322B8D59" w14:textId="77777777" w:rsidR="00AA7FEA" w:rsidRDefault="00AA7FEA" w:rsidP="00AA7FEA">
            <w:r>
              <w:t>&gt;&gt;  net.IW{1,1} = [3, 4]; net.b{1} = 5;</w:t>
            </w:r>
          </w:p>
          <w:p w14:paraId="110ADC50" w14:textId="43CFEF0F" w:rsidR="00AA7FEA" w:rsidRDefault="00AA7FEA" w:rsidP="00AA7FEA">
            <w:r>
              <w:t xml:space="preserve">wts = net.IW{1,1}, bias = net.b{1} </w:t>
            </w:r>
          </w:p>
          <w:p w14:paraId="26A511E3" w14:textId="5A993D42" w:rsidR="00AA7FEA" w:rsidRDefault="00AA7FEA" w:rsidP="00AA7FEA">
            <w:r>
              <w:t>wts =</w:t>
            </w:r>
          </w:p>
          <w:p w14:paraId="05DA1706" w14:textId="2A1AA0D8" w:rsidR="00AA7FEA" w:rsidRDefault="00AA7FEA" w:rsidP="00AA7FEA">
            <w:r>
              <w:t xml:space="preserve">     3     4</w:t>
            </w:r>
          </w:p>
          <w:p w14:paraId="37572A77" w14:textId="6A9325B6" w:rsidR="00AA7FEA" w:rsidRDefault="00AA7FEA" w:rsidP="00AA7FEA">
            <w:r>
              <w:t>bias =</w:t>
            </w:r>
          </w:p>
          <w:p w14:paraId="205A29B7" w14:textId="77777777" w:rsidR="00AA7FEA" w:rsidRDefault="00AA7FEA" w:rsidP="00AA7FEA">
            <w:r>
              <w:t xml:space="preserve">     5</w:t>
            </w:r>
          </w:p>
          <w:p w14:paraId="4FB8CFE6" w14:textId="1E9C3B14" w:rsidR="00AA7FEA" w:rsidRDefault="00AA7FEA" w:rsidP="00AA7FEA">
            <w:r>
              <w:t xml:space="preserve">&gt;&gt;  net = init(net); wts = net.IW{1,1}, bias = net.b{1} </w:t>
            </w:r>
          </w:p>
          <w:p w14:paraId="7DB28C2B" w14:textId="596F51A6" w:rsidR="00AA7FEA" w:rsidRDefault="00AA7FEA" w:rsidP="00AA7FEA">
            <w:r>
              <w:t>wts =</w:t>
            </w:r>
          </w:p>
          <w:p w14:paraId="11F676EF" w14:textId="22094A2C" w:rsidR="00AA7FEA" w:rsidRDefault="00AA7FEA" w:rsidP="00AA7FEA">
            <w:r>
              <w:t xml:space="preserve">     0     0</w:t>
            </w:r>
          </w:p>
          <w:p w14:paraId="484FFCE3" w14:textId="7227291D" w:rsidR="00AA7FEA" w:rsidRDefault="00AA7FEA" w:rsidP="00AA7FEA">
            <w:r>
              <w:t>bias =</w:t>
            </w:r>
          </w:p>
          <w:p w14:paraId="47F1C3C0" w14:textId="1C57DF88" w:rsidR="00AA7FEA" w:rsidRDefault="00AA7FEA" w:rsidP="00AA7FEA">
            <w:r>
              <w:t xml:space="preserve">     0</w:t>
            </w:r>
          </w:p>
          <w:p w14:paraId="7060FB1F" w14:textId="20EF6DE6" w:rsidR="00AA7FEA" w:rsidRDefault="00AA7FEA" w:rsidP="00AA7FEA">
            <w:r>
              <w:t>&gt;&gt;</w:t>
            </w:r>
          </w:p>
        </w:tc>
        <w:tc>
          <w:tcPr>
            <w:tcW w:w="4673" w:type="dxa"/>
          </w:tcPr>
          <w:p w14:paraId="538ED74F" w14:textId="5E035093" w:rsidR="00AA7FEA" w:rsidRDefault="00AA7FEA">
            <w:r w:rsidRPr="00AA7FEA">
              <w:rPr>
                <w:noProof/>
              </w:rPr>
              <w:drawing>
                <wp:inline distT="0" distB="0" distL="0" distR="0" wp14:anchorId="40370C5E" wp14:editId="1E6FC00B">
                  <wp:extent cx="2476500" cy="1137285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322"/>
                          <a:stretch/>
                        </pic:blipFill>
                        <pic:spPr bwMode="auto">
                          <a:xfrm>
                            <a:off x="0" y="0"/>
                            <a:ext cx="2476846" cy="1137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35592" w14:textId="40272F5A" w:rsidR="00AA7FEA" w:rsidRDefault="00AA7F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7FEA" w14:paraId="1349AD7C" w14:textId="77777777" w:rsidTr="00AA7FEA">
        <w:tc>
          <w:tcPr>
            <w:tcW w:w="4672" w:type="dxa"/>
          </w:tcPr>
          <w:p w14:paraId="260BECCC" w14:textId="77777777" w:rsidR="000066FB" w:rsidRDefault="000066FB" w:rsidP="000066FB">
            <w:r>
              <w:t>&gt;&gt; net.inputweights{1,1}.initFcn = 'rands';</w:t>
            </w:r>
          </w:p>
          <w:p w14:paraId="328802C9" w14:textId="77777777" w:rsidR="000066FB" w:rsidRDefault="000066FB" w:rsidP="000066FB">
            <w:r>
              <w:t>&gt;&gt; net.biases{1}.initFcn = 'rands';</w:t>
            </w:r>
          </w:p>
          <w:p w14:paraId="26DFA719" w14:textId="77777777" w:rsidR="000066FB" w:rsidRDefault="000066FB" w:rsidP="000066FB">
            <w:r>
              <w:t>&gt;&gt; net = init(net);</w:t>
            </w:r>
          </w:p>
          <w:p w14:paraId="1F7976C7" w14:textId="44961D91" w:rsidR="000066FB" w:rsidRDefault="000066FB" w:rsidP="000066FB">
            <w:r>
              <w:t>&gt;&gt; wts = net.IW{1,1}, bias = net.b{1}</w:t>
            </w:r>
          </w:p>
          <w:p w14:paraId="36C7C360" w14:textId="377953F1" w:rsidR="000066FB" w:rsidRDefault="000066FB" w:rsidP="000066FB">
            <w:r>
              <w:t>wts =</w:t>
            </w:r>
          </w:p>
          <w:p w14:paraId="33DEB087" w14:textId="0E21885F" w:rsidR="000066FB" w:rsidRDefault="000066FB" w:rsidP="000066FB">
            <w:r>
              <w:t xml:space="preserve">    0.8116   -0.7460</w:t>
            </w:r>
          </w:p>
          <w:p w14:paraId="4E35C354" w14:textId="351F558B" w:rsidR="000066FB" w:rsidRDefault="000066FB" w:rsidP="000066FB">
            <w:r>
              <w:t>bias =</w:t>
            </w:r>
          </w:p>
          <w:p w14:paraId="514A7E01" w14:textId="304DD634" w:rsidR="000066FB" w:rsidRDefault="000066FB" w:rsidP="000066FB">
            <w:r>
              <w:t xml:space="preserve">    0.6294</w:t>
            </w:r>
          </w:p>
          <w:p w14:paraId="42FDD794" w14:textId="31D0BF76" w:rsidR="00AA7FEA" w:rsidRDefault="000066FB" w:rsidP="000066FB">
            <w:r>
              <w:t>&gt;&gt;</w:t>
            </w:r>
          </w:p>
        </w:tc>
        <w:tc>
          <w:tcPr>
            <w:tcW w:w="4673" w:type="dxa"/>
          </w:tcPr>
          <w:p w14:paraId="1F441E43" w14:textId="49F51974" w:rsidR="00AA7FEA" w:rsidRDefault="000066FB">
            <w:r w:rsidRPr="000066FB">
              <w:rPr>
                <w:noProof/>
              </w:rPr>
              <w:drawing>
                <wp:inline distT="0" distB="0" distL="0" distR="0" wp14:anchorId="5ADE618A" wp14:editId="2023552B">
                  <wp:extent cx="2400299" cy="1146810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4445"/>
                          <a:stretch/>
                        </pic:blipFill>
                        <pic:spPr bwMode="auto">
                          <a:xfrm>
                            <a:off x="0" y="0"/>
                            <a:ext cx="2400635" cy="1146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5062DE" w14:textId="0AAC6255" w:rsidR="00AA7FEA" w:rsidRDefault="000066FB">
      <w:r w:rsidRPr="000066FB">
        <w:rPr>
          <w:noProof/>
        </w:rPr>
        <w:lastRenderedPageBreak/>
        <w:drawing>
          <wp:inline distT="0" distB="0" distL="0" distR="0" wp14:anchorId="102F0F9F" wp14:editId="0453DAFB">
            <wp:extent cx="5895978" cy="723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8434"/>
                    <a:stretch/>
                  </pic:blipFill>
                  <pic:spPr bwMode="auto">
                    <a:xfrm>
                      <a:off x="0" y="0"/>
                      <a:ext cx="5896798" cy="72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50410" w14:textId="3A02BD77" w:rsidR="000066FB" w:rsidRDefault="000066FB">
      <w:r w:rsidRPr="000066FB">
        <w:rPr>
          <w:noProof/>
        </w:rPr>
        <w:drawing>
          <wp:inline distT="0" distB="0" distL="0" distR="0" wp14:anchorId="1B61C2EB" wp14:editId="6A40261B">
            <wp:extent cx="5905500" cy="1478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513"/>
                    <a:stretch/>
                  </pic:blipFill>
                  <pic:spPr bwMode="auto">
                    <a:xfrm>
                      <a:off x="0" y="0"/>
                      <a:ext cx="5906346" cy="147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6FB" w14:paraId="527635A2" w14:textId="77777777" w:rsidTr="000066FB">
        <w:tc>
          <w:tcPr>
            <w:tcW w:w="4672" w:type="dxa"/>
          </w:tcPr>
          <w:p w14:paraId="7764AEEF" w14:textId="77777777" w:rsidR="00BB391F" w:rsidRDefault="00BB391F" w:rsidP="00BB391F">
            <w:r>
              <w:t>&gt;&gt; clear, net = newp([-2 2;-2 2],3);</w:t>
            </w:r>
          </w:p>
          <w:p w14:paraId="6C97F4AB" w14:textId="77777777" w:rsidR="00BB391F" w:rsidRDefault="00BB391F" w:rsidP="00BB391F">
            <w:r>
              <w:t>&gt;&gt; wts = net.IW{1,1},</w:t>
            </w:r>
          </w:p>
          <w:p w14:paraId="2E3DA4FA" w14:textId="1AB016C0" w:rsidR="00BB391F" w:rsidRDefault="00BB391F" w:rsidP="00BB391F">
            <w:r>
              <w:t>bias = net.b{1}</w:t>
            </w:r>
          </w:p>
          <w:p w14:paraId="1C96C94F" w14:textId="3763EE66" w:rsidR="00BB391F" w:rsidRDefault="00BB391F" w:rsidP="00BB391F">
            <w:r>
              <w:t>wts =</w:t>
            </w:r>
          </w:p>
          <w:p w14:paraId="5FB59159" w14:textId="77777777" w:rsidR="00BB391F" w:rsidRDefault="00BB391F" w:rsidP="00BB391F">
            <w:r>
              <w:t xml:space="preserve">     0     0</w:t>
            </w:r>
          </w:p>
          <w:p w14:paraId="5395DF45" w14:textId="77777777" w:rsidR="00BB391F" w:rsidRDefault="00BB391F" w:rsidP="00BB391F">
            <w:r>
              <w:t xml:space="preserve">     0     0</w:t>
            </w:r>
          </w:p>
          <w:p w14:paraId="4481B323" w14:textId="662453CF" w:rsidR="00BB391F" w:rsidRDefault="00BB391F" w:rsidP="00BB391F">
            <w:r>
              <w:t xml:space="preserve">     0     0</w:t>
            </w:r>
          </w:p>
          <w:p w14:paraId="389D581F" w14:textId="0FBD8B56" w:rsidR="00BB391F" w:rsidRDefault="00BB391F" w:rsidP="00BB391F">
            <w:r>
              <w:t>bias =</w:t>
            </w:r>
          </w:p>
          <w:p w14:paraId="074A65DF" w14:textId="77777777" w:rsidR="00BB391F" w:rsidRDefault="00BB391F" w:rsidP="00BB391F">
            <w:r>
              <w:t xml:space="preserve">     0</w:t>
            </w:r>
          </w:p>
          <w:p w14:paraId="4C32CFDD" w14:textId="77777777" w:rsidR="00BB391F" w:rsidRDefault="00BB391F" w:rsidP="00BB391F">
            <w:r>
              <w:t xml:space="preserve">     0</w:t>
            </w:r>
          </w:p>
          <w:p w14:paraId="138BD07A" w14:textId="70658276" w:rsidR="00BB391F" w:rsidRDefault="00BB391F" w:rsidP="00BB391F">
            <w:r>
              <w:t xml:space="preserve">     0</w:t>
            </w:r>
          </w:p>
          <w:p w14:paraId="4E8F3398" w14:textId="320D0703" w:rsidR="00BB391F" w:rsidRDefault="00BB391F" w:rsidP="00BB391F">
            <w:r>
              <w:t>&gt;&gt; p1 = {[1; 1] [1; -1] [-1; 1] [-1; -1] [-1; 0]}</w:t>
            </w:r>
          </w:p>
          <w:p w14:paraId="34B79C3A" w14:textId="014AEA59" w:rsidR="00BB391F" w:rsidRDefault="00BB391F" w:rsidP="00BB391F">
            <w:r>
              <w:t>p1 =</w:t>
            </w:r>
          </w:p>
          <w:p w14:paraId="78563706" w14:textId="38D2DE26" w:rsidR="00BB391F" w:rsidRDefault="00BB391F" w:rsidP="00BB391F">
            <w:r>
              <w:t xml:space="preserve">  1×5 cell array</w:t>
            </w:r>
          </w:p>
          <w:p w14:paraId="29A6E024" w14:textId="0CA137E7" w:rsidR="00BB391F" w:rsidRDefault="00BB391F" w:rsidP="00BB391F">
            <w:r>
              <w:t xml:space="preserve">    {2×1 double}    {2×1 double}    {2×1 double}    {2×1 double}    {2×1 double}</w:t>
            </w:r>
          </w:p>
          <w:p w14:paraId="2C1FDDEB" w14:textId="1FEA5DDB" w:rsidR="00BB391F" w:rsidRDefault="00BB391F" w:rsidP="00BB391F">
            <w:r>
              <w:t>&gt;&gt; a1 = sim(net,p1)</w:t>
            </w:r>
          </w:p>
          <w:p w14:paraId="2875FDE0" w14:textId="7D1F523A" w:rsidR="00BB391F" w:rsidRDefault="00BB391F" w:rsidP="00BB391F">
            <w:r>
              <w:t>a1 =</w:t>
            </w:r>
          </w:p>
          <w:p w14:paraId="01FB96C3" w14:textId="35A279B3" w:rsidR="00BB391F" w:rsidRDefault="00BB391F" w:rsidP="00BB391F">
            <w:r>
              <w:t xml:space="preserve">  1×5 cell array</w:t>
            </w:r>
          </w:p>
          <w:p w14:paraId="32E314E0" w14:textId="77777777" w:rsidR="000066FB" w:rsidRDefault="00BB391F" w:rsidP="00BB391F">
            <w:r>
              <w:t xml:space="preserve">    {3×1 double}    {3×1 double}    {3×1 double}    {3×1 double}    {3×1 double}</w:t>
            </w:r>
          </w:p>
          <w:p w14:paraId="3850B4A7" w14:textId="77777777" w:rsidR="00BB391F" w:rsidRDefault="00BB391F" w:rsidP="00BB391F">
            <w:r>
              <w:t>&gt;&gt; net.inputweights{1,1}.initFcn = 'rands';</w:t>
            </w:r>
          </w:p>
          <w:p w14:paraId="6DDA1B77" w14:textId="77777777" w:rsidR="00BB391F" w:rsidRDefault="00BB391F" w:rsidP="00BB391F">
            <w:r>
              <w:t>net.biases{1}.initFcn = 'rands';</w:t>
            </w:r>
          </w:p>
          <w:p w14:paraId="70084E76" w14:textId="77777777" w:rsidR="00BB391F" w:rsidRDefault="00BB391F" w:rsidP="00BB391F">
            <w:r>
              <w:t xml:space="preserve">&gt;&gt; net = init(net); </w:t>
            </w:r>
          </w:p>
          <w:p w14:paraId="09B6F005" w14:textId="77777777" w:rsidR="00BB391F" w:rsidRDefault="00BB391F" w:rsidP="00BB391F">
            <w:r>
              <w:t>&gt;&gt; wts = net.IW{1,1},</w:t>
            </w:r>
          </w:p>
          <w:p w14:paraId="2C6F5679" w14:textId="16B39972" w:rsidR="00BB391F" w:rsidRDefault="00BB391F" w:rsidP="00BB391F">
            <w:r>
              <w:t>bias = net.b{1}</w:t>
            </w:r>
          </w:p>
          <w:p w14:paraId="4D15EA1C" w14:textId="03125547" w:rsidR="00BB391F" w:rsidRDefault="00BB391F" w:rsidP="00BB391F">
            <w:r>
              <w:t>wts =</w:t>
            </w:r>
          </w:p>
          <w:p w14:paraId="5CC31CB2" w14:textId="77777777" w:rsidR="00BB391F" w:rsidRDefault="00BB391F" w:rsidP="00BB391F">
            <w:r>
              <w:t xml:space="preserve">   -0.4430    0.9298</w:t>
            </w:r>
          </w:p>
          <w:p w14:paraId="4430C16A" w14:textId="77777777" w:rsidR="00BB391F" w:rsidRDefault="00BB391F" w:rsidP="00BB391F">
            <w:r>
              <w:t xml:space="preserve">    0.0938   -0.6848</w:t>
            </w:r>
          </w:p>
          <w:p w14:paraId="733AD878" w14:textId="715E345F" w:rsidR="00BB391F" w:rsidRDefault="00BB391F" w:rsidP="00BB391F">
            <w:r>
              <w:t xml:space="preserve">    0.9150    0.9412</w:t>
            </w:r>
          </w:p>
          <w:p w14:paraId="1DB3F4F7" w14:textId="460C0777" w:rsidR="00BB391F" w:rsidRDefault="00BB391F" w:rsidP="00BB391F">
            <w:r>
              <w:t>bias =</w:t>
            </w:r>
          </w:p>
          <w:p w14:paraId="1BC96553" w14:textId="77777777" w:rsidR="00BB391F" w:rsidRDefault="00BB391F" w:rsidP="00BB391F">
            <w:r>
              <w:t xml:space="preserve">    0.8268</w:t>
            </w:r>
          </w:p>
          <w:p w14:paraId="1840E078" w14:textId="77777777" w:rsidR="00BB391F" w:rsidRDefault="00BB391F" w:rsidP="00BB391F">
            <w:r>
              <w:t xml:space="preserve">    0.2647</w:t>
            </w:r>
          </w:p>
          <w:p w14:paraId="164AB703" w14:textId="75971245" w:rsidR="00BB391F" w:rsidRDefault="00BB391F" w:rsidP="00BB391F">
            <w:r>
              <w:t xml:space="preserve">   -0.8049</w:t>
            </w:r>
          </w:p>
          <w:p w14:paraId="7D134A0E" w14:textId="4B5BAAC8" w:rsidR="00BB391F" w:rsidRDefault="00BB391F" w:rsidP="00BB391F">
            <w:r>
              <w:t>&gt;&gt;</w:t>
            </w:r>
          </w:p>
        </w:tc>
        <w:tc>
          <w:tcPr>
            <w:tcW w:w="4673" w:type="dxa"/>
          </w:tcPr>
          <w:p w14:paraId="680CE9E7" w14:textId="46DBE1E8" w:rsidR="000066FB" w:rsidRDefault="00BB391F">
            <w:r w:rsidRPr="00BB391F">
              <w:rPr>
                <w:noProof/>
              </w:rPr>
              <w:drawing>
                <wp:inline distT="0" distB="0" distL="0" distR="0" wp14:anchorId="7C7649F5" wp14:editId="56F95CA4">
                  <wp:extent cx="2495550" cy="130232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5051"/>
                          <a:stretch/>
                        </pic:blipFill>
                        <pic:spPr bwMode="auto">
                          <a:xfrm>
                            <a:off x="0" y="0"/>
                            <a:ext cx="2495898" cy="1302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B480A" w14:textId="77777777" w:rsidR="000066FB" w:rsidRPr="00BD3420" w:rsidRDefault="000066FB"/>
    <w:sectPr w:rsidR="000066FB" w:rsidRPr="00BD3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59"/>
    <w:rsid w:val="000066FB"/>
    <w:rsid w:val="00053ED4"/>
    <w:rsid w:val="00452F59"/>
    <w:rsid w:val="004F5208"/>
    <w:rsid w:val="00AA7FEA"/>
    <w:rsid w:val="00B300D9"/>
    <w:rsid w:val="00BB391F"/>
    <w:rsid w:val="00BD3420"/>
    <w:rsid w:val="00D03A2A"/>
    <w:rsid w:val="00E6352E"/>
    <w:rsid w:val="00EB23B1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C624"/>
  <w15:chartTrackingRefBased/>
  <w15:docId w15:val="{3747B75E-6775-467C-99E3-FA4169E3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42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7</cp:revision>
  <dcterms:created xsi:type="dcterms:W3CDTF">2023-09-24T08:54:00Z</dcterms:created>
  <dcterms:modified xsi:type="dcterms:W3CDTF">2023-09-25T17:54:00Z</dcterms:modified>
</cp:coreProperties>
</file>