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732B3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58F0D298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29CBFBB2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1183936A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FBB0260" w14:textId="77777777" w:rsidR="00BD3420" w:rsidRDefault="00BD3420" w:rsidP="00BD342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445717E8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5C3D0302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2BA95ADD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1B0FA2C9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41E4ABF9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A636B6" w14:textId="77777777" w:rsidR="00BD3420" w:rsidRDefault="00BD3420" w:rsidP="00BD34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0F8DDA5B" w14:textId="3485DBBF" w:rsidR="00BD3420" w:rsidRPr="004B4F62" w:rsidRDefault="00BD3420" w:rsidP="00BD34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="004B4F62">
        <w:rPr>
          <w:rFonts w:ascii="Times New Roman" w:hAnsi="Times New Roman" w:cs="Times New Roman"/>
          <w:sz w:val="28"/>
          <w:szCs w:val="28"/>
        </w:rPr>
        <w:t>2</w:t>
      </w:r>
    </w:p>
    <w:p w14:paraId="4FFEA0CF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766C1789" w14:textId="77777777" w:rsidR="00BD3420" w:rsidRDefault="00BD3420" w:rsidP="00BD3420">
      <w:pPr>
        <w:jc w:val="center"/>
        <w:rPr>
          <w:rFonts w:ascii="Times New Roman" w:hAnsi="Times New Roman" w:cs="Times New Roman"/>
          <w:lang w:val="ru-RU"/>
        </w:rPr>
      </w:pPr>
    </w:p>
    <w:p w14:paraId="2BCFEA04" w14:textId="14889A65" w:rsidR="00BD3420" w:rsidRPr="004B4F62" w:rsidRDefault="004B4F62" w:rsidP="00BD34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251700C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694458F8" w14:textId="77777777" w:rsidR="00BD3420" w:rsidRDefault="00BD3420" w:rsidP="00BD3420">
      <w:pPr>
        <w:jc w:val="right"/>
        <w:rPr>
          <w:rFonts w:ascii="Times New Roman" w:hAnsi="Times New Roman" w:cs="Times New Roman"/>
          <w:lang w:val="ru-RU"/>
        </w:rPr>
      </w:pPr>
    </w:p>
    <w:p w14:paraId="7E160F69" w14:textId="77777777" w:rsidR="00BD3420" w:rsidRDefault="00BD3420" w:rsidP="00BD3420">
      <w:pPr>
        <w:jc w:val="right"/>
        <w:rPr>
          <w:rFonts w:ascii="Times New Roman" w:hAnsi="Times New Roman" w:cs="Times New Roman"/>
          <w:lang w:val="ru-RU"/>
        </w:rPr>
      </w:pPr>
    </w:p>
    <w:p w14:paraId="2F5A2FDF" w14:textId="77777777" w:rsidR="00BD3420" w:rsidRDefault="00BD3420" w:rsidP="00BD3420">
      <w:pPr>
        <w:jc w:val="right"/>
        <w:rPr>
          <w:rFonts w:ascii="Times New Roman" w:hAnsi="Times New Roman" w:cs="Times New Roman"/>
          <w:lang w:val="ru-RU"/>
        </w:rPr>
      </w:pPr>
    </w:p>
    <w:p w14:paraId="31EB5A40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2CF213BB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5DEBB58A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Копанчук Евгений Романович </w:t>
      </w:r>
    </w:p>
    <w:p w14:paraId="36A04959" w14:textId="5797C7A4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3E2AA97C" w14:textId="7357DECD" w:rsidR="00BD3420" w:rsidRPr="00E02947" w:rsidRDefault="00BD3420" w:rsidP="00BD3420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="00E02947">
        <w:rPr>
          <w:rFonts w:ascii="Times New Roman" w:hAnsi="Times New Roman" w:cs="Times New Roman"/>
          <w:sz w:val="28"/>
          <w:szCs w:val="28"/>
          <w:lang w:val="ru-RU"/>
        </w:rPr>
        <w:t>Рыжов А. С.</w:t>
      </w:r>
      <w:bookmarkStart w:id="0" w:name="_GoBack"/>
      <w:bookmarkEnd w:id="0"/>
    </w:p>
    <w:p w14:paraId="05B4BED6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0209C17B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4B5045D4" w14:textId="77777777" w:rsidR="00BD3420" w:rsidRP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6193AE0F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9895056" w14:textId="660C70F8" w:rsidR="00BD3420" w:rsidRPr="00E02947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="004F5208" w:rsidRPr="00E02947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162B480A" w14:textId="42EC5FDF" w:rsidR="000066FB" w:rsidRDefault="00BD3420" w:rsidP="00A76A5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0126D857" w14:textId="7913AD0F" w:rsidR="00A76A59" w:rsidRDefault="00A76A59" w:rsidP="00A76A59">
      <w:r w:rsidRPr="00A76A59">
        <w:rPr>
          <w:noProof/>
        </w:rPr>
        <w:drawing>
          <wp:inline distT="0" distB="0" distL="0" distR="0" wp14:anchorId="586DF462" wp14:editId="2B78DB74">
            <wp:extent cx="5940425" cy="730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168F" w14:textId="441AA2DA" w:rsidR="00A76A59" w:rsidRDefault="00A76A59" w:rsidP="00A76A59">
      <w:r w:rsidRPr="00A76A59">
        <w:rPr>
          <w:noProof/>
        </w:rPr>
        <w:drawing>
          <wp:inline distT="0" distB="0" distL="0" distR="0" wp14:anchorId="4CE64E2D" wp14:editId="02E73A1A">
            <wp:extent cx="5940425" cy="7258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7A22" w14:textId="784A0008" w:rsidR="00A76A59" w:rsidRDefault="00A76A59" w:rsidP="00A76A59">
      <w:r w:rsidRPr="00A76A59">
        <w:rPr>
          <w:noProof/>
        </w:rPr>
        <w:drawing>
          <wp:inline distT="0" distB="0" distL="0" distR="0" wp14:anchorId="49F039B4" wp14:editId="59961CC6">
            <wp:extent cx="5954280" cy="23558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494" cy="23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6510" w14:textId="5CB0EE69" w:rsidR="00A76A59" w:rsidRDefault="00A76A59" w:rsidP="00A76A59">
      <w:r w:rsidRPr="00A76A59">
        <w:rPr>
          <w:noProof/>
        </w:rPr>
        <w:drawing>
          <wp:inline distT="0" distB="0" distL="0" distR="0" wp14:anchorId="284C905B" wp14:editId="6E16FAE0">
            <wp:extent cx="5940074" cy="280698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943"/>
                    <a:stretch/>
                  </pic:blipFill>
                  <pic:spPr bwMode="auto">
                    <a:xfrm>
                      <a:off x="0" y="0"/>
                      <a:ext cx="5940425" cy="280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2465" w14:paraId="4E4A64E0" w14:textId="77777777" w:rsidTr="008F2465">
        <w:tc>
          <w:tcPr>
            <w:tcW w:w="4672" w:type="dxa"/>
          </w:tcPr>
          <w:p w14:paraId="6BC02B03" w14:textId="77777777" w:rsidR="008F2465" w:rsidRDefault="008F2465" w:rsidP="008F2465">
            <w:r>
              <w:t xml:space="preserve">&gt;&gt; clear, net = newlin([-2 2; -2 2], 2); </w:t>
            </w:r>
          </w:p>
          <w:p w14:paraId="78666A56" w14:textId="70C2D860" w:rsidR="008F2465" w:rsidRDefault="008F2465" w:rsidP="008F2465">
            <w:r>
              <w:t>&gt;&gt; net.IW{1,1}, net.b{1}</w:t>
            </w:r>
          </w:p>
          <w:p w14:paraId="7A4C437C" w14:textId="7383DB4E" w:rsidR="008F2465" w:rsidRDefault="008F2465" w:rsidP="008F2465">
            <w:r>
              <w:t>ans = 0 0</w:t>
            </w:r>
          </w:p>
          <w:p w14:paraId="095B85C7" w14:textId="3F922D9C" w:rsidR="008F2465" w:rsidRDefault="008F2465" w:rsidP="008F2465">
            <w:r>
              <w:t xml:space="preserve">     </w:t>
            </w:r>
            <w:r w:rsidR="0093171B">
              <w:t xml:space="preserve">     </w:t>
            </w:r>
            <w:r>
              <w:t>0 0</w:t>
            </w:r>
          </w:p>
          <w:p w14:paraId="264B22D8" w14:textId="41DF05E5" w:rsidR="008F2465" w:rsidRDefault="008F2465" w:rsidP="0093171B">
            <w:r>
              <w:t>ans =</w:t>
            </w:r>
            <w:r w:rsidR="0093171B">
              <w:t xml:space="preserve"> </w:t>
            </w:r>
            <w:r>
              <w:t>0</w:t>
            </w:r>
            <w:r w:rsidR="0093171B">
              <w:t xml:space="preserve"> </w:t>
            </w:r>
            <w:r>
              <w:t>0</w:t>
            </w:r>
          </w:p>
          <w:p w14:paraId="1C33E6FA" w14:textId="4FA52BBA" w:rsidR="008F2465" w:rsidRDefault="008F2465" w:rsidP="008F2465">
            <w:r>
              <w:t>&gt;&gt; sim(net, [-7; -7])</w:t>
            </w:r>
          </w:p>
          <w:p w14:paraId="03C2CEC8" w14:textId="01E1C91A" w:rsidR="008F2465" w:rsidRDefault="008F2465" w:rsidP="0093171B">
            <w:r>
              <w:t>ans =</w:t>
            </w:r>
            <w:r w:rsidR="0093171B">
              <w:t xml:space="preserve"> </w:t>
            </w:r>
            <w:r>
              <w:t>0</w:t>
            </w:r>
            <w:r w:rsidR="0093171B">
              <w:t xml:space="preserve"> </w:t>
            </w:r>
            <w:r>
              <w:t>0</w:t>
            </w:r>
          </w:p>
          <w:p w14:paraId="497CE8FE" w14:textId="0251F41B" w:rsidR="008F2465" w:rsidRDefault="008F2465" w:rsidP="008F2465">
            <w:r>
              <w:t>&gt;&gt; sim(net, [-7; 7])</w:t>
            </w:r>
          </w:p>
          <w:p w14:paraId="6D013DD8" w14:textId="17A4CCE8" w:rsidR="008F2465" w:rsidRDefault="008F2465" w:rsidP="0093171B">
            <w:r>
              <w:t>ans =</w:t>
            </w:r>
            <w:r w:rsidR="0093171B">
              <w:t xml:space="preserve"> </w:t>
            </w:r>
            <w:r>
              <w:t>0 0</w:t>
            </w:r>
          </w:p>
          <w:p w14:paraId="3935E7A1" w14:textId="649E3018" w:rsidR="008F2465" w:rsidRDefault="008F2465" w:rsidP="008F2465">
            <w:r>
              <w:t>&gt;&gt; sim(net, [7; -7])</w:t>
            </w:r>
          </w:p>
          <w:p w14:paraId="321AC5B3" w14:textId="5CBFF810" w:rsidR="008F2465" w:rsidRDefault="008F2465" w:rsidP="0093171B">
            <w:r>
              <w:t>ans =</w:t>
            </w:r>
            <w:r w:rsidR="0093171B">
              <w:t xml:space="preserve"> </w:t>
            </w:r>
            <w:r>
              <w:t>0 0</w:t>
            </w:r>
          </w:p>
          <w:p w14:paraId="6ECC5F64" w14:textId="6F0D29FD" w:rsidR="008F2465" w:rsidRDefault="008F2465" w:rsidP="008F2465">
            <w:r>
              <w:t>&gt;&gt; sim(net, [7; 7])</w:t>
            </w:r>
          </w:p>
          <w:p w14:paraId="6CAC9CD2" w14:textId="5393C3E2" w:rsidR="008F2465" w:rsidRDefault="008F2465" w:rsidP="008F2465">
            <w:r>
              <w:t>ans =</w:t>
            </w:r>
            <w:r w:rsidR="00920A9C">
              <w:t xml:space="preserve"> </w:t>
            </w:r>
            <w:r>
              <w:t>0</w:t>
            </w:r>
            <w:r w:rsidR="00920A9C">
              <w:t xml:space="preserve"> </w:t>
            </w:r>
            <w:r>
              <w:t>0</w:t>
            </w:r>
          </w:p>
          <w:p w14:paraId="3879A22A" w14:textId="38E854CC" w:rsidR="008F2465" w:rsidRDefault="008F2465" w:rsidP="008F2465">
            <w:r>
              <w:t>&gt;&gt; sim(net, [0; 0])</w:t>
            </w:r>
          </w:p>
          <w:p w14:paraId="3CA85210" w14:textId="115DE701" w:rsidR="008F2465" w:rsidRDefault="008F2465" w:rsidP="00920A9C">
            <w:r>
              <w:t>ans =</w:t>
            </w:r>
            <w:r w:rsidR="00920A9C">
              <w:t xml:space="preserve"> </w:t>
            </w:r>
            <w:r>
              <w:t>0</w:t>
            </w:r>
            <w:r w:rsidR="00920A9C">
              <w:t xml:space="preserve"> </w:t>
            </w:r>
            <w:r>
              <w:t>0</w:t>
            </w:r>
          </w:p>
          <w:p w14:paraId="50167BEF" w14:textId="77777777" w:rsidR="008F2465" w:rsidRDefault="008F2465" w:rsidP="008F2465">
            <w:r>
              <w:t>&gt;&gt; net.IW{1,1} = [[2; 3], [1; 4]];</w:t>
            </w:r>
          </w:p>
          <w:p w14:paraId="780F17B0" w14:textId="36D4C773" w:rsidR="008F2465" w:rsidRDefault="008F2465" w:rsidP="008F2465">
            <w:r>
              <w:t xml:space="preserve">&gt;&gt; net.b{1} =[-4; 4] </w:t>
            </w:r>
          </w:p>
          <w:p w14:paraId="6CDE1427" w14:textId="13CFEC6E" w:rsidR="008F2465" w:rsidRDefault="008F2465" w:rsidP="008F2465">
            <w:r>
              <w:t>&gt;&gt; sim(net, [-7; -7])</w:t>
            </w:r>
          </w:p>
          <w:p w14:paraId="3F80661A" w14:textId="524BDBDA" w:rsidR="008F2465" w:rsidRDefault="008F2465" w:rsidP="00920A9C">
            <w:r>
              <w:t>ans =</w:t>
            </w:r>
            <w:r w:rsidR="00920A9C">
              <w:t xml:space="preserve"> </w:t>
            </w:r>
            <w:r>
              <w:t>-25</w:t>
            </w:r>
            <w:r w:rsidR="00920A9C">
              <w:t xml:space="preserve"> </w:t>
            </w:r>
            <w:r>
              <w:t>-45</w:t>
            </w:r>
          </w:p>
          <w:p w14:paraId="2C85C820" w14:textId="4A7BD7F9" w:rsidR="008F2465" w:rsidRDefault="008F2465" w:rsidP="008F2465">
            <w:r>
              <w:t>&gt;&gt; sim(net, [-7; 7])</w:t>
            </w:r>
          </w:p>
          <w:p w14:paraId="39B834CD" w14:textId="2FE4F2CD" w:rsidR="008F2465" w:rsidRDefault="008F2465" w:rsidP="00920A9C">
            <w:r>
              <w:t>ans =</w:t>
            </w:r>
            <w:r w:rsidR="00920A9C">
              <w:t xml:space="preserve"> </w:t>
            </w:r>
            <w:r>
              <w:t>-11</w:t>
            </w:r>
            <w:r w:rsidR="00920A9C">
              <w:t xml:space="preserve"> </w:t>
            </w:r>
            <w:r>
              <w:t>11</w:t>
            </w:r>
          </w:p>
          <w:p w14:paraId="0B9E0F39" w14:textId="2EB4513E" w:rsidR="008F2465" w:rsidRDefault="008F2465" w:rsidP="008F2465">
            <w:r>
              <w:lastRenderedPageBreak/>
              <w:t>&gt;&gt; sim(net, [7; -7])</w:t>
            </w:r>
          </w:p>
          <w:p w14:paraId="48FECE9E" w14:textId="1F06DF8E" w:rsidR="008F2465" w:rsidRDefault="008F2465" w:rsidP="008F2465">
            <w:r>
              <w:t>ans =</w:t>
            </w:r>
            <w:r w:rsidR="00920A9C">
              <w:t xml:space="preserve"> </w:t>
            </w:r>
            <w:r>
              <w:t>3</w:t>
            </w:r>
            <w:r w:rsidR="00920A9C">
              <w:t xml:space="preserve"> </w:t>
            </w:r>
            <w:r>
              <w:t>-3</w:t>
            </w:r>
          </w:p>
          <w:p w14:paraId="0661FE1E" w14:textId="654BA6BE" w:rsidR="008F2465" w:rsidRDefault="008F2465" w:rsidP="008F2465">
            <w:r>
              <w:t>&gt;&gt; sim(net, [7; 7])</w:t>
            </w:r>
          </w:p>
          <w:p w14:paraId="041F4596" w14:textId="7D534849" w:rsidR="008F2465" w:rsidRDefault="008F2465" w:rsidP="008F2465">
            <w:r>
              <w:t>ans =</w:t>
            </w:r>
            <w:r w:rsidR="000B6EB9">
              <w:t xml:space="preserve"> </w:t>
            </w:r>
            <w:r>
              <w:t>17 53</w:t>
            </w:r>
          </w:p>
          <w:p w14:paraId="7AC41D2E" w14:textId="291AC7F0" w:rsidR="008F2465" w:rsidRDefault="008F2465" w:rsidP="008F2465">
            <w:r>
              <w:t>&gt;&gt; sim(net, [0; 0])</w:t>
            </w:r>
          </w:p>
          <w:p w14:paraId="7C6CDDEB" w14:textId="6BDDE413" w:rsidR="008F2465" w:rsidRDefault="008F2465" w:rsidP="000B6EB9">
            <w:r>
              <w:t>ans =</w:t>
            </w:r>
            <w:r w:rsidR="000B6EB9">
              <w:t xml:space="preserve"> </w:t>
            </w:r>
            <w:r>
              <w:t>-4</w:t>
            </w:r>
            <w:r w:rsidR="000B6EB9">
              <w:t xml:space="preserve"> </w:t>
            </w:r>
            <w:r>
              <w:t>4</w:t>
            </w:r>
          </w:p>
          <w:p w14:paraId="7429933D" w14:textId="778A836B" w:rsidR="008F2465" w:rsidRDefault="008F2465" w:rsidP="008F2465">
            <w:r>
              <w:t>&gt;&gt;</w:t>
            </w:r>
          </w:p>
        </w:tc>
        <w:tc>
          <w:tcPr>
            <w:tcW w:w="4673" w:type="dxa"/>
          </w:tcPr>
          <w:p w14:paraId="2AADEB83" w14:textId="77777777" w:rsidR="008F2465" w:rsidRDefault="008F2465" w:rsidP="008F2465">
            <w:r>
              <w:lastRenderedPageBreak/>
              <w:t>net =</w:t>
            </w:r>
          </w:p>
          <w:p w14:paraId="6D30D93A" w14:textId="77777777" w:rsidR="008F2465" w:rsidRDefault="008F2465" w:rsidP="008F2465">
            <w:r>
              <w:t xml:space="preserve">    Neural Network</w:t>
            </w:r>
          </w:p>
          <w:p w14:paraId="060A81B5" w14:textId="77777777" w:rsidR="008F2465" w:rsidRDefault="008F2465" w:rsidP="008F2465">
            <w:r>
              <w:t xml:space="preserve">              name: 'Custom Neural Network'</w:t>
            </w:r>
          </w:p>
          <w:p w14:paraId="5C1EA524" w14:textId="77777777" w:rsidR="008F2465" w:rsidRDefault="008F2465" w:rsidP="008F2465">
            <w:r>
              <w:t xml:space="preserve">    dimensions:</w:t>
            </w:r>
          </w:p>
          <w:p w14:paraId="1EB22C3F" w14:textId="77777777" w:rsidR="008F2465" w:rsidRDefault="008F2465" w:rsidP="008F2465">
            <w:r>
              <w:t xml:space="preserve">         numInputs: 1</w:t>
            </w:r>
          </w:p>
          <w:p w14:paraId="34584262" w14:textId="77777777" w:rsidR="008F2465" w:rsidRDefault="008F2465" w:rsidP="008F2465">
            <w:r>
              <w:t xml:space="preserve">         numLayers: 1</w:t>
            </w:r>
          </w:p>
          <w:p w14:paraId="38F766BE" w14:textId="77777777" w:rsidR="008F2465" w:rsidRDefault="008F2465" w:rsidP="008F2465">
            <w:r>
              <w:t xml:space="preserve">        numOutputs: 1</w:t>
            </w:r>
          </w:p>
          <w:p w14:paraId="062D6942" w14:textId="77777777" w:rsidR="008F2465" w:rsidRDefault="008F2465" w:rsidP="008F2465">
            <w:r>
              <w:t>numWeightElements: 6</w:t>
            </w:r>
          </w:p>
          <w:p w14:paraId="172BC17A" w14:textId="77777777" w:rsidR="008F2465" w:rsidRDefault="008F2465" w:rsidP="008F2465">
            <w:r>
              <w:t xml:space="preserve">        sampleTime: 1</w:t>
            </w:r>
          </w:p>
          <w:p w14:paraId="04AA1727" w14:textId="77777777" w:rsidR="008F2465" w:rsidRDefault="008F2465" w:rsidP="008F2465">
            <w:r>
              <w:t xml:space="preserve">    connections:</w:t>
            </w:r>
          </w:p>
          <w:p w14:paraId="0C46DEA1" w14:textId="77777777" w:rsidR="008F2465" w:rsidRDefault="008F2465" w:rsidP="008F2465">
            <w:r>
              <w:t xml:space="preserve">       biasConnect: true</w:t>
            </w:r>
          </w:p>
          <w:p w14:paraId="15D78774" w14:textId="77777777" w:rsidR="008F2465" w:rsidRDefault="008F2465" w:rsidP="008F2465">
            <w:r>
              <w:t xml:space="preserve">      inputConnect: true</w:t>
            </w:r>
          </w:p>
          <w:p w14:paraId="08743321" w14:textId="77777777" w:rsidR="008F2465" w:rsidRDefault="008F2465" w:rsidP="008F2465">
            <w:r>
              <w:t xml:space="preserve">      layerConnect: false</w:t>
            </w:r>
          </w:p>
          <w:p w14:paraId="6CDA1F20" w14:textId="77777777" w:rsidR="008F2465" w:rsidRDefault="008F2465" w:rsidP="008F2465">
            <w:r>
              <w:t xml:space="preserve">     outputConnect: true</w:t>
            </w:r>
          </w:p>
          <w:p w14:paraId="06E8F9ED" w14:textId="77777777" w:rsidR="008F2465" w:rsidRDefault="008F2465" w:rsidP="008F2465">
            <w:r>
              <w:t xml:space="preserve">    subobjects:</w:t>
            </w:r>
          </w:p>
          <w:p w14:paraId="32C8B0C5" w14:textId="77777777" w:rsidR="008F2465" w:rsidRDefault="008F2465" w:rsidP="008F2465">
            <w:r>
              <w:t xml:space="preserve">             input: Equivalent to inputs{1}</w:t>
            </w:r>
          </w:p>
          <w:p w14:paraId="58324DD5" w14:textId="77777777" w:rsidR="008F2465" w:rsidRDefault="008F2465" w:rsidP="008F2465">
            <w:r>
              <w:t xml:space="preserve">            output: Equivalent to outputs{1}</w:t>
            </w:r>
          </w:p>
          <w:p w14:paraId="1CE0BD2C" w14:textId="77777777" w:rsidR="008F2465" w:rsidRDefault="008F2465" w:rsidP="008F2465">
            <w:r>
              <w:t xml:space="preserve">            inputs: {1x1 cell array of 1 input}</w:t>
            </w:r>
          </w:p>
          <w:p w14:paraId="74C5FDD3" w14:textId="77777777" w:rsidR="008F2465" w:rsidRDefault="008F2465" w:rsidP="008F2465">
            <w:r>
              <w:t xml:space="preserve">            layers: {1x1 cell array of 1 layer}</w:t>
            </w:r>
          </w:p>
          <w:p w14:paraId="6AA7745F" w14:textId="77777777" w:rsidR="008F2465" w:rsidRDefault="008F2465" w:rsidP="008F2465">
            <w:r>
              <w:t xml:space="preserve">           outputs: {1x1 cell array of 1 output}</w:t>
            </w:r>
          </w:p>
          <w:p w14:paraId="35284FEE" w14:textId="77777777" w:rsidR="008F2465" w:rsidRDefault="008F2465" w:rsidP="008F2465">
            <w:r>
              <w:t xml:space="preserve">            biases: {1x1 cell array of 1 bias}</w:t>
            </w:r>
          </w:p>
          <w:p w14:paraId="668F3B1F" w14:textId="77777777" w:rsidR="008F2465" w:rsidRDefault="008F2465" w:rsidP="008F2465">
            <w:r>
              <w:lastRenderedPageBreak/>
              <w:t xml:space="preserve">      inputWeights: {1x1 cell array of 1 weight}</w:t>
            </w:r>
          </w:p>
          <w:p w14:paraId="1FDBF00D" w14:textId="77777777" w:rsidR="008F2465" w:rsidRDefault="008F2465" w:rsidP="008F2465">
            <w:r>
              <w:t xml:space="preserve">      layerWeights: {1x1 cell array of 0 weights}</w:t>
            </w:r>
          </w:p>
          <w:p w14:paraId="5394E9C1" w14:textId="77777777" w:rsidR="008F2465" w:rsidRDefault="008F2465" w:rsidP="008F2465">
            <w:r>
              <w:t>weight and bias values:</w:t>
            </w:r>
          </w:p>
          <w:p w14:paraId="12D87273" w14:textId="77777777" w:rsidR="008F2465" w:rsidRDefault="008F2465" w:rsidP="008F2465">
            <w:r>
              <w:t xml:space="preserve">   IW: {1x1 cell} containing 1 input weight matrix</w:t>
            </w:r>
          </w:p>
          <w:p w14:paraId="14AB5762" w14:textId="77777777" w:rsidR="008F2465" w:rsidRDefault="008F2465" w:rsidP="008F2465">
            <w:r>
              <w:t xml:space="preserve">   LW: {1x1 cell} containing 0 layer weight matrices</w:t>
            </w:r>
          </w:p>
          <w:p w14:paraId="0C440786" w14:textId="77777777" w:rsidR="008F2465" w:rsidRDefault="008F2465" w:rsidP="008F2465">
            <w:r>
              <w:t xml:space="preserve">   b: {1x1 cell} containing 1 bias vector</w:t>
            </w:r>
          </w:p>
          <w:p w14:paraId="7A0288E3" w14:textId="77777777" w:rsidR="008F2465" w:rsidRDefault="008F2465" w:rsidP="00A76A59"/>
        </w:tc>
      </w:tr>
    </w:tbl>
    <w:p w14:paraId="3C1CA968" w14:textId="77777777" w:rsidR="007946E0" w:rsidRDefault="007946E0" w:rsidP="00A76A59"/>
    <w:p w14:paraId="20FED501" w14:textId="77777777" w:rsidR="007946E0" w:rsidRDefault="007946E0" w:rsidP="00A76A59"/>
    <w:p w14:paraId="4D7B1ABE" w14:textId="77777777" w:rsidR="007946E0" w:rsidRDefault="007946E0" w:rsidP="00A76A59"/>
    <w:p w14:paraId="39F99B2A" w14:textId="77777777" w:rsidR="007946E0" w:rsidRDefault="007946E0" w:rsidP="00A76A59"/>
    <w:p w14:paraId="381B09B5" w14:textId="77777777" w:rsidR="007946E0" w:rsidRDefault="007946E0" w:rsidP="00A76A59"/>
    <w:p w14:paraId="1DFD473E" w14:textId="77777777" w:rsidR="007946E0" w:rsidRDefault="007946E0" w:rsidP="00A76A59"/>
    <w:p w14:paraId="3AEB83B1" w14:textId="77777777" w:rsidR="007946E0" w:rsidRDefault="007946E0" w:rsidP="00A76A59"/>
    <w:p w14:paraId="311B67EC" w14:textId="77777777" w:rsidR="007946E0" w:rsidRDefault="007946E0" w:rsidP="00A76A59"/>
    <w:p w14:paraId="4562BE74" w14:textId="77777777" w:rsidR="007946E0" w:rsidRDefault="007946E0" w:rsidP="00A76A59"/>
    <w:p w14:paraId="1746AEA1" w14:textId="77777777" w:rsidR="007946E0" w:rsidRDefault="007946E0" w:rsidP="00A76A59"/>
    <w:p w14:paraId="39EF6B54" w14:textId="77777777" w:rsidR="007946E0" w:rsidRDefault="007946E0" w:rsidP="00A76A59"/>
    <w:p w14:paraId="4D4B6F3B" w14:textId="77777777" w:rsidR="007946E0" w:rsidRDefault="007946E0" w:rsidP="00A76A59"/>
    <w:p w14:paraId="5DADB49E" w14:textId="77777777" w:rsidR="007946E0" w:rsidRDefault="007946E0" w:rsidP="00A76A59"/>
    <w:p w14:paraId="7A6C17AD" w14:textId="77777777" w:rsidR="007946E0" w:rsidRDefault="007946E0" w:rsidP="00A76A59"/>
    <w:p w14:paraId="507F9768" w14:textId="77777777" w:rsidR="007946E0" w:rsidRDefault="007946E0" w:rsidP="00A76A59"/>
    <w:p w14:paraId="3BA7326D" w14:textId="77777777" w:rsidR="007946E0" w:rsidRDefault="007946E0" w:rsidP="00A76A59"/>
    <w:p w14:paraId="0BCEAB58" w14:textId="49E04440" w:rsidR="006555CC" w:rsidRDefault="006555CC" w:rsidP="00A76A59">
      <w:r w:rsidRPr="006555CC">
        <w:rPr>
          <w:noProof/>
        </w:rPr>
        <w:lastRenderedPageBreak/>
        <w:drawing>
          <wp:inline distT="0" distB="0" distL="0" distR="0" wp14:anchorId="66024752" wp14:editId="57C264E9">
            <wp:extent cx="5940425" cy="22466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5CC">
        <w:rPr>
          <w:noProof/>
        </w:rPr>
        <w:drawing>
          <wp:inline distT="0" distB="0" distL="0" distR="0" wp14:anchorId="1B7D6849" wp14:editId="5E75DFC8">
            <wp:extent cx="5940425" cy="7759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5CC">
        <w:rPr>
          <w:noProof/>
        </w:rPr>
        <w:drawing>
          <wp:inline distT="0" distB="0" distL="0" distR="0" wp14:anchorId="1FE75DA8" wp14:editId="305907C0">
            <wp:extent cx="5940425" cy="2438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55CC" w14:paraId="52A093A0" w14:textId="77777777" w:rsidTr="006555CC">
        <w:tc>
          <w:tcPr>
            <w:tcW w:w="4672" w:type="dxa"/>
          </w:tcPr>
          <w:p w14:paraId="040F318E" w14:textId="77777777" w:rsidR="006555CC" w:rsidRDefault="006555CC" w:rsidP="006555CC">
            <w:r>
              <w:t>&gt;&gt; P = [-2 0];</w:t>
            </w:r>
          </w:p>
          <w:p w14:paraId="55ECB840" w14:textId="77777777" w:rsidR="006555CC" w:rsidRDefault="006555CC" w:rsidP="006555CC">
            <w:r>
              <w:t>&gt;&gt; T = [1 1];</w:t>
            </w:r>
          </w:p>
          <w:p w14:paraId="75655AC5" w14:textId="77777777" w:rsidR="006555CC" w:rsidRDefault="006555CC" w:rsidP="006555CC">
            <w:r>
              <w:t xml:space="preserve">&gt;&gt; net = newlind(P, T); </w:t>
            </w:r>
          </w:p>
          <w:p w14:paraId="6D638947" w14:textId="3A7B644F" w:rsidR="006555CC" w:rsidRDefault="006555CC" w:rsidP="006555CC">
            <w:r>
              <w:t>&gt;&gt; net.IW, net.b</w:t>
            </w:r>
          </w:p>
          <w:p w14:paraId="07A09A7E" w14:textId="2AC3FA33" w:rsidR="006555CC" w:rsidRDefault="006555CC" w:rsidP="006555CC">
            <w:r>
              <w:t>ans =</w:t>
            </w:r>
          </w:p>
          <w:p w14:paraId="1BFC8277" w14:textId="3B6245A7" w:rsidR="006555CC" w:rsidRDefault="006555CC" w:rsidP="006555CC">
            <w:r>
              <w:t xml:space="preserve">  1×1 cell array</w:t>
            </w:r>
          </w:p>
          <w:p w14:paraId="6DC20CC2" w14:textId="3E27E650" w:rsidR="006555CC" w:rsidRDefault="006555CC" w:rsidP="006555CC">
            <w:r>
              <w:t xml:space="preserve">    {[0]}</w:t>
            </w:r>
          </w:p>
          <w:p w14:paraId="1D10926D" w14:textId="1BBB7071" w:rsidR="006555CC" w:rsidRDefault="006555CC" w:rsidP="006555CC">
            <w:r>
              <w:t>ans =</w:t>
            </w:r>
          </w:p>
          <w:p w14:paraId="40346C46" w14:textId="00D56FAE" w:rsidR="006555CC" w:rsidRDefault="006555CC" w:rsidP="006555CC">
            <w:r>
              <w:t xml:space="preserve">  1×1 cell array</w:t>
            </w:r>
          </w:p>
          <w:p w14:paraId="17FC4B4A" w14:textId="172A0469" w:rsidR="006555CC" w:rsidRDefault="006555CC" w:rsidP="006555CC">
            <w:r>
              <w:t xml:space="preserve">    {[1]}</w:t>
            </w:r>
          </w:p>
          <w:p w14:paraId="077048C3" w14:textId="41F7EB57" w:rsidR="006555CC" w:rsidRDefault="006555CC" w:rsidP="006555CC">
            <w:r>
              <w:t>&gt;&gt; Y = sim (net,P)</w:t>
            </w:r>
          </w:p>
          <w:p w14:paraId="27BD4CD0" w14:textId="5F0C3A9D" w:rsidR="006555CC" w:rsidRDefault="006555CC" w:rsidP="006555CC">
            <w:r>
              <w:t>Y =</w:t>
            </w:r>
          </w:p>
          <w:p w14:paraId="2A588C51" w14:textId="73317EA3" w:rsidR="006555CC" w:rsidRDefault="006555CC" w:rsidP="006555CC">
            <w:r>
              <w:t xml:space="preserve">     1     1</w:t>
            </w:r>
          </w:p>
          <w:p w14:paraId="64B606CA" w14:textId="220BD1C6" w:rsidR="006555CC" w:rsidRDefault="006555CC" w:rsidP="006555CC">
            <w:r>
              <w:t>&gt;&gt;</w:t>
            </w:r>
          </w:p>
        </w:tc>
        <w:tc>
          <w:tcPr>
            <w:tcW w:w="4673" w:type="dxa"/>
          </w:tcPr>
          <w:p w14:paraId="362F60C7" w14:textId="258CB0A8" w:rsidR="006555CC" w:rsidRDefault="006555CC" w:rsidP="00A76A59">
            <w:r w:rsidRPr="006555CC">
              <w:rPr>
                <w:noProof/>
              </w:rPr>
              <w:drawing>
                <wp:inline distT="0" distB="0" distL="0" distR="0" wp14:anchorId="2161DCCC" wp14:editId="426047B0">
                  <wp:extent cx="2095792" cy="136226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1D9C7" w14:textId="7DC19C7E" w:rsidR="006555CC" w:rsidRDefault="006555CC" w:rsidP="00A76A59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6555CC" w14:paraId="69EEDD8C" w14:textId="77777777" w:rsidTr="00E51C96">
        <w:trPr>
          <w:trHeight w:val="1050"/>
        </w:trPr>
        <w:tc>
          <w:tcPr>
            <w:tcW w:w="4673" w:type="dxa"/>
          </w:tcPr>
          <w:p w14:paraId="78410527" w14:textId="77777777" w:rsidR="005C35E7" w:rsidRDefault="005C35E7" w:rsidP="005C35E7">
            <w:r>
              <w:t>&gt;&gt; P = [-2 0 2 -2];</w:t>
            </w:r>
          </w:p>
          <w:p w14:paraId="716F9D87" w14:textId="77777777" w:rsidR="005C35E7" w:rsidRDefault="005C35E7" w:rsidP="005C35E7">
            <w:r>
              <w:t>&gt;&gt; T = [1 1 -1 -1];</w:t>
            </w:r>
          </w:p>
          <w:p w14:paraId="0BD42789" w14:textId="715412D6" w:rsidR="006555CC" w:rsidRDefault="005C35E7" w:rsidP="005C35E7">
            <w:r>
              <w:t xml:space="preserve">&gt;&gt; net = newlind(P, T); </w:t>
            </w:r>
          </w:p>
        </w:tc>
        <w:tc>
          <w:tcPr>
            <w:tcW w:w="4678" w:type="dxa"/>
          </w:tcPr>
          <w:p w14:paraId="64FD7142" w14:textId="3EFE81C2" w:rsidR="006555CC" w:rsidRDefault="00E51C96" w:rsidP="00A76A59">
            <w:r w:rsidRPr="00E51C96">
              <w:drawing>
                <wp:inline distT="0" distB="0" distL="0" distR="0" wp14:anchorId="44C4D06F" wp14:editId="4D7D0DD0">
                  <wp:extent cx="2095792" cy="15051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D90FA" w14:textId="56BF1EDF" w:rsidR="006555CC" w:rsidRDefault="006555CC" w:rsidP="00A76A59">
      <w:pPr>
        <w:rPr>
          <w:lang w:val="ru-RU"/>
        </w:rPr>
      </w:pPr>
    </w:p>
    <w:p w14:paraId="6488E09B" w14:textId="721D8873" w:rsidR="005C35E7" w:rsidRDefault="005C35E7" w:rsidP="00A76A59">
      <w:pPr>
        <w:rPr>
          <w:lang w:val="ru-RU"/>
        </w:rPr>
      </w:pPr>
    </w:p>
    <w:p w14:paraId="7208A46D" w14:textId="2C17A44E" w:rsidR="005C35E7" w:rsidRDefault="00E51C96" w:rsidP="00A76A59">
      <w:pPr>
        <w:rPr>
          <w:lang w:val="ru-RU"/>
        </w:rPr>
      </w:pPr>
      <w:r w:rsidRPr="00E51C96">
        <w:rPr>
          <w:lang w:val="ru-RU"/>
        </w:rPr>
        <w:lastRenderedPageBreak/>
        <w:drawing>
          <wp:inline distT="0" distB="0" distL="0" distR="0" wp14:anchorId="22070381" wp14:editId="21BCA414">
            <wp:extent cx="5940425" cy="5353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F73E" w14:textId="3E68B27B" w:rsidR="005C35E7" w:rsidRDefault="005C35E7" w:rsidP="00A76A59">
      <w:pPr>
        <w:rPr>
          <w:lang w:val="ru-RU"/>
        </w:rPr>
      </w:pPr>
    </w:p>
    <w:p w14:paraId="5193F1EC" w14:textId="33B4D163" w:rsidR="005C35E7" w:rsidRDefault="005C35E7" w:rsidP="00A76A59">
      <w:pPr>
        <w:rPr>
          <w:lang w:val="ru-RU"/>
        </w:rPr>
      </w:pPr>
    </w:p>
    <w:p w14:paraId="3AD196F6" w14:textId="15992699" w:rsidR="005C35E7" w:rsidRDefault="005C35E7" w:rsidP="00A76A59">
      <w:pPr>
        <w:rPr>
          <w:lang w:val="ru-RU"/>
        </w:rPr>
      </w:pPr>
    </w:p>
    <w:p w14:paraId="2F6A7D25" w14:textId="234FCBCF" w:rsidR="005C35E7" w:rsidRDefault="005C35E7" w:rsidP="00A76A59">
      <w:pPr>
        <w:rPr>
          <w:lang w:val="ru-RU"/>
        </w:rPr>
      </w:pPr>
    </w:p>
    <w:p w14:paraId="474A9619" w14:textId="136D0504" w:rsidR="005C35E7" w:rsidRDefault="005C35E7" w:rsidP="00A76A59">
      <w:pPr>
        <w:rPr>
          <w:lang w:val="ru-RU"/>
        </w:rPr>
      </w:pPr>
    </w:p>
    <w:p w14:paraId="58662C50" w14:textId="62BEEC4D" w:rsidR="005C35E7" w:rsidRDefault="005C35E7" w:rsidP="00A76A59">
      <w:pPr>
        <w:rPr>
          <w:lang w:val="ru-RU"/>
        </w:rPr>
      </w:pPr>
    </w:p>
    <w:p w14:paraId="517C2DBF" w14:textId="23F3E82F" w:rsidR="005C35E7" w:rsidRDefault="005C35E7" w:rsidP="00A76A59">
      <w:pPr>
        <w:rPr>
          <w:lang w:val="ru-RU"/>
        </w:rPr>
      </w:pPr>
    </w:p>
    <w:p w14:paraId="5F1F06D9" w14:textId="4456A061" w:rsidR="005C35E7" w:rsidRDefault="005C35E7" w:rsidP="00A76A59">
      <w:pPr>
        <w:rPr>
          <w:lang w:val="ru-RU"/>
        </w:rPr>
      </w:pPr>
    </w:p>
    <w:p w14:paraId="4A537225" w14:textId="7E4EC529" w:rsidR="005C35E7" w:rsidRDefault="005C35E7" w:rsidP="00A76A59">
      <w:pPr>
        <w:rPr>
          <w:lang w:val="ru-RU"/>
        </w:rPr>
      </w:pPr>
    </w:p>
    <w:p w14:paraId="2EEEC04A" w14:textId="18539D3E" w:rsidR="005C35E7" w:rsidRDefault="005C35E7" w:rsidP="00A76A59">
      <w:pPr>
        <w:rPr>
          <w:lang w:val="ru-RU"/>
        </w:rPr>
      </w:pPr>
    </w:p>
    <w:p w14:paraId="5AC41C81" w14:textId="3086578E" w:rsidR="005C35E7" w:rsidRDefault="005C35E7" w:rsidP="00A76A59">
      <w:pPr>
        <w:rPr>
          <w:lang w:val="ru-RU"/>
        </w:rPr>
      </w:pPr>
    </w:p>
    <w:p w14:paraId="2CD9C27F" w14:textId="390748CB" w:rsidR="005C35E7" w:rsidRDefault="005C35E7" w:rsidP="00A76A59">
      <w:pPr>
        <w:rPr>
          <w:lang w:val="ru-RU"/>
        </w:rPr>
      </w:pPr>
    </w:p>
    <w:p w14:paraId="67807899" w14:textId="55E7EB3C" w:rsidR="005C35E7" w:rsidRDefault="005C35E7" w:rsidP="00A76A59">
      <w:pPr>
        <w:rPr>
          <w:lang w:val="ru-RU"/>
        </w:rPr>
      </w:pPr>
      <w:r w:rsidRPr="005C35E7">
        <w:rPr>
          <w:noProof/>
          <w:lang w:val="ru-RU"/>
        </w:rPr>
        <w:lastRenderedPageBreak/>
        <w:drawing>
          <wp:inline distT="0" distB="0" distL="0" distR="0" wp14:anchorId="495CBE53" wp14:editId="121F4D5F">
            <wp:extent cx="5940425" cy="21577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3FB4" w14:textId="4652E50E" w:rsidR="005C35E7" w:rsidRDefault="005C35E7" w:rsidP="00A76A59">
      <w:pPr>
        <w:rPr>
          <w:lang w:val="ru-RU"/>
        </w:rPr>
      </w:pPr>
      <w:r w:rsidRPr="005C35E7">
        <w:rPr>
          <w:noProof/>
          <w:lang w:val="ru-RU"/>
        </w:rPr>
        <w:drawing>
          <wp:inline distT="0" distB="0" distL="0" distR="0" wp14:anchorId="6DE0DC3D" wp14:editId="7AA55E6B">
            <wp:extent cx="5940425" cy="9251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5E7">
        <w:rPr>
          <w:noProof/>
          <w:lang w:val="ru-RU"/>
        </w:rPr>
        <w:drawing>
          <wp:inline distT="0" distB="0" distL="0" distR="0" wp14:anchorId="44E37C65" wp14:editId="0C5C270D">
            <wp:extent cx="5940425" cy="2209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35E7" w14:paraId="036F9DC5" w14:textId="77777777" w:rsidTr="005C35E7">
        <w:tc>
          <w:tcPr>
            <w:tcW w:w="4672" w:type="dxa"/>
          </w:tcPr>
          <w:p w14:paraId="5D6DCD73" w14:textId="77777777" w:rsidR="00D7007E" w:rsidRDefault="00D7007E" w:rsidP="00D7007E">
            <w:r>
              <w:t>&gt;&gt; clear, net = newp([-2 2],1);</w:t>
            </w:r>
          </w:p>
          <w:p w14:paraId="586FAADD" w14:textId="77777777" w:rsidR="00D7007E" w:rsidRDefault="00D7007E" w:rsidP="00D7007E">
            <w:r>
              <w:t>P = [0 1];</w:t>
            </w:r>
          </w:p>
          <w:p w14:paraId="4EFAC450" w14:textId="77777777" w:rsidR="00D7007E" w:rsidRDefault="00D7007E" w:rsidP="00D7007E">
            <w:r>
              <w:t>T = [0 1];</w:t>
            </w:r>
          </w:p>
          <w:p w14:paraId="054A1DB6" w14:textId="77777777" w:rsidR="00D7007E" w:rsidRDefault="00D7007E" w:rsidP="00D7007E">
            <w:r>
              <w:t>&gt;&gt; net.trainParam.goal = 0.001;</w:t>
            </w:r>
          </w:p>
          <w:p w14:paraId="07629122" w14:textId="77777777" w:rsidR="00D7007E" w:rsidRDefault="00D7007E" w:rsidP="00D7007E">
            <w:r>
              <w:t>net.trainParam.epochs = 100;</w:t>
            </w:r>
          </w:p>
          <w:p w14:paraId="343D4FFB" w14:textId="77777777" w:rsidR="00D7007E" w:rsidRDefault="00D7007E" w:rsidP="00D7007E">
            <w:r>
              <w:t xml:space="preserve">&gt;&gt; [net, tr] = train(net,P,T) </w:t>
            </w:r>
          </w:p>
          <w:p w14:paraId="70F05D74" w14:textId="555B8D01" w:rsidR="00D7007E" w:rsidRDefault="00D7007E" w:rsidP="00D7007E">
            <w:r>
              <w:t>&gt;&gt; w_range=-1:0.2:1; b_range=-1:0.2:1;</w:t>
            </w:r>
          </w:p>
          <w:p w14:paraId="015AAA7F" w14:textId="77777777" w:rsidR="005C35E7" w:rsidRDefault="00D7007E" w:rsidP="00D7007E">
            <w:r>
              <w:t>ES = errsurf(P,T, w_range, b_range,</w:t>
            </w:r>
            <w:r w:rsidRPr="00D7007E">
              <w:t xml:space="preserve"> </w:t>
            </w:r>
            <w:r w:rsidRPr="00D7007E">
              <w:t>'purelin');</w:t>
            </w:r>
          </w:p>
          <w:p w14:paraId="79E0093D" w14:textId="77777777" w:rsidR="00D7007E" w:rsidRDefault="00D7007E" w:rsidP="00D7007E">
            <w:r w:rsidRPr="00D7007E">
              <w:t>&gt;&gt; surfc(w_range, b_range, ES)</w:t>
            </w:r>
          </w:p>
          <w:p w14:paraId="333D95AA" w14:textId="78C6B378" w:rsidR="00D7007E" w:rsidRPr="00D7007E" w:rsidRDefault="00D7007E" w:rsidP="00D7007E"/>
        </w:tc>
        <w:tc>
          <w:tcPr>
            <w:tcW w:w="4673" w:type="dxa"/>
          </w:tcPr>
          <w:p w14:paraId="5CA3653C" w14:textId="355F9E01" w:rsidR="005C35E7" w:rsidRPr="00D7007E" w:rsidRDefault="00D7007E" w:rsidP="00A76A59">
            <w:r w:rsidRPr="00D7007E">
              <w:drawing>
                <wp:inline distT="0" distB="0" distL="0" distR="0" wp14:anchorId="303D5485" wp14:editId="3BE04915">
                  <wp:extent cx="2210108" cy="177189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A20ED" w14:textId="1763DAAD" w:rsidR="005C35E7" w:rsidRPr="00D7007E" w:rsidRDefault="005C35E7" w:rsidP="00A76A59"/>
    <w:p w14:paraId="48FA8194" w14:textId="041760AB" w:rsidR="00653F13" w:rsidRPr="005C35E7" w:rsidRDefault="00D7007E" w:rsidP="00A76A59">
      <w:pPr>
        <w:rPr>
          <w:lang w:val="ru-RU"/>
        </w:rPr>
      </w:pPr>
      <w:r w:rsidRPr="00D7007E">
        <w:rPr>
          <w:lang w:val="ru-RU"/>
        </w:rPr>
        <w:lastRenderedPageBreak/>
        <w:drawing>
          <wp:inline distT="0" distB="0" distL="0" distR="0" wp14:anchorId="0FE43433" wp14:editId="370BB890">
            <wp:extent cx="5940425" cy="52939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F13" w:rsidRPr="005C3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59"/>
    <w:rsid w:val="000066FB"/>
    <w:rsid w:val="00053ED4"/>
    <w:rsid w:val="000B6EB9"/>
    <w:rsid w:val="00113CC7"/>
    <w:rsid w:val="00406D33"/>
    <w:rsid w:val="00452F59"/>
    <w:rsid w:val="004B4F62"/>
    <w:rsid w:val="004F5208"/>
    <w:rsid w:val="005C35E7"/>
    <w:rsid w:val="00653F13"/>
    <w:rsid w:val="006555CC"/>
    <w:rsid w:val="007946E0"/>
    <w:rsid w:val="008F2465"/>
    <w:rsid w:val="00920A9C"/>
    <w:rsid w:val="0093171B"/>
    <w:rsid w:val="00A76A59"/>
    <w:rsid w:val="00AA7FEA"/>
    <w:rsid w:val="00B300D9"/>
    <w:rsid w:val="00BB391F"/>
    <w:rsid w:val="00BB3DB0"/>
    <w:rsid w:val="00BD3420"/>
    <w:rsid w:val="00CC0A54"/>
    <w:rsid w:val="00D03A2A"/>
    <w:rsid w:val="00D7007E"/>
    <w:rsid w:val="00E02947"/>
    <w:rsid w:val="00E51C96"/>
    <w:rsid w:val="00E6352E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C624"/>
  <w15:chartTrackingRefBased/>
  <w15:docId w15:val="{3747B75E-6775-467C-99E3-FA4169E3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42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7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21</cp:revision>
  <dcterms:created xsi:type="dcterms:W3CDTF">2023-09-24T08:54:00Z</dcterms:created>
  <dcterms:modified xsi:type="dcterms:W3CDTF">2023-09-25T17:53:00Z</dcterms:modified>
</cp:coreProperties>
</file>