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C4C6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9BA7DFB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527FB371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0813D04E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B2AFED3" w14:textId="77777777" w:rsidR="001D6789" w:rsidRDefault="001D6789" w:rsidP="001D678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B7ED139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0B2D5931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65C36C57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152020A5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0C912805" w14:textId="77777777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B905A2" w14:textId="77777777" w:rsidR="001D6789" w:rsidRDefault="001D6789" w:rsidP="001D6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5019EC12" w14:textId="37C89CDF" w:rsidR="001D6789" w:rsidRPr="0037355A" w:rsidRDefault="001D6789" w:rsidP="001D6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2E69D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D824EAD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5B10F80C" w14:textId="77777777" w:rsidR="001D6789" w:rsidRDefault="001D6789" w:rsidP="001D6789">
      <w:pPr>
        <w:jc w:val="center"/>
        <w:rPr>
          <w:rFonts w:ascii="Times New Roman" w:hAnsi="Times New Roman" w:cs="Times New Roman"/>
          <w:lang w:val="ru-RU"/>
        </w:rPr>
      </w:pPr>
    </w:p>
    <w:p w14:paraId="3508BCDA" w14:textId="7417168B" w:rsidR="001D6789" w:rsidRPr="0037355A" w:rsidRDefault="002E69DC" w:rsidP="001D678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2B41BE87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143717E3" w14:textId="77777777" w:rsidR="001D6789" w:rsidRDefault="001D6789" w:rsidP="001D6789">
      <w:pPr>
        <w:jc w:val="right"/>
        <w:rPr>
          <w:rFonts w:ascii="Times New Roman" w:hAnsi="Times New Roman" w:cs="Times New Roman"/>
          <w:lang w:val="ru-RU"/>
        </w:rPr>
      </w:pPr>
    </w:p>
    <w:p w14:paraId="209C26F3" w14:textId="77777777" w:rsidR="001D6789" w:rsidRDefault="001D6789" w:rsidP="001D6789">
      <w:pPr>
        <w:jc w:val="right"/>
        <w:rPr>
          <w:rFonts w:ascii="Times New Roman" w:hAnsi="Times New Roman" w:cs="Times New Roman"/>
          <w:lang w:val="ru-RU"/>
        </w:rPr>
      </w:pPr>
    </w:p>
    <w:p w14:paraId="218EF6B2" w14:textId="77777777" w:rsidR="001D6789" w:rsidRDefault="001D6789" w:rsidP="001D6789">
      <w:pPr>
        <w:jc w:val="right"/>
        <w:rPr>
          <w:rFonts w:ascii="Times New Roman" w:hAnsi="Times New Roman" w:cs="Times New Roman"/>
          <w:lang w:val="ru-RU"/>
        </w:rPr>
      </w:pPr>
    </w:p>
    <w:p w14:paraId="049AC9E8" w14:textId="77777777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41408872" w14:textId="77777777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63BF5BF9" w14:textId="77777777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F384223" w14:textId="2BA2B9A3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6C4E1B05" w14:textId="1F416A96" w:rsidR="001D6789" w:rsidRPr="00BD3420" w:rsidRDefault="001D6789" w:rsidP="001D6789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2E69DC">
        <w:rPr>
          <w:rFonts w:ascii="Times New Roman" w:hAnsi="Times New Roman" w:cs="Times New Roman"/>
          <w:sz w:val="28"/>
          <w:szCs w:val="28"/>
          <w:lang w:val="ru-RU"/>
        </w:rPr>
        <w:t>Рыжов А. С.</w:t>
      </w:r>
    </w:p>
    <w:p w14:paraId="0B6F74A6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4DDAB216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59EECF28" w14:textId="77777777" w:rsidR="001D6789" w:rsidRPr="00BD3420" w:rsidRDefault="001D6789" w:rsidP="001D6789">
      <w:pPr>
        <w:rPr>
          <w:rFonts w:ascii="Times New Roman" w:hAnsi="Times New Roman" w:cs="Times New Roman"/>
          <w:lang w:val="ru-RU"/>
        </w:rPr>
      </w:pPr>
    </w:p>
    <w:p w14:paraId="398E1137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A374319" w14:textId="77777777" w:rsidR="001D6789" w:rsidRPr="002E69DC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2E69D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442E713A" w14:textId="24542BD8" w:rsidR="000B73E3" w:rsidRDefault="001D6789" w:rsidP="001D67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  <w:r w:rsidR="00B046FE" w:rsidRPr="00B046FE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724E2761" wp14:editId="567D69E4">
            <wp:extent cx="5940425" cy="99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5346" w14:paraId="06B254E3" w14:textId="77777777" w:rsidTr="00F85346">
        <w:tc>
          <w:tcPr>
            <w:tcW w:w="4672" w:type="dxa"/>
          </w:tcPr>
          <w:p w14:paraId="5C55F401" w14:textId="77777777" w:rsidR="00F85346" w:rsidRDefault="00F85346" w:rsidP="00F85346">
            <w:r>
              <w:t>&gt;&gt; P = 0:3;</w:t>
            </w:r>
          </w:p>
          <w:p w14:paraId="687EB954" w14:textId="77777777" w:rsidR="00F85346" w:rsidRDefault="00F85346" w:rsidP="00F85346">
            <w:r>
              <w:t>T = [0.0 2.0 4.1 5.9];</w:t>
            </w:r>
          </w:p>
          <w:p w14:paraId="6098CC17" w14:textId="77777777" w:rsidR="00F85346" w:rsidRDefault="00F85346" w:rsidP="00F85346">
            <w:r>
              <w:t xml:space="preserve">net = </w:t>
            </w:r>
            <w:proofErr w:type="spellStart"/>
            <w:r>
              <w:t>newgrnn</w:t>
            </w:r>
            <w:proofErr w:type="spellEnd"/>
            <w:r>
              <w:t>(</w:t>
            </w:r>
            <w:proofErr w:type="gramStart"/>
            <w:r>
              <w:t>P,T</w:t>
            </w:r>
            <w:proofErr w:type="gramEnd"/>
            <w:r>
              <w:t>);</w:t>
            </w:r>
          </w:p>
          <w:p w14:paraId="39DB69CC" w14:textId="4790BF5B" w:rsidR="00F85346" w:rsidRDefault="00F85346" w:rsidP="00F85346">
            <w:proofErr w:type="spellStart"/>
            <w:r>
              <w:t>gensim</w:t>
            </w:r>
            <w:proofErr w:type="spellEnd"/>
            <w:r>
              <w:t xml:space="preserve">(net) </w:t>
            </w:r>
          </w:p>
          <w:p w14:paraId="2B2DDCC3" w14:textId="3F8AB6B9" w:rsidR="00F85346" w:rsidRDefault="00F85346" w:rsidP="00F85346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1E442DFD" w14:textId="31EBD658" w:rsidR="00F85346" w:rsidRDefault="00F85346" w:rsidP="00F85346">
            <w:r>
              <w:t xml:space="preserve">    'untitled'</w:t>
            </w:r>
          </w:p>
          <w:p w14:paraId="38A50C1E" w14:textId="77777777" w:rsidR="00F85346" w:rsidRDefault="00F85346" w:rsidP="00F85346">
            <w:r>
              <w:t>&gt;&gt; plot(</w:t>
            </w:r>
            <w:proofErr w:type="gramStart"/>
            <w:r>
              <w:t>P,T</w:t>
            </w:r>
            <w:proofErr w:type="gramEnd"/>
            <w:r>
              <w:t>,'*r','MarkerSize',2,'LineWidth',2)</w:t>
            </w:r>
          </w:p>
          <w:p w14:paraId="2ECEA022" w14:textId="77777777" w:rsidR="00F85346" w:rsidRDefault="00F85346" w:rsidP="00F85346">
            <w:r>
              <w:t>hold on</w:t>
            </w:r>
          </w:p>
          <w:p w14:paraId="47E20BE5" w14:textId="77777777" w:rsidR="00F85346" w:rsidRDefault="00F85346" w:rsidP="00F85346">
            <w:r>
              <w:t>&gt;&gt; V = sim(</w:t>
            </w:r>
            <w:proofErr w:type="spellStart"/>
            <w:proofErr w:type="gramStart"/>
            <w:r>
              <w:t>net,P</w:t>
            </w:r>
            <w:proofErr w:type="spellEnd"/>
            <w:proofErr w:type="gramEnd"/>
            <w:r>
              <w:t xml:space="preserve">); </w:t>
            </w:r>
          </w:p>
          <w:p w14:paraId="45EF3E56" w14:textId="77777777" w:rsidR="00F85346" w:rsidRDefault="00F85346" w:rsidP="00F85346">
            <w:r>
              <w:t xml:space="preserve">&gt;&gt; </w:t>
            </w:r>
            <w:proofErr w:type="gramStart"/>
            <w:r>
              <w:t>plot(</w:t>
            </w:r>
            <w:proofErr w:type="gramEnd"/>
            <w:r>
              <w:t>P,V,'ob','MarkerSize',8, 'LineWidth',2)</w:t>
            </w:r>
          </w:p>
          <w:p w14:paraId="06374389" w14:textId="77777777" w:rsidR="00F85346" w:rsidRDefault="00F85346" w:rsidP="00F85346">
            <w:r>
              <w:t>&gt;&gt; P1 = 0.5:2.5;</w:t>
            </w:r>
          </w:p>
          <w:p w14:paraId="11268D87" w14:textId="77777777" w:rsidR="00F85346" w:rsidRDefault="00F85346" w:rsidP="00F85346">
            <w:r>
              <w:t>Y = sim(</w:t>
            </w:r>
            <w:proofErr w:type="gramStart"/>
            <w:r>
              <w:t>net,P</w:t>
            </w:r>
            <w:proofErr w:type="gramEnd"/>
            <w:r>
              <w:t>1);</w:t>
            </w:r>
          </w:p>
          <w:p w14:paraId="0F1034B6" w14:textId="77777777" w:rsidR="00F85346" w:rsidRDefault="00F85346" w:rsidP="00F85346">
            <w:r>
              <w:t>plot(P</w:t>
            </w:r>
            <w:proofErr w:type="gramStart"/>
            <w:r>
              <w:t>1,Y</w:t>
            </w:r>
            <w:proofErr w:type="gramEnd"/>
            <w:r>
              <w:t>,'+k','MarkerSize',10,'LineWidth',2)</w:t>
            </w:r>
          </w:p>
          <w:p w14:paraId="7BC2D439" w14:textId="77777777" w:rsidR="00F85346" w:rsidRDefault="00F85346" w:rsidP="00F85346">
            <w:r>
              <w:t xml:space="preserve">&gt;&gt; Y = </w:t>
            </w:r>
            <w:proofErr w:type="gramStart"/>
            <w:r>
              <w:t>sim(</w:t>
            </w:r>
            <w:proofErr w:type="gramEnd"/>
            <w:r>
              <w:t>net, 0:0.5:3)</w:t>
            </w:r>
          </w:p>
          <w:p w14:paraId="53740CF5" w14:textId="4B45055E" w:rsidR="00F85346" w:rsidRDefault="00F85346" w:rsidP="00F85346">
            <w:r>
              <w:t xml:space="preserve">Y = 0.8104 1.3759 2.1424 3.0300 3.9030 4.6345 5.1615 </w:t>
            </w:r>
          </w:p>
          <w:p w14:paraId="0253806F" w14:textId="48890300" w:rsidR="00F85346" w:rsidRDefault="00F85346" w:rsidP="00F85346">
            <w:r>
              <w:t>Y =</w:t>
            </w:r>
          </w:p>
          <w:p w14:paraId="46A9805B" w14:textId="4B243EC6" w:rsidR="00F85346" w:rsidRDefault="00F85346" w:rsidP="00F85346">
            <w:r>
              <w:t xml:space="preserve">  Columns 1 through 5</w:t>
            </w:r>
          </w:p>
          <w:p w14:paraId="01F9A7A7" w14:textId="52456443" w:rsidR="00F85346" w:rsidRDefault="00F85346" w:rsidP="00F85346">
            <w:r>
              <w:t xml:space="preserve">    0.8104    1.3759    2.1424    3.0300    3.9030</w:t>
            </w:r>
          </w:p>
          <w:p w14:paraId="0608A142" w14:textId="64CE1D42" w:rsidR="00F85346" w:rsidRDefault="00F85346" w:rsidP="00F85346">
            <w:r>
              <w:t xml:space="preserve">  Columns 6 through 7</w:t>
            </w:r>
          </w:p>
          <w:p w14:paraId="5D5E3EBA" w14:textId="77777777" w:rsidR="00F85346" w:rsidRDefault="00F85346" w:rsidP="00F85346">
            <w:r>
              <w:t xml:space="preserve">    4.6345    5.1615</w:t>
            </w:r>
          </w:p>
          <w:p w14:paraId="55B9193B" w14:textId="77777777" w:rsidR="00F85346" w:rsidRPr="00F85346" w:rsidRDefault="00F85346" w:rsidP="00F85346">
            <w:r w:rsidRPr="00F85346">
              <w:t xml:space="preserve">&gt;&gt; net = </w:t>
            </w:r>
            <w:proofErr w:type="spellStart"/>
            <w:r w:rsidRPr="00F85346">
              <w:t>newgrnn</w:t>
            </w:r>
            <w:proofErr w:type="spellEnd"/>
            <w:r w:rsidRPr="00F85346">
              <w:t>(</w:t>
            </w:r>
            <w:proofErr w:type="gramStart"/>
            <w:r w:rsidRPr="00F85346">
              <w:t>P,T</w:t>
            </w:r>
            <w:proofErr w:type="gramEnd"/>
            <w:r w:rsidRPr="00F85346">
              <w:t>,0.1);</w:t>
            </w:r>
          </w:p>
          <w:p w14:paraId="4AD3D164" w14:textId="4664FF9E" w:rsidR="00F85346" w:rsidRPr="00F85346" w:rsidRDefault="00F85346" w:rsidP="00F85346">
            <w:r w:rsidRPr="00F85346">
              <w:t xml:space="preserve">Y = </w:t>
            </w:r>
            <w:proofErr w:type="gramStart"/>
            <w:r w:rsidRPr="00F85346">
              <w:t>sim(</w:t>
            </w:r>
            <w:proofErr w:type="gramEnd"/>
            <w:r w:rsidRPr="00F85346">
              <w:t>net, 0:0.5:3)</w:t>
            </w:r>
          </w:p>
          <w:p w14:paraId="24B8AF81" w14:textId="2BAF18B5" w:rsidR="00F85346" w:rsidRPr="00F85346" w:rsidRDefault="00F85346" w:rsidP="00F85346">
            <w:r w:rsidRPr="00F85346">
              <w:t>Y =</w:t>
            </w:r>
          </w:p>
          <w:p w14:paraId="799C422F" w14:textId="77539617" w:rsidR="00F85346" w:rsidRPr="00F85346" w:rsidRDefault="00F85346" w:rsidP="00F85346">
            <w:r w:rsidRPr="00F85346">
              <w:t xml:space="preserve">  Columns 1 through 5</w:t>
            </w:r>
          </w:p>
          <w:p w14:paraId="7F9F5B3A" w14:textId="5CB1F55A" w:rsidR="00F85346" w:rsidRPr="00F85346" w:rsidRDefault="00F85346" w:rsidP="00F85346">
            <w:r w:rsidRPr="00F85346">
              <w:t xml:space="preserve">    0.0000    1.0000    2.0000    3.0500    4.1000</w:t>
            </w:r>
          </w:p>
          <w:p w14:paraId="6B9CF761" w14:textId="321E676C" w:rsidR="00F85346" w:rsidRPr="00F85346" w:rsidRDefault="00F85346" w:rsidP="00F85346">
            <w:r w:rsidRPr="00F85346">
              <w:t xml:space="preserve">  Columns 6 through 7</w:t>
            </w:r>
          </w:p>
          <w:p w14:paraId="30A0BC51" w14:textId="53725906" w:rsidR="00F85346" w:rsidRPr="00F85346" w:rsidRDefault="00F85346" w:rsidP="00F85346">
            <w:pPr>
              <w:rPr>
                <w:lang w:val="ru-RU"/>
              </w:rPr>
            </w:pPr>
            <w:r w:rsidRPr="00F85346">
              <w:t xml:space="preserve">    </w:t>
            </w:r>
            <w:r w:rsidRPr="00F85346">
              <w:rPr>
                <w:lang w:val="ru-RU"/>
              </w:rPr>
              <w:t>5.0000    5.9000</w:t>
            </w:r>
          </w:p>
          <w:p w14:paraId="34BEA408" w14:textId="21654DC3" w:rsidR="00F85346" w:rsidRDefault="00F85346" w:rsidP="00F85346">
            <w:pPr>
              <w:rPr>
                <w:lang w:val="ru-RU"/>
              </w:rPr>
            </w:pPr>
            <w:r w:rsidRPr="00F85346">
              <w:rPr>
                <w:lang w:val="ru-RU"/>
              </w:rPr>
              <w:t>&gt;&gt;</w:t>
            </w:r>
          </w:p>
        </w:tc>
        <w:tc>
          <w:tcPr>
            <w:tcW w:w="4673" w:type="dxa"/>
          </w:tcPr>
          <w:p w14:paraId="10A78BFE" w14:textId="17155B82" w:rsidR="00F85346" w:rsidRDefault="00F85346" w:rsidP="00B046FE">
            <w:pPr>
              <w:rPr>
                <w:lang w:val="ru-RU"/>
              </w:rPr>
            </w:pPr>
            <w:r w:rsidRPr="00F85346">
              <w:rPr>
                <w:noProof/>
                <w:lang w:val="ru-RU"/>
              </w:rPr>
              <w:drawing>
                <wp:inline distT="0" distB="0" distL="0" distR="0" wp14:anchorId="296459A7" wp14:editId="09D023D4">
                  <wp:extent cx="2476846" cy="1781424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AD6A9" w14:textId="77777777" w:rsidR="00F85346" w:rsidRDefault="00F85346" w:rsidP="00B046FE">
      <w:pPr>
        <w:rPr>
          <w:lang w:val="ru-RU"/>
        </w:rPr>
      </w:pPr>
    </w:p>
    <w:p w14:paraId="693B2D72" w14:textId="75E4EC33" w:rsidR="00F85346" w:rsidRDefault="00F85346" w:rsidP="00B046FE">
      <w:pPr>
        <w:rPr>
          <w:lang w:val="ru-RU"/>
        </w:rPr>
      </w:pPr>
      <w:r w:rsidRPr="00F85346">
        <w:rPr>
          <w:noProof/>
          <w:lang w:val="ru-RU"/>
        </w:rPr>
        <w:lastRenderedPageBreak/>
        <w:drawing>
          <wp:inline distT="0" distB="0" distL="0" distR="0" wp14:anchorId="7E1CA529" wp14:editId="73443B31">
            <wp:extent cx="5760720" cy="4388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44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3546" w14:textId="7DD74100" w:rsidR="00F85346" w:rsidRDefault="00F85346" w:rsidP="00B046FE">
      <w:pPr>
        <w:rPr>
          <w:lang w:val="ru-RU"/>
        </w:rPr>
      </w:pPr>
      <w:r w:rsidRPr="00F85346">
        <w:rPr>
          <w:noProof/>
          <w:lang w:val="ru-RU"/>
        </w:rPr>
        <w:drawing>
          <wp:inline distT="0" distB="0" distL="0" distR="0" wp14:anchorId="44EF423F" wp14:editId="3D2FD8AA">
            <wp:extent cx="5730240" cy="46672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984" cy="46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7451" w14:paraId="4BEE7F88" w14:textId="77777777" w:rsidTr="001D7451">
        <w:tc>
          <w:tcPr>
            <w:tcW w:w="4672" w:type="dxa"/>
          </w:tcPr>
          <w:p w14:paraId="2598488E" w14:textId="77777777" w:rsidR="001D7451" w:rsidRPr="001D7451" w:rsidRDefault="001D7451" w:rsidP="001D7451">
            <w:r w:rsidRPr="001D7451">
              <w:lastRenderedPageBreak/>
              <w:t>&gt;&gt; P = 0:3;</w:t>
            </w:r>
          </w:p>
          <w:p w14:paraId="5E243AF6" w14:textId="77777777" w:rsidR="001D7451" w:rsidRPr="001D7451" w:rsidRDefault="001D7451" w:rsidP="001D7451">
            <w:r w:rsidRPr="001D7451">
              <w:t>T = [0.0 2.0 4.1 5.9];</w:t>
            </w:r>
          </w:p>
          <w:p w14:paraId="50C4D78F" w14:textId="72707000" w:rsidR="001D7451" w:rsidRPr="001D7451" w:rsidRDefault="001D7451" w:rsidP="001D7451">
            <w:r w:rsidRPr="001D7451">
              <w:t xml:space="preserve">net = </w:t>
            </w:r>
            <w:proofErr w:type="spellStart"/>
            <w:r w:rsidRPr="001D7451">
              <w:t>newrbe</w:t>
            </w:r>
            <w:proofErr w:type="spellEnd"/>
            <w:r w:rsidRPr="001D7451">
              <w:t>(P,T);</w:t>
            </w:r>
            <w:proofErr w:type="spellStart"/>
            <w:r w:rsidRPr="001D7451">
              <w:t>net.layers</w:t>
            </w:r>
            <w:proofErr w:type="spellEnd"/>
            <w:r w:rsidRPr="001D7451">
              <w:t>{1}.size</w:t>
            </w:r>
          </w:p>
          <w:p w14:paraId="325CBD79" w14:textId="1D793A09" w:rsidR="001D7451" w:rsidRPr="001D7451" w:rsidRDefault="001D7451" w:rsidP="001D7451">
            <w:proofErr w:type="spellStart"/>
            <w:r w:rsidRPr="001D7451">
              <w:t>ans</w:t>
            </w:r>
            <w:proofErr w:type="spellEnd"/>
            <w:r w:rsidRPr="001D7451">
              <w:t xml:space="preserve"> =</w:t>
            </w:r>
          </w:p>
          <w:p w14:paraId="1002E615" w14:textId="4EB4355F" w:rsidR="001D7451" w:rsidRPr="001D7451" w:rsidRDefault="001D7451" w:rsidP="001D7451">
            <w:r w:rsidRPr="001D7451">
              <w:t xml:space="preserve">     4</w:t>
            </w:r>
          </w:p>
          <w:p w14:paraId="5A417830" w14:textId="77777777" w:rsidR="001D7451" w:rsidRPr="001D7451" w:rsidRDefault="001D7451" w:rsidP="001D7451">
            <w:r w:rsidRPr="001D7451">
              <w:t>&gt;&gt; plot(P,T,'*r','MarkerSize',2,'LineWidth',2)</w:t>
            </w:r>
          </w:p>
          <w:p w14:paraId="1CACAAFF" w14:textId="77777777" w:rsidR="001D7451" w:rsidRPr="001D7451" w:rsidRDefault="001D7451" w:rsidP="001D7451">
            <w:r w:rsidRPr="001D7451">
              <w:t>hold on</w:t>
            </w:r>
          </w:p>
          <w:p w14:paraId="2728BF25" w14:textId="77777777" w:rsidR="001D7451" w:rsidRPr="001D7451" w:rsidRDefault="001D7451" w:rsidP="001D7451">
            <w:r w:rsidRPr="001D7451">
              <w:t>V = sim(</w:t>
            </w:r>
            <w:proofErr w:type="spellStart"/>
            <w:r w:rsidRPr="001D7451">
              <w:t>net,P</w:t>
            </w:r>
            <w:proofErr w:type="spellEnd"/>
            <w:r w:rsidRPr="001D7451">
              <w:t>);</w:t>
            </w:r>
          </w:p>
          <w:p w14:paraId="6139C55B" w14:textId="77777777" w:rsidR="001D7451" w:rsidRPr="001D7451" w:rsidRDefault="001D7451" w:rsidP="001D7451">
            <w:r w:rsidRPr="001D7451">
              <w:t>&gt;&gt; plot(P,V,'ob','MarkerSize',8, 'LineWidth',2)</w:t>
            </w:r>
          </w:p>
          <w:p w14:paraId="005528E0" w14:textId="77777777" w:rsidR="001D7451" w:rsidRPr="001D7451" w:rsidRDefault="001D7451" w:rsidP="001D7451">
            <w:r w:rsidRPr="001D7451">
              <w:t>P1 = 0.5:2.5;</w:t>
            </w:r>
          </w:p>
          <w:p w14:paraId="5E0DD3AB" w14:textId="77777777" w:rsidR="001D7451" w:rsidRPr="001D7451" w:rsidRDefault="001D7451" w:rsidP="001D7451">
            <w:r w:rsidRPr="001D7451">
              <w:t>Y = sim(net,P1)</w:t>
            </w:r>
          </w:p>
          <w:p w14:paraId="537E2D19" w14:textId="77777777" w:rsidR="001D7451" w:rsidRPr="001D7451" w:rsidRDefault="001D7451" w:rsidP="001D7451">
            <w:r w:rsidRPr="001D7451">
              <w:t>plot(P1,Y,'+k','MarkerSize',10, 'LineWidth',2)</w:t>
            </w:r>
          </w:p>
          <w:p w14:paraId="3272F57B" w14:textId="5E859ED1" w:rsidR="001D7451" w:rsidRPr="001D7451" w:rsidRDefault="001D7451" w:rsidP="001D7451">
            <w:r w:rsidRPr="001D7451">
              <w:t>Y = sim(net, 0:0.5:3)</w:t>
            </w:r>
          </w:p>
          <w:p w14:paraId="5E54A23E" w14:textId="472AAAA4" w:rsidR="001D7451" w:rsidRPr="001D7451" w:rsidRDefault="001D7451" w:rsidP="001D7451">
            <w:r w:rsidRPr="001D7451">
              <w:t>Y =</w:t>
            </w:r>
          </w:p>
          <w:p w14:paraId="3E36C0AD" w14:textId="3C6C0777" w:rsidR="001D7451" w:rsidRPr="001D7451" w:rsidRDefault="001D7451" w:rsidP="001D7451">
            <w:r w:rsidRPr="001D7451">
              <w:t xml:space="preserve">    1.0346    2.8817    5.5053</w:t>
            </w:r>
          </w:p>
          <w:p w14:paraId="3CBD125D" w14:textId="176737C0" w:rsidR="001D7451" w:rsidRPr="001D7451" w:rsidRDefault="001D7451" w:rsidP="001D7451">
            <w:r w:rsidRPr="001D7451">
              <w:t>Y =</w:t>
            </w:r>
          </w:p>
          <w:p w14:paraId="1FF1EFA4" w14:textId="6DD27A38" w:rsidR="001D7451" w:rsidRPr="001D7451" w:rsidRDefault="001D7451" w:rsidP="001D7451">
            <w:r w:rsidRPr="001D7451">
              <w:t xml:space="preserve">  Columns 1 through 4</w:t>
            </w:r>
          </w:p>
          <w:p w14:paraId="03380083" w14:textId="3EA79C66" w:rsidR="001D7451" w:rsidRPr="001D7451" w:rsidRDefault="001D7451" w:rsidP="001D7451">
            <w:pPr>
              <w:rPr>
                <w:lang w:val="ru-RU"/>
              </w:rPr>
            </w:pPr>
            <w:r w:rsidRPr="001D7451">
              <w:t xml:space="preserve">    </w:t>
            </w:r>
            <w:r w:rsidRPr="001D7451">
              <w:rPr>
                <w:lang w:val="ru-RU"/>
              </w:rPr>
              <w:t>0.0000    1.0346    2.0000    2.8817</w:t>
            </w:r>
          </w:p>
          <w:p w14:paraId="21FC97FF" w14:textId="3F27B7D1" w:rsidR="001D7451" w:rsidRPr="001D7451" w:rsidRDefault="001D7451" w:rsidP="001D7451">
            <w:pPr>
              <w:rPr>
                <w:lang w:val="ru-RU"/>
              </w:rPr>
            </w:pPr>
            <w:r w:rsidRPr="001D7451">
              <w:rPr>
                <w:lang w:val="ru-RU"/>
              </w:rPr>
              <w:t xml:space="preserve">  </w:t>
            </w:r>
            <w:proofErr w:type="spellStart"/>
            <w:r w:rsidRPr="001D7451">
              <w:rPr>
                <w:lang w:val="ru-RU"/>
              </w:rPr>
              <w:t>Columns</w:t>
            </w:r>
            <w:proofErr w:type="spellEnd"/>
            <w:r w:rsidRPr="001D7451">
              <w:rPr>
                <w:lang w:val="ru-RU"/>
              </w:rPr>
              <w:t xml:space="preserve"> 5 </w:t>
            </w:r>
            <w:proofErr w:type="spellStart"/>
            <w:r w:rsidRPr="001D7451">
              <w:rPr>
                <w:lang w:val="ru-RU"/>
              </w:rPr>
              <w:t>through</w:t>
            </w:r>
            <w:proofErr w:type="spellEnd"/>
            <w:r w:rsidRPr="001D7451">
              <w:rPr>
                <w:lang w:val="ru-RU"/>
              </w:rPr>
              <w:t xml:space="preserve"> 7</w:t>
            </w:r>
          </w:p>
          <w:p w14:paraId="643E3FF9" w14:textId="7685AFB1" w:rsidR="001D7451" w:rsidRPr="001D7451" w:rsidRDefault="001D7451" w:rsidP="001D7451">
            <w:r w:rsidRPr="001D7451">
              <w:rPr>
                <w:lang w:val="ru-RU"/>
              </w:rPr>
              <w:t xml:space="preserve">    4.1000    5.5053    5.9000</w:t>
            </w:r>
            <w:r>
              <w:t xml:space="preserve">h </w:t>
            </w:r>
          </w:p>
          <w:p w14:paraId="47301A60" w14:textId="43292B91" w:rsidR="001D7451" w:rsidRDefault="001D7451" w:rsidP="001D7451">
            <w:pPr>
              <w:rPr>
                <w:lang w:val="ru-RU"/>
              </w:rPr>
            </w:pPr>
            <w:r w:rsidRPr="001D7451">
              <w:rPr>
                <w:lang w:val="ru-RU"/>
              </w:rPr>
              <w:t>&gt;&gt;</w:t>
            </w:r>
          </w:p>
        </w:tc>
        <w:tc>
          <w:tcPr>
            <w:tcW w:w="4673" w:type="dxa"/>
          </w:tcPr>
          <w:p w14:paraId="1B70A81F" w14:textId="6402DE16" w:rsidR="001D7451" w:rsidRDefault="001D7451" w:rsidP="00B046FE">
            <w:pPr>
              <w:rPr>
                <w:lang w:val="ru-RU"/>
              </w:rPr>
            </w:pPr>
            <w:r w:rsidRPr="001D7451">
              <w:rPr>
                <w:noProof/>
                <w:lang w:val="ru-RU"/>
              </w:rPr>
              <w:drawing>
                <wp:inline distT="0" distB="0" distL="0" distR="0" wp14:anchorId="5D0ED69F" wp14:editId="1D4C696E">
                  <wp:extent cx="2429214" cy="1667108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590FD" w14:textId="77777777" w:rsidR="001D7451" w:rsidRDefault="001D7451" w:rsidP="00B046FE">
      <w:pPr>
        <w:rPr>
          <w:lang w:val="ru-RU"/>
        </w:rPr>
      </w:pPr>
    </w:p>
    <w:p w14:paraId="65B22242" w14:textId="7285C233" w:rsidR="001D7451" w:rsidRDefault="001D7451" w:rsidP="00B046FE">
      <w:pPr>
        <w:rPr>
          <w:lang w:val="ru-RU"/>
        </w:rPr>
      </w:pPr>
      <w:r w:rsidRPr="001D7451">
        <w:rPr>
          <w:noProof/>
          <w:lang w:val="ru-RU"/>
        </w:rPr>
        <w:drawing>
          <wp:inline distT="0" distB="0" distL="0" distR="0" wp14:anchorId="706BA8BA" wp14:editId="2F820CA7">
            <wp:extent cx="5928360" cy="50897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797" cy="511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7451" w14:paraId="27995819" w14:textId="77777777" w:rsidTr="001D7451">
        <w:tc>
          <w:tcPr>
            <w:tcW w:w="4672" w:type="dxa"/>
          </w:tcPr>
          <w:p w14:paraId="48D2BCEC" w14:textId="77777777" w:rsidR="001D7451" w:rsidRPr="001D7451" w:rsidRDefault="001D7451" w:rsidP="001D7451">
            <w:r w:rsidRPr="001D7451">
              <w:lastRenderedPageBreak/>
              <w:t xml:space="preserve">&gt;&gt; x = [-1 -0.8 -0.5 -0.2 0 0.1 0.3 0.6 0.9 1]; </w:t>
            </w:r>
          </w:p>
          <w:p w14:paraId="57A67E07" w14:textId="77777777" w:rsidR="001D7451" w:rsidRPr="001D7451" w:rsidRDefault="001D7451" w:rsidP="001D7451">
            <w:r w:rsidRPr="001D7451">
              <w:t xml:space="preserve">&gt;&gt; y = [1 0.64 0.25 0.04 0 0.01 0.09 0.36 0.81 1]; </w:t>
            </w:r>
          </w:p>
          <w:p w14:paraId="293DB9A5" w14:textId="77777777" w:rsidR="001D7451" w:rsidRPr="001D7451" w:rsidRDefault="001D7451" w:rsidP="001D7451">
            <w:r w:rsidRPr="001D7451">
              <w:t>&gt;&gt; a=</w:t>
            </w:r>
            <w:proofErr w:type="spellStart"/>
            <w:r w:rsidRPr="001D7451">
              <w:t>newgrnn</w:t>
            </w:r>
            <w:proofErr w:type="spellEnd"/>
            <w:r w:rsidRPr="001D7451">
              <w:t xml:space="preserve">(x,y,0.01); </w:t>
            </w:r>
          </w:p>
          <w:p w14:paraId="05527678" w14:textId="212F2876" w:rsidR="001D7451" w:rsidRPr="001D7451" w:rsidRDefault="001D7451" w:rsidP="001D7451">
            <w:r w:rsidRPr="001D7451">
              <w:t>&gt;&gt; Y1 = sim(a,[-0.9 -0.7 -0.3 0.4 0.8])</w:t>
            </w:r>
          </w:p>
          <w:p w14:paraId="1E7E6105" w14:textId="222FDC9D" w:rsidR="001D7451" w:rsidRPr="001D7451" w:rsidRDefault="001D7451" w:rsidP="001D7451">
            <w:r w:rsidRPr="001D7451">
              <w:t>Y1 =</w:t>
            </w:r>
          </w:p>
          <w:p w14:paraId="0F2B5928" w14:textId="6728C58F" w:rsidR="001D7451" w:rsidRPr="001D7451" w:rsidRDefault="001D7451" w:rsidP="001D7451">
            <w:r w:rsidRPr="001D7451">
              <w:t xml:space="preserve">  Columns 1 through 4</w:t>
            </w:r>
          </w:p>
          <w:p w14:paraId="0B998005" w14:textId="40250475" w:rsidR="001D7451" w:rsidRPr="001D7451" w:rsidRDefault="001D7451" w:rsidP="001D7451">
            <w:r w:rsidRPr="001D7451">
              <w:t xml:space="preserve">    0.8200    0.6400    0.0400    0.0900</w:t>
            </w:r>
          </w:p>
          <w:p w14:paraId="5AD92F86" w14:textId="799E11FD" w:rsidR="001D7451" w:rsidRPr="001D7451" w:rsidRDefault="001D7451" w:rsidP="001D7451">
            <w:r w:rsidRPr="001D7451">
              <w:t xml:space="preserve">  Column 5</w:t>
            </w:r>
          </w:p>
          <w:p w14:paraId="181F8BEC" w14:textId="22CBA5A3" w:rsidR="001D7451" w:rsidRPr="001D7451" w:rsidRDefault="001D7451" w:rsidP="001D7451">
            <w:r w:rsidRPr="001D7451">
              <w:t xml:space="preserve">    0.8100</w:t>
            </w:r>
          </w:p>
          <w:p w14:paraId="0D4788DF" w14:textId="77777777" w:rsidR="001D7451" w:rsidRPr="001D7451" w:rsidRDefault="001D7451" w:rsidP="001D7451">
            <w:r w:rsidRPr="001D7451">
              <w:t>&gt;&gt; a=</w:t>
            </w:r>
            <w:proofErr w:type="spellStart"/>
            <w:r w:rsidRPr="001D7451">
              <w:t>newrbe</w:t>
            </w:r>
            <w:proofErr w:type="spellEnd"/>
            <w:r w:rsidRPr="001D7451">
              <w:t>(</w:t>
            </w:r>
            <w:proofErr w:type="spellStart"/>
            <w:r w:rsidRPr="001D7451">
              <w:t>x,y</w:t>
            </w:r>
            <w:proofErr w:type="spellEnd"/>
            <w:r w:rsidRPr="001D7451">
              <w:t xml:space="preserve">); </w:t>
            </w:r>
          </w:p>
          <w:p w14:paraId="07D21BFE" w14:textId="1375A1C4" w:rsidR="001D7451" w:rsidRPr="001D7451" w:rsidRDefault="001D7451" w:rsidP="001D7451">
            <w:r w:rsidRPr="001D7451">
              <w:t xml:space="preserve">&gt;&gt; </w:t>
            </w:r>
            <w:proofErr w:type="spellStart"/>
            <w:r w:rsidRPr="001D7451">
              <w:t>Yl</w:t>
            </w:r>
            <w:proofErr w:type="spellEnd"/>
            <w:r w:rsidRPr="001D7451">
              <w:t xml:space="preserve"> = sim(a,[-0.9 -0.7 -0.3 0.4 0.8]) </w:t>
            </w:r>
          </w:p>
          <w:p w14:paraId="6AF4529F" w14:textId="23266822" w:rsidR="001D7451" w:rsidRPr="001D7451" w:rsidRDefault="001D7451" w:rsidP="001D7451">
            <w:proofErr w:type="spellStart"/>
            <w:r w:rsidRPr="001D7451">
              <w:t>Yl</w:t>
            </w:r>
            <w:proofErr w:type="spellEnd"/>
            <w:r w:rsidRPr="001D7451">
              <w:t xml:space="preserve"> =</w:t>
            </w:r>
          </w:p>
          <w:p w14:paraId="73186E61" w14:textId="62A9B234" w:rsidR="001D7451" w:rsidRPr="001D7451" w:rsidRDefault="001D7451" w:rsidP="001D7451">
            <w:r w:rsidRPr="001D7451">
              <w:t xml:space="preserve">  Columns 1 through 4</w:t>
            </w:r>
          </w:p>
          <w:p w14:paraId="02F00E5A" w14:textId="4A05FC37" w:rsidR="001D7451" w:rsidRPr="001D7451" w:rsidRDefault="001D7451" w:rsidP="001D7451">
            <w:pPr>
              <w:rPr>
                <w:lang w:val="ru-RU"/>
              </w:rPr>
            </w:pPr>
            <w:r w:rsidRPr="001D7451">
              <w:t xml:space="preserve">    </w:t>
            </w:r>
            <w:r w:rsidRPr="001D7451">
              <w:rPr>
                <w:lang w:val="ru-RU"/>
              </w:rPr>
              <w:t>0.8100    0.4900    0.0900    0.1600</w:t>
            </w:r>
          </w:p>
          <w:p w14:paraId="51D5742A" w14:textId="6F772CFE" w:rsidR="001D7451" w:rsidRPr="001D7451" w:rsidRDefault="001D7451" w:rsidP="001D7451">
            <w:pPr>
              <w:rPr>
                <w:lang w:val="ru-RU"/>
              </w:rPr>
            </w:pPr>
            <w:r w:rsidRPr="001D7451">
              <w:rPr>
                <w:lang w:val="ru-RU"/>
              </w:rPr>
              <w:t xml:space="preserve">  </w:t>
            </w:r>
            <w:proofErr w:type="spellStart"/>
            <w:r w:rsidRPr="001D7451">
              <w:rPr>
                <w:lang w:val="ru-RU"/>
              </w:rPr>
              <w:t>Column</w:t>
            </w:r>
            <w:proofErr w:type="spellEnd"/>
            <w:r w:rsidRPr="001D7451">
              <w:rPr>
                <w:lang w:val="ru-RU"/>
              </w:rPr>
              <w:t xml:space="preserve"> 5</w:t>
            </w:r>
          </w:p>
          <w:p w14:paraId="2FB2E83C" w14:textId="4C017876" w:rsidR="001D7451" w:rsidRPr="001D7451" w:rsidRDefault="001D7451" w:rsidP="001D7451">
            <w:pPr>
              <w:rPr>
                <w:lang w:val="ru-RU"/>
              </w:rPr>
            </w:pPr>
            <w:r w:rsidRPr="001D7451">
              <w:rPr>
                <w:lang w:val="ru-RU"/>
              </w:rPr>
              <w:t xml:space="preserve">    0.6400</w:t>
            </w:r>
          </w:p>
          <w:p w14:paraId="0A34D6A3" w14:textId="7D840003" w:rsidR="001D7451" w:rsidRDefault="001D7451" w:rsidP="001D7451">
            <w:pPr>
              <w:rPr>
                <w:lang w:val="ru-RU"/>
              </w:rPr>
            </w:pPr>
            <w:r w:rsidRPr="001D7451">
              <w:rPr>
                <w:lang w:val="ru-RU"/>
              </w:rPr>
              <w:t>&gt;&gt;</w:t>
            </w:r>
          </w:p>
        </w:tc>
        <w:tc>
          <w:tcPr>
            <w:tcW w:w="4673" w:type="dxa"/>
          </w:tcPr>
          <w:p w14:paraId="281ACF8F" w14:textId="7BC85327" w:rsidR="001D7451" w:rsidRDefault="001D7451" w:rsidP="00B046FE">
            <w:pPr>
              <w:rPr>
                <w:lang w:val="ru-RU"/>
              </w:rPr>
            </w:pPr>
            <w:r w:rsidRPr="001D7451">
              <w:rPr>
                <w:noProof/>
                <w:lang w:val="ru-RU"/>
              </w:rPr>
              <w:drawing>
                <wp:inline distT="0" distB="0" distL="0" distR="0" wp14:anchorId="4F2AE70E" wp14:editId="3BEEEB43">
                  <wp:extent cx="2400635" cy="131463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8063B" w14:textId="22F19431" w:rsidR="001D7451" w:rsidRDefault="001D7451" w:rsidP="00B046FE">
      <w:pPr>
        <w:rPr>
          <w:lang w:val="ru-RU"/>
        </w:rPr>
      </w:pPr>
    </w:p>
    <w:p w14:paraId="28CEDC2A" w14:textId="22E11239" w:rsidR="001D7451" w:rsidRDefault="001D7451" w:rsidP="00B046FE">
      <w:pPr>
        <w:rPr>
          <w:lang w:val="ru-RU"/>
        </w:rPr>
      </w:pPr>
    </w:p>
    <w:p w14:paraId="2F84DBD1" w14:textId="16F1A2DE" w:rsidR="001D7451" w:rsidRDefault="001D7451" w:rsidP="00B046FE">
      <w:pPr>
        <w:rPr>
          <w:lang w:val="ru-RU"/>
        </w:rPr>
      </w:pPr>
    </w:p>
    <w:p w14:paraId="4F01CC21" w14:textId="1300F1A5" w:rsidR="001D7451" w:rsidRDefault="001D7451" w:rsidP="00B046FE">
      <w:pPr>
        <w:rPr>
          <w:lang w:val="ru-RU"/>
        </w:rPr>
      </w:pPr>
    </w:p>
    <w:p w14:paraId="264310BF" w14:textId="75E64600" w:rsidR="001D7451" w:rsidRDefault="001D7451" w:rsidP="00B046FE">
      <w:pPr>
        <w:rPr>
          <w:lang w:val="ru-RU"/>
        </w:rPr>
      </w:pPr>
    </w:p>
    <w:p w14:paraId="1E186D4E" w14:textId="2A261431" w:rsidR="001D7451" w:rsidRDefault="001D7451" w:rsidP="00B046FE">
      <w:pPr>
        <w:rPr>
          <w:lang w:val="ru-RU"/>
        </w:rPr>
      </w:pPr>
    </w:p>
    <w:p w14:paraId="11E160E3" w14:textId="0E4EAA14" w:rsidR="001D7451" w:rsidRDefault="001D7451" w:rsidP="00B046FE">
      <w:pPr>
        <w:rPr>
          <w:lang w:val="ru-RU"/>
        </w:rPr>
      </w:pPr>
    </w:p>
    <w:p w14:paraId="7ADF6AEC" w14:textId="6815DFA3" w:rsidR="001D7451" w:rsidRDefault="001D7451" w:rsidP="00B046FE">
      <w:pPr>
        <w:rPr>
          <w:lang w:val="ru-RU"/>
        </w:rPr>
      </w:pPr>
    </w:p>
    <w:p w14:paraId="2A314C74" w14:textId="404EC89F" w:rsidR="001D7451" w:rsidRDefault="001D7451" w:rsidP="00B046FE">
      <w:pPr>
        <w:rPr>
          <w:lang w:val="ru-RU"/>
        </w:rPr>
      </w:pPr>
    </w:p>
    <w:p w14:paraId="2973445E" w14:textId="4612A45D" w:rsidR="001D7451" w:rsidRDefault="001D7451" w:rsidP="00B046FE">
      <w:pPr>
        <w:rPr>
          <w:lang w:val="ru-RU"/>
        </w:rPr>
      </w:pPr>
    </w:p>
    <w:p w14:paraId="543851EF" w14:textId="0FAC28FA" w:rsidR="001D7451" w:rsidRDefault="001D7451" w:rsidP="00B046FE">
      <w:pPr>
        <w:rPr>
          <w:lang w:val="ru-RU"/>
        </w:rPr>
      </w:pPr>
    </w:p>
    <w:p w14:paraId="5AACA88E" w14:textId="2CCB3018" w:rsidR="001D7451" w:rsidRDefault="001D7451" w:rsidP="00B046FE">
      <w:pPr>
        <w:rPr>
          <w:lang w:val="ru-RU"/>
        </w:rPr>
      </w:pPr>
    </w:p>
    <w:p w14:paraId="0A00E0C3" w14:textId="77777777" w:rsidR="001D7451" w:rsidRDefault="001D7451" w:rsidP="00B046FE">
      <w:pPr>
        <w:rPr>
          <w:lang w:val="ru-RU"/>
        </w:rPr>
      </w:pPr>
    </w:p>
    <w:p w14:paraId="045F440C" w14:textId="3B2C72C5" w:rsidR="00B14548" w:rsidRDefault="001D7451" w:rsidP="00B046FE">
      <w:pPr>
        <w:rPr>
          <w:lang w:val="ru-RU"/>
        </w:rPr>
      </w:pPr>
      <w:r w:rsidRPr="001D7451">
        <w:rPr>
          <w:noProof/>
          <w:lang w:val="ru-RU"/>
        </w:rPr>
        <w:lastRenderedPageBreak/>
        <w:drawing>
          <wp:inline distT="0" distB="0" distL="0" distR="0" wp14:anchorId="19E3FDE7" wp14:editId="76B93B7F">
            <wp:extent cx="5940425" cy="2840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7451" w14:paraId="5D9E5D37" w14:textId="77777777" w:rsidTr="001D7451">
        <w:tc>
          <w:tcPr>
            <w:tcW w:w="4672" w:type="dxa"/>
          </w:tcPr>
          <w:p w14:paraId="38AFF4E2" w14:textId="77777777" w:rsidR="00E60880" w:rsidRDefault="00E60880" w:rsidP="00B046FE">
            <w:r>
              <w:t xml:space="preserve">&gt;&gt; х = [-1 -0.8 -0.5 -0.2 0 0.1 0.3 0.6 0.9 1]; </w:t>
            </w:r>
          </w:p>
          <w:p w14:paraId="765E0008" w14:textId="0DF2DA5E" w:rsidR="001D7451" w:rsidRDefault="00E60880" w:rsidP="00B046FE">
            <w:r>
              <w:t>&gt;&gt; у = [1 0.64 0.25 0.04 0 0.01 0.09 0.36 0.81 1];</w:t>
            </w:r>
            <w:r>
              <w:br/>
              <w:t xml:space="preserve">&gt;&gt; </w:t>
            </w:r>
            <w:proofErr w:type="spellStart"/>
            <w:r>
              <w:t>nntool</w:t>
            </w:r>
            <w:proofErr w:type="spellEnd"/>
          </w:p>
        </w:tc>
        <w:tc>
          <w:tcPr>
            <w:tcW w:w="4673" w:type="dxa"/>
          </w:tcPr>
          <w:p w14:paraId="0F341F38" w14:textId="29372A4A" w:rsidR="001D7451" w:rsidRDefault="00E60880" w:rsidP="00B046FE">
            <w:r w:rsidRPr="00E60880">
              <w:rPr>
                <w:noProof/>
              </w:rPr>
              <w:drawing>
                <wp:inline distT="0" distB="0" distL="0" distR="0" wp14:anchorId="445E30B3" wp14:editId="6C7F185E">
                  <wp:extent cx="2391109" cy="724001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BBE51" w14:textId="492A71A3" w:rsidR="001D7451" w:rsidRDefault="001D7451" w:rsidP="00B046FE"/>
    <w:p w14:paraId="6A2E6C1F" w14:textId="77777777" w:rsidR="00E60880" w:rsidRDefault="00E60880" w:rsidP="00B046FE">
      <w:r w:rsidRPr="00E60880">
        <w:rPr>
          <w:noProof/>
        </w:rPr>
        <w:drawing>
          <wp:inline distT="0" distB="0" distL="0" distR="0" wp14:anchorId="2359249E" wp14:editId="7A3F23D5">
            <wp:extent cx="5905500" cy="4143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135" cy="41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5480" w14:textId="410B50FA" w:rsidR="00E60880" w:rsidRDefault="00E60880" w:rsidP="00B046FE">
      <w:r>
        <w:lastRenderedPageBreak/>
        <w:br/>
      </w:r>
      <w:r w:rsidRPr="00E60880">
        <w:rPr>
          <w:noProof/>
        </w:rPr>
        <w:drawing>
          <wp:inline distT="0" distB="0" distL="0" distR="0" wp14:anchorId="5BD1846D" wp14:editId="0FD6B289">
            <wp:extent cx="5955388" cy="22707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329" cy="22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634C" w14:textId="0EE983B7" w:rsidR="00E60880" w:rsidRDefault="00E60880" w:rsidP="00B046FE">
      <w:r w:rsidRPr="00E60880">
        <w:rPr>
          <w:noProof/>
        </w:rPr>
        <w:drawing>
          <wp:inline distT="0" distB="0" distL="0" distR="0" wp14:anchorId="2F6EAEB7" wp14:editId="5D57B520">
            <wp:extent cx="5940425" cy="2705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0713" w14:textId="08CC821E" w:rsidR="00E60880" w:rsidRDefault="00E60880" w:rsidP="00B046FE">
      <w:r w:rsidRPr="00E60880">
        <w:rPr>
          <w:noProof/>
        </w:rPr>
        <w:lastRenderedPageBreak/>
        <w:drawing>
          <wp:inline distT="0" distB="0" distL="0" distR="0" wp14:anchorId="203D06AD" wp14:editId="1461F02A">
            <wp:extent cx="5829300" cy="8968153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5186" cy="89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652F" w14:textId="0FB97EDD" w:rsidR="00E60880" w:rsidRDefault="00E60880" w:rsidP="00B046FE">
      <w:r w:rsidRPr="00E60880">
        <w:rPr>
          <w:noProof/>
        </w:rPr>
        <w:lastRenderedPageBreak/>
        <w:drawing>
          <wp:inline distT="0" distB="0" distL="0" distR="0" wp14:anchorId="6E0013DE" wp14:editId="0D299804">
            <wp:extent cx="5940425" cy="50380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9A9B" w14:textId="6149E217" w:rsidR="00E60880" w:rsidRDefault="00E60880" w:rsidP="00B046FE">
      <w:r w:rsidRPr="00E60880">
        <w:rPr>
          <w:noProof/>
        </w:rPr>
        <w:drawing>
          <wp:inline distT="0" distB="0" distL="0" distR="0" wp14:anchorId="0703CABC" wp14:editId="34C9071F">
            <wp:extent cx="5940425" cy="27565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6E0F" w14:textId="69523041" w:rsidR="0052228B" w:rsidRDefault="0052228B" w:rsidP="00B046FE"/>
    <w:p w14:paraId="111222A8" w14:textId="7FC82FDD" w:rsidR="0052228B" w:rsidRDefault="0052228B" w:rsidP="00B046FE"/>
    <w:p w14:paraId="3DE13143" w14:textId="032BBA79" w:rsidR="0052228B" w:rsidRDefault="0052228B" w:rsidP="00B046FE"/>
    <w:p w14:paraId="3F9D7359" w14:textId="165EEA70" w:rsidR="0052228B" w:rsidRDefault="0052228B" w:rsidP="00B046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28B" w14:paraId="42E1243C" w14:textId="77777777" w:rsidTr="0052228B">
        <w:tc>
          <w:tcPr>
            <w:tcW w:w="4672" w:type="dxa"/>
          </w:tcPr>
          <w:p w14:paraId="508DCBAC" w14:textId="5AF75B6F" w:rsidR="0052228B" w:rsidRDefault="0052228B" w:rsidP="0052228B">
            <w:r>
              <w:lastRenderedPageBreak/>
              <w:t>&gt;&gt; network1.IW{1,1},network1.b{1}</w:t>
            </w:r>
          </w:p>
          <w:p w14:paraId="198A4881" w14:textId="5F6C5B4C" w:rsidR="0052228B" w:rsidRDefault="0052228B" w:rsidP="0052228B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690C422B" w14:textId="77777777" w:rsidR="0052228B" w:rsidRDefault="0052228B" w:rsidP="0052228B">
            <w:r>
              <w:t xml:space="preserve">    14</w:t>
            </w:r>
          </w:p>
          <w:p w14:paraId="16536C80" w14:textId="77777777" w:rsidR="0052228B" w:rsidRDefault="0052228B" w:rsidP="0052228B">
            <w:r>
              <w:t xml:space="preserve">   -14</w:t>
            </w:r>
          </w:p>
          <w:p w14:paraId="19762E2A" w14:textId="77777777" w:rsidR="0052228B" w:rsidRDefault="0052228B" w:rsidP="0052228B">
            <w:r>
              <w:t xml:space="preserve">   -14</w:t>
            </w:r>
          </w:p>
          <w:p w14:paraId="65D5B58E" w14:textId="77777777" w:rsidR="0052228B" w:rsidRDefault="0052228B" w:rsidP="0052228B">
            <w:r>
              <w:t xml:space="preserve">   -14</w:t>
            </w:r>
          </w:p>
          <w:p w14:paraId="52A3008C" w14:textId="77777777" w:rsidR="0052228B" w:rsidRDefault="0052228B" w:rsidP="0052228B">
            <w:r>
              <w:t xml:space="preserve">    14</w:t>
            </w:r>
          </w:p>
          <w:p w14:paraId="5258CD48" w14:textId="77777777" w:rsidR="0052228B" w:rsidRDefault="0052228B" w:rsidP="0052228B">
            <w:r>
              <w:t xml:space="preserve">   -14</w:t>
            </w:r>
          </w:p>
          <w:p w14:paraId="33C81581" w14:textId="77777777" w:rsidR="0052228B" w:rsidRDefault="0052228B" w:rsidP="0052228B">
            <w:r>
              <w:t xml:space="preserve">    14</w:t>
            </w:r>
          </w:p>
          <w:p w14:paraId="1DEDC13E" w14:textId="77777777" w:rsidR="0052228B" w:rsidRDefault="0052228B" w:rsidP="0052228B">
            <w:r>
              <w:t xml:space="preserve">   -14</w:t>
            </w:r>
          </w:p>
          <w:p w14:paraId="451B3706" w14:textId="77777777" w:rsidR="0052228B" w:rsidRDefault="0052228B" w:rsidP="0052228B">
            <w:r>
              <w:t xml:space="preserve">    14</w:t>
            </w:r>
          </w:p>
          <w:p w14:paraId="6F49EE6F" w14:textId="0A9DB66E" w:rsidR="0052228B" w:rsidRDefault="0052228B" w:rsidP="0052228B">
            <w:r>
              <w:t xml:space="preserve">   -14</w:t>
            </w:r>
          </w:p>
          <w:p w14:paraId="5EADB316" w14:textId="5E7B8F95" w:rsidR="0052228B" w:rsidRDefault="0052228B" w:rsidP="0052228B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48BC44E3" w14:textId="77777777" w:rsidR="0052228B" w:rsidRDefault="0052228B" w:rsidP="0052228B">
            <w:r>
              <w:t xml:space="preserve">  -14.0000</w:t>
            </w:r>
          </w:p>
          <w:p w14:paraId="79AB8689" w14:textId="77777777" w:rsidR="0052228B" w:rsidRDefault="0052228B" w:rsidP="0052228B">
            <w:r>
              <w:t xml:space="preserve">   10.8889</w:t>
            </w:r>
          </w:p>
          <w:p w14:paraId="44554050" w14:textId="77777777" w:rsidR="0052228B" w:rsidRDefault="0052228B" w:rsidP="0052228B">
            <w:r>
              <w:t xml:space="preserve">    7.7778</w:t>
            </w:r>
          </w:p>
          <w:p w14:paraId="1591115C" w14:textId="77777777" w:rsidR="0052228B" w:rsidRDefault="0052228B" w:rsidP="0052228B">
            <w:r>
              <w:t xml:space="preserve">    4.6667</w:t>
            </w:r>
          </w:p>
          <w:p w14:paraId="7953B728" w14:textId="77777777" w:rsidR="0052228B" w:rsidRDefault="0052228B" w:rsidP="0052228B">
            <w:r>
              <w:t xml:space="preserve">   -1.5556</w:t>
            </w:r>
          </w:p>
          <w:p w14:paraId="1BA67757" w14:textId="77777777" w:rsidR="0052228B" w:rsidRDefault="0052228B" w:rsidP="0052228B">
            <w:r>
              <w:t xml:space="preserve">   -1.5556</w:t>
            </w:r>
          </w:p>
          <w:p w14:paraId="5C3CF72E" w14:textId="77777777" w:rsidR="0052228B" w:rsidRDefault="0052228B" w:rsidP="0052228B">
            <w:r>
              <w:t xml:space="preserve">    4.6667</w:t>
            </w:r>
          </w:p>
          <w:p w14:paraId="29E390DB" w14:textId="77777777" w:rsidR="0052228B" w:rsidRDefault="0052228B" w:rsidP="0052228B">
            <w:r>
              <w:t xml:space="preserve">   -7.7778</w:t>
            </w:r>
          </w:p>
          <w:p w14:paraId="1A38DFAD" w14:textId="77777777" w:rsidR="0052228B" w:rsidRDefault="0052228B" w:rsidP="0052228B">
            <w:r>
              <w:t xml:space="preserve">   10.8889</w:t>
            </w:r>
          </w:p>
          <w:p w14:paraId="2B81326A" w14:textId="4540344D" w:rsidR="0052228B" w:rsidRDefault="0052228B" w:rsidP="0052228B">
            <w:r>
              <w:t xml:space="preserve">  -14.0000</w:t>
            </w:r>
          </w:p>
          <w:p w14:paraId="11485072" w14:textId="4B233A66" w:rsidR="0052228B" w:rsidRDefault="0052228B" w:rsidP="0052228B">
            <w:r>
              <w:t xml:space="preserve">&gt;&gt; network1.IW{2,1},network1.b{2} </w:t>
            </w:r>
          </w:p>
          <w:p w14:paraId="07A6BC10" w14:textId="21843F63" w:rsidR="0052228B" w:rsidRDefault="0052228B" w:rsidP="0052228B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0D6A1D95" w14:textId="783D0886" w:rsidR="0052228B" w:rsidRDefault="0052228B" w:rsidP="0052228B">
            <w:r>
              <w:t xml:space="preserve">     []</w:t>
            </w:r>
          </w:p>
          <w:p w14:paraId="2D5953B4" w14:textId="4C381048" w:rsidR="0052228B" w:rsidRDefault="0052228B" w:rsidP="0052228B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5CEF339A" w14:textId="587CF10B" w:rsidR="0052228B" w:rsidRDefault="0052228B" w:rsidP="0052228B">
            <w:r>
              <w:t xml:space="preserve">     0</w:t>
            </w:r>
          </w:p>
          <w:p w14:paraId="6E376283" w14:textId="1DD57978" w:rsidR="0052228B" w:rsidRDefault="0052228B" w:rsidP="0052228B">
            <w:r>
              <w:t xml:space="preserve">&gt;&gt; </w:t>
            </w:r>
            <w:proofErr w:type="spellStart"/>
            <w:r>
              <w:t>gensim</w:t>
            </w:r>
            <w:proofErr w:type="spellEnd"/>
            <w:r>
              <w:t>(network1)</w:t>
            </w:r>
          </w:p>
          <w:p w14:paraId="54C81A46" w14:textId="21A1A5DF" w:rsidR="0052228B" w:rsidRDefault="0052228B" w:rsidP="0052228B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1CEC80AE" w14:textId="5165151B" w:rsidR="0052228B" w:rsidRDefault="0052228B" w:rsidP="0052228B">
            <w:r>
              <w:t xml:space="preserve">    'untitled'</w:t>
            </w:r>
          </w:p>
          <w:p w14:paraId="284624A3" w14:textId="38114C02" w:rsidR="0052228B" w:rsidRDefault="0052228B" w:rsidP="0052228B">
            <w:r>
              <w:t>&gt;&gt;</w:t>
            </w:r>
          </w:p>
        </w:tc>
        <w:tc>
          <w:tcPr>
            <w:tcW w:w="4673" w:type="dxa"/>
          </w:tcPr>
          <w:p w14:paraId="25F854FD" w14:textId="6672A12F" w:rsidR="0052228B" w:rsidRDefault="00A11450" w:rsidP="00B046FE">
            <w:r w:rsidRPr="00A11450">
              <w:rPr>
                <w:noProof/>
              </w:rPr>
              <w:drawing>
                <wp:inline distT="0" distB="0" distL="0" distR="0" wp14:anchorId="569E6A14" wp14:editId="16587196">
                  <wp:extent cx="2448267" cy="1524213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A13F7" w14:textId="77777777" w:rsidR="00A11450" w:rsidRDefault="00A11450" w:rsidP="00B046FE"/>
    <w:p w14:paraId="448E9273" w14:textId="231553EE" w:rsidR="0052228B" w:rsidRDefault="0052228B" w:rsidP="00B046FE">
      <w:r w:rsidRPr="0052228B">
        <w:rPr>
          <w:noProof/>
        </w:rPr>
        <w:drawing>
          <wp:inline distT="0" distB="0" distL="0" distR="0" wp14:anchorId="6712372D" wp14:editId="322B216B">
            <wp:extent cx="5951220" cy="3069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7934" cy="30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9952" w14:textId="5D3BD604" w:rsidR="00B57FEE" w:rsidRDefault="00B57FEE" w:rsidP="00B046FE">
      <w:r w:rsidRPr="00B57FEE">
        <w:rPr>
          <w:noProof/>
        </w:rPr>
        <w:lastRenderedPageBreak/>
        <w:drawing>
          <wp:inline distT="0" distB="0" distL="0" distR="0" wp14:anchorId="3A278CDB" wp14:editId="7987790D">
            <wp:extent cx="5940425" cy="13493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FEE" w14:paraId="4234A8AF" w14:textId="77777777" w:rsidTr="00B57FEE">
        <w:tc>
          <w:tcPr>
            <w:tcW w:w="4672" w:type="dxa"/>
          </w:tcPr>
          <w:p w14:paraId="3CDFC791" w14:textId="77777777" w:rsidR="00B57FEE" w:rsidRDefault="00B57FEE" w:rsidP="00B57FEE">
            <w:r>
              <w:t>&gt;&gt; p = [1 2 3 4 5];</w:t>
            </w:r>
          </w:p>
          <w:p w14:paraId="6FF7DD90" w14:textId="77777777" w:rsidR="00B57FEE" w:rsidRDefault="00B57FEE" w:rsidP="00B57FEE">
            <w:r>
              <w:t>&gt;&gt; t = [1 3 5 7 9];</w:t>
            </w:r>
          </w:p>
          <w:p w14:paraId="12FBDFFE" w14:textId="77777777" w:rsidR="00B57FEE" w:rsidRDefault="00B57FEE" w:rsidP="00B57FEE">
            <w:r>
              <w:t xml:space="preserve">&gt;&gt; net = </w:t>
            </w:r>
            <w:proofErr w:type="spellStart"/>
            <w:r>
              <w:t>newlind</w:t>
            </w:r>
            <w:proofErr w:type="spellEnd"/>
            <w:r>
              <w:t>(</w:t>
            </w:r>
            <w:proofErr w:type="spellStart"/>
            <w:r>
              <w:t>p,t</w:t>
            </w:r>
            <w:proofErr w:type="spellEnd"/>
            <w:r>
              <w:t>);</w:t>
            </w:r>
          </w:p>
          <w:p w14:paraId="40AF93E8" w14:textId="22F7092E" w:rsidR="00B57FEE" w:rsidRDefault="00B57FEE" w:rsidP="00B57FEE">
            <w:r>
              <w:t>&gt;&gt; Y = sim(</w:t>
            </w:r>
            <w:proofErr w:type="spellStart"/>
            <w:r>
              <w:t>net,p</w:t>
            </w:r>
            <w:proofErr w:type="spellEnd"/>
            <w:r>
              <w:t xml:space="preserve">) </w:t>
            </w:r>
          </w:p>
          <w:p w14:paraId="235006A4" w14:textId="470B98F0" w:rsidR="00B57FEE" w:rsidRDefault="00B57FEE" w:rsidP="00B57FEE">
            <w:r>
              <w:t>Y =</w:t>
            </w:r>
          </w:p>
          <w:p w14:paraId="4DA7AF3C" w14:textId="54EDEF8B" w:rsidR="00B57FEE" w:rsidRDefault="00B57FEE" w:rsidP="00B57FEE">
            <w:r>
              <w:t xml:space="preserve">  Columns 1 through 4</w:t>
            </w:r>
          </w:p>
          <w:p w14:paraId="043613C6" w14:textId="60D13512" w:rsidR="00B57FEE" w:rsidRDefault="00B57FEE" w:rsidP="00B57FEE">
            <w:r>
              <w:t xml:space="preserve">    1.0000    3.0000    5.0000    7.0000</w:t>
            </w:r>
          </w:p>
          <w:p w14:paraId="2933EB2E" w14:textId="6CC51C07" w:rsidR="00B57FEE" w:rsidRDefault="00B57FEE" w:rsidP="00B57FEE">
            <w:r>
              <w:t xml:space="preserve">  Column 5</w:t>
            </w:r>
          </w:p>
          <w:p w14:paraId="62F83991" w14:textId="14611DE8" w:rsidR="00B57FEE" w:rsidRDefault="00B57FEE" w:rsidP="00B57FEE">
            <w:r>
              <w:t xml:space="preserve">    9.0000</w:t>
            </w:r>
          </w:p>
          <w:p w14:paraId="7DE9A91A" w14:textId="56F51CDD" w:rsidR="00B57FEE" w:rsidRDefault="00B57FEE" w:rsidP="00B57FEE">
            <w:r>
              <w:t xml:space="preserve">&gt;&gt;  </w:t>
            </w:r>
            <w:proofErr w:type="spellStart"/>
            <w:r>
              <w:t>gensim</w:t>
            </w:r>
            <w:proofErr w:type="spellEnd"/>
            <w:r>
              <w:t xml:space="preserve">(net,-1) </w:t>
            </w:r>
          </w:p>
          <w:p w14:paraId="64375A04" w14:textId="33D313D6" w:rsidR="00B57FEE" w:rsidRDefault="00B57FEE" w:rsidP="00B57FEE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25B46937" w14:textId="43ACCB03" w:rsidR="00B57FEE" w:rsidRDefault="00B57FEE" w:rsidP="00B57FEE">
            <w:r>
              <w:t xml:space="preserve">    'untitled'</w:t>
            </w:r>
          </w:p>
          <w:p w14:paraId="5796366D" w14:textId="15352B84" w:rsidR="00B57FEE" w:rsidRDefault="00B57FEE" w:rsidP="00B57FEE">
            <w:r>
              <w:t>&gt;&gt;</w:t>
            </w:r>
          </w:p>
        </w:tc>
        <w:tc>
          <w:tcPr>
            <w:tcW w:w="4673" w:type="dxa"/>
          </w:tcPr>
          <w:p w14:paraId="38B2E62A" w14:textId="2E935054" w:rsidR="00B57FEE" w:rsidRDefault="00B57FEE" w:rsidP="00B046FE">
            <w:r w:rsidRPr="00B57FEE">
              <w:rPr>
                <w:noProof/>
              </w:rPr>
              <w:drawing>
                <wp:inline distT="0" distB="0" distL="0" distR="0" wp14:anchorId="647D6082" wp14:editId="38EC4BB2">
                  <wp:extent cx="2410161" cy="1333686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E3FAD" w14:textId="7A27E2F4" w:rsidR="00B57FEE" w:rsidRDefault="00B57FEE" w:rsidP="00B046FE"/>
    <w:p w14:paraId="673AA226" w14:textId="5C20B7CA" w:rsidR="00B57FEE" w:rsidRDefault="00B57FEE" w:rsidP="00B046FE">
      <w:r w:rsidRPr="00B57FEE">
        <w:rPr>
          <w:noProof/>
        </w:rPr>
        <w:drawing>
          <wp:inline distT="0" distB="0" distL="0" distR="0" wp14:anchorId="55403ECB" wp14:editId="4AC634C0">
            <wp:extent cx="5920740" cy="442508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1145" cy="44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F33" w14:textId="30E292E0" w:rsidR="00B57FEE" w:rsidRDefault="00B57FEE" w:rsidP="00B046FE">
      <w:r w:rsidRPr="00B57FEE">
        <w:rPr>
          <w:noProof/>
        </w:rPr>
        <w:lastRenderedPageBreak/>
        <w:drawing>
          <wp:inline distT="0" distB="0" distL="0" distR="0" wp14:anchorId="099E84D1" wp14:editId="6100300E">
            <wp:extent cx="5940425" cy="53327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08D1" w14:textId="7540C802" w:rsidR="00691A33" w:rsidRDefault="007E3C72" w:rsidP="00B046FE">
      <w:r w:rsidRPr="007E3C72">
        <w:drawing>
          <wp:inline distT="0" distB="0" distL="0" distR="0" wp14:anchorId="5145EF02" wp14:editId="791AA7DA">
            <wp:extent cx="5940425" cy="1958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BCC6" w14:textId="6C43CDCC" w:rsidR="00691A33" w:rsidRDefault="00691A33" w:rsidP="00B046FE"/>
    <w:p w14:paraId="003AEB19" w14:textId="6F59C56B" w:rsidR="00691A33" w:rsidRDefault="00691A33" w:rsidP="00B046FE"/>
    <w:p w14:paraId="61F78192" w14:textId="6F32B53F" w:rsidR="00691A33" w:rsidRDefault="00691A33" w:rsidP="00B046FE"/>
    <w:p w14:paraId="076031B8" w14:textId="10600ED4" w:rsidR="00691A33" w:rsidRDefault="00691A33" w:rsidP="00B046FE">
      <w:bookmarkStart w:id="0" w:name="_GoBack"/>
      <w:bookmarkEnd w:id="0"/>
    </w:p>
    <w:p w14:paraId="50258A38" w14:textId="4B3470D1" w:rsidR="00691A33" w:rsidRDefault="00691A33" w:rsidP="00B046FE"/>
    <w:p w14:paraId="65028730" w14:textId="38A40955" w:rsidR="00691A33" w:rsidRDefault="00691A33" w:rsidP="00B046FE">
      <w:r w:rsidRPr="00691A33">
        <w:rPr>
          <w:noProof/>
        </w:rPr>
        <w:lastRenderedPageBreak/>
        <w:drawing>
          <wp:inline distT="0" distB="0" distL="0" distR="0" wp14:anchorId="2F754F8B" wp14:editId="683C9642">
            <wp:extent cx="5940425" cy="10350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37C3" w14:textId="55EC6834" w:rsidR="00465AB5" w:rsidRDefault="00465AB5" w:rsidP="00B046FE">
      <w:r w:rsidRPr="00465AB5">
        <w:rPr>
          <w:noProof/>
        </w:rPr>
        <w:drawing>
          <wp:inline distT="0" distB="0" distL="0" distR="0" wp14:anchorId="6822EB18" wp14:editId="760BB8E5">
            <wp:extent cx="5821680" cy="3466965"/>
            <wp:effectExtent l="0" t="0" r="762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9368" cy="348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D51" w14:textId="029594D3" w:rsidR="00691A33" w:rsidRPr="001D7451" w:rsidRDefault="00465AB5" w:rsidP="00B046FE">
      <w:r w:rsidRPr="00465AB5">
        <w:rPr>
          <w:noProof/>
        </w:rPr>
        <w:drawing>
          <wp:inline distT="0" distB="0" distL="0" distR="0" wp14:anchorId="3F7B0E56" wp14:editId="0A242179">
            <wp:extent cx="5814060" cy="44678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51" cy="45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A33" w:rsidRPr="001D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0C"/>
    <w:rsid w:val="000B73E3"/>
    <w:rsid w:val="001D6789"/>
    <w:rsid w:val="001D7451"/>
    <w:rsid w:val="002B097A"/>
    <w:rsid w:val="002E69DC"/>
    <w:rsid w:val="00465AB5"/>
    <w:rsid w:val="0052228B"/>
    <w:rsid w:val="00691A33"/>
    <w:rsid w:val="007E3C72"/>
    <w:rsid w:val="00A11450"/>
    <w:rsid w:val="00B046FE"/>
    <w:rsid w:val="00B14548"/>
    <w:rsid w:val="00B57FEE"/>
    <w:rsid w:val="00B9430C"/>
    <w:rsid w:val="00D11E42"/>
    <w:rsid w:val="00E53EAF"/>
    <w:rsid w:val="00E60880"/>
    <w:rsid w:val="00EF509C"/>
    <w:rsid w:val="00F55534"/>
    <w:rsid w:val="00F8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0EBE"/>
  <w15:chartTrackingRefBased/>
  <w15:docId w15:val="{A75F9B88-F9CE-4FC5-A16F-EF68DB17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78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microsoft.com/office/2007/relationships/hdphoto" Target="media/hdphoto1.wdp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15</cp:revision>
  <dcterms:created xsi:type="dcterms:W3CDTF">2023-09-25T09:54:00Z</dcterms:created>
  <dcterms:modified xsi:type="dcterms:W3CDTF">2023-09-29T11:32:00Z</dcterms:modified>
</cp:coreProperties>
</file>