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64780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              Министерство образования Республики Беларусь</w:t>
      </w:r>
    </w:p>
    <w:p w14:paraId="2501E09A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                             Учреждение образования</w:t>
      </w:r>
    </w:p>
    <w:p w14:paraId="54124B63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        “Брестский государственный технический университет”</w:t>
      </w:r>
    </w:p>
    <w:p w14:paraId="5CE2EDD4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        Кафедра интеллектуально-информационных технологий</w:t>
      </w:r>
    </w:p>
    <w:p w14:paraId="08CAC831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666EC209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4216C2FD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7E433714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73A4EBEE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18FBF86F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15766E41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7B70625E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217A972D" w14:textId="4904B082" w:rsidR="00206BD0" w:rsidRDefault="00206BD0" w:rsidP="00206BD0">
      <w:pPr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Лабораторная работа №6</w:t>
      </w:r>
    </w:p>
    <w:p w14:paraId="770669E4" w14:textId="77777777" w:rsidR="00206BD0" w:rsidRDefault="00206BD0" w:rsidP="00206BD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MLP. Прогнозирование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4C195A25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03A42346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4AE9E223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09952AEA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3A9C1073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102FE386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183833B2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3F23E6FE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5F616202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35F9C85C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4A883EE6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                                                                                         Выполнил:</w:t>
      </w:r>
    </w:p>
    <w:p w14:paraId="67E1D059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                                                                                         студент 3 курса</w:t>
      </w:r>
    </w:p>
    <w:p w14:paraId="5D02DB85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                                                                                         группы ИИ-22</w:t>
      </w:r>
    </w:p>
    <w:p w14:paraId="51AC5A74" w14:textId="0EBEB96C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                                                                                         </w:t>
      </w:r>
      <w:r w:rsidR="00BA1CE3">
        <w:rPr>
          <w:rFonts w:ascii="Times New Roman" w:eastAsia="Times New Roman" w:hAnsi="Times New Roman" w:cs="Times New Roman"/>
          <w:sz w:val="30"/>
          <w:szCs w:val="30"/>
        </w:rPr>
        <w:t>Копанчук Е. Р.</w:t>
      </w:r>
    </w:p>
    <w:p w14:paraId="5C16E583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                                                                                         Проверил:</w:t>
      </w:r>
    </w:p>
    <w:p w14:paraId="756FB677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                                                                                         Туз И. С.</w:t>
      </w:r>
    </w:p>
    <w:p w14:paraId="59B7F84D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01BD9298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60AD84EB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bookmarkStart w:id="0" w:name="_GoBack"/>
      <w:bookmarkEnd w:id="0"/>
    </w:p>
    <w:p w14:paraId="7BD111F2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1EAA7B4F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                                            Брест 2023</w:t>
      </w:r>
    </w:p>
    <w:p w14:paraId="0D494C0F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4FF7A46E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6A6BE6A7" w14:textId="77777777" w:rsidR="00206BD0" w:rsidRDefault="00206BD0" w:rsidP="00206BD0">
      <w:pPr>
        <w:pStyle w:val="a3"/>
        <w:spacing w:before="240" w:beforeAutospacing="0" w:after="0" w:afterAutospacing="0" w:line="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Написать нейронную сеть(</w:t>
      </w:r>
      <w:r>
        <w:rPr>
          <w:color w:val="202122"/>
          <w:sz w:val="28"/>
          <w:szCs w:val="28"/>
          <w:shd w:val="clear" w:color="auto" w:fill="FFFFFF"/>
        </w:rPr>
        <w:t>multilayer perceptron c одним скрытым слоем</w:t>
      </w:r>
      <w:r>
        <w:rPr>
          <w:color w:val="000000"/>
          <w:sz w:val="28"/>
          <w:szCs w:val="28"/>
        </w:rPr>
        <w:t>) для </w:t>
      </w:r>
    </w:p>
    <w:p w14:paraId="487C7493" w14:textId="77777777" w:rsidR="00206BD0" w:rsidRDefault="00206BD0" w:rsidP="00206BD0">
      <w:pPr>
        <w:pStyle w:val="a3"/>
        <w:spacing w:before="240" w:beforeAutospacing="0" w:after="0" w:afterAutospacing="0" w:line="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решения задачи прогнозирования функции:</w:t>
      </w:r>
    </w:p>
    <w:p w14:paraId="6991186C" w14:textId="506362C6" w:rsidR="00206BD0" w:rsidRDefault="00206BD0" w:rsidP="00206BD0">
      <w:pPr>
        <w:pStyle w:val="a3"/>
        <w:spacing w:before="240" w:beforeAutospacing="0" w:after="0" w:afterAutospacing="0" w:line="0" w:lineRule="auto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2D81F484" wp14:editId="11359A0B">
            <wp:extent cx="3200400" cy="426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CC16" w14:textId="77777777" w:rsidR="00206BD0" w:rsidRDefault="00206BD0" w:rsidP="00206BD0">
      <w:pPr>
        <w:pStyle w:val="a3"/>
        <w:spacing w:before="240" w:beforeAutospacing="0" w:after="0" w:afterAutospacing="0" w:line="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Обучить сеть с использованием константного и адаптивного шага обучения, online-</w:t>
      </w:r>
    </w:p>
    <w:p w14:paraId="2F3C5491" w14:textId="77777777" w:rsidR="00206BD0" w:rsidRDefault="00206BD0" w:rsidP="00206BD0">
      <w:pPr>
        <w:pStyle w:val="a3"/>
        <w:spacing w:before="240" w:beforeAutospacing="0" w:after="0" w:afterAutospacing="0" w:line="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learning и batch-learning. Результаты для каждого варианта сети занести в таблицу(</w:t>
      </w:r>
    </w:p>
    <w:p w14:paraId="3884F9CC" w14:textId="77777777" w:rsidR="00206BD0" w:rsidRDefault="00206BD0" w:rsidP="00206BD0">
      <w:pPr>
        <w:pStyle w:val="a3"/>
        <w:spacing w:before="240" w:beforeAutospacing="0" w:after="0" w:afterAutospacing="0" w:line="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>test error, количество эпох, время обучения и тд)</w:t>
      </w:r>
    </w:p>
    <w:p w14:paraId="606FC6A6" w14:textId="77777777" w:rsidR="00206BD0" w:rsidRDefault="00206BD0" w:rsidP="00206BD0">
      <w:pPr>
        <w:rPr>
          <w:color w:val="000000"/>
        </w:rPr>
      </w:pPr>
    </w:p>
    <w:p w14:paraId="3B24A958" w14:textId="55F6294E" w:rsidR="00206BD0" w:rsidRDefault="00206BD0" w:rsidP="00206BD0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D8E3A07" wp14:editId="2ECBA7EE">
            <wp:extent cx="5676900" cy="891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81DA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from matplotlib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pyplot as plt</w:t>
      </w:r>
    </w:p>
    <w:p w14:paraId="59E843D6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numpy as np</w:t>
      </w:r>
    </w:p>
    <w:p w14:paraId="3E7F590F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from sklearn.model_selection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train_test_split</w:t>
      </w:r>
    </w:p>
    <w:p w14:paraId="36887901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from sklearn.metrics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accuracy_score, classification_report</w:t>
      </w:r>
    </w:p>
    <w:p w14:paraId="2C96EC10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from scipy.special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expit</w:t>
      </w:r>
    </w:p>
    <w:p w14:paraId="34EAED57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time</w:t>
      </w:r>
    </w:p>
    <w:p w14:paraId="33A0000B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E_arr = []</w:t>
      </w:r>
    </w:p>
    <w:p w14:paraId="1C2E6CE1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13C722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Perceptron :</w:t>
      </w:r>
    </w:p>
    <w:p w14:paraId="5DCB438F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def __init__(self, input_size, hidden_size, output_size, learning_rate = 0.05) :</w:t>
      </w:r>
    </w:p>
    <w:p w14:paraId="59EBA77B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self.input_size = input_size</w:t>
      </w:r>
    </w:p>
    <w:p w14:paraId="4084EE0E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self.hidden_size = hidden_size</w:t>
      </w:r>
    </w:p>
    <w:p w14:paraId="46AD56CB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self.output_size = output_size</w:t>
      </w:r>
    </w:p>
    <w:p w14:paraId="02E77D12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self.learning_rate = learning_rate</w:t>
      </w:r>
    </w:p>
    <w:p w14:paraId="05B5CE6B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self.start_rate = learning_rate</w:t>
      </w:r>
    </w:p>
    <w:p w14:paraId="2ABC9F2A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self.weights_input_hidden = np.random.randn(self.input_size, self.hidden_size)</w:t>
      </w:r>
    </w:p>
    <w:p w14:paraId="2132D2E3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self.bias_hidden = np.zeros((1, self.hidden_size))</w:t>
      </w:r>
    </w:p>
    <w:p w14:paraId="35D10161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self.weights_hidden_output = np.random.randn(self.hidden_size, self.output_size)</w:t>
      </w:r>
    </w:p>
    <w:p w14:paraId="2E2EBD32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self.bias_output = np.zeros((1, self.output_size))</w:t>
      </w:r>
    </w:p>
    <w:p w14:paraId="521CE5F4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# print(self.weights_input_hidden)</w:t>
      </w:r>
    </w:p>
    <w:p w14:paraId="39AEA3B9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# print(self.weights_hidden_output)</w:t>
      </w:r>
    </w:p>
    <w:p w14:paraId="7BCBC120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BCEF6C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def sigmoid(self, x) :</w:t>
      </w:r>
    </w:p>
    <w:p w14:paraId="3539D362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expit(x)</w:t>
      </w:r>
    </w:p>
    <w:p w14:paraId="066F2594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016379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def sigmoid_derivative(self, x) :</w:t>
      </w:r>
    </w:p>
    <w:p w14:paraId="5D520873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* (1 - x)</w:t>
      </w:r>
    </w:p>
    <w:p w14:paraId="2F1B0868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1E5573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def forward(self, inputs) :</w:t>
      </w:r>
    </w:p>
    <w:p w14:paraId="15C0E430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self.hidden_input = np.dot(inputs, self.weights_input_hidden) + self.bias_hidden</w:t>
      </w:r>
    </w:p>
    <w:p w14:paraId="23FEBCE3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self.hidden_output = self.sigmoid(self.hidden_input)</w:t>
      </w:r>
    </w:p>
    <w:p w14:paraId="7EA113D2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self.output = np.dot(self.hidden_output, self.weights_hidden_output) + self.bias_output</w:t>
      </w:r>
    </w:p>
    <w:p w14:paraId="04826ACF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self.output</w:t>
      </w:r>
    </w:p>
    <w:p w14:paraId="1A484312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41C209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def backward(self, inputs, target, output) :</w:t>
      </w:r>
    </w:p>
    <w:p w14:paraId="32BDAB76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error = target - output</w:t>
      </w:r>
    </w:p>
    <w:p w14:paraId="31679FB1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delta_hidden = error.dot(self.weights_hidden_output.T) * self.sigmoid_derivative(self.hidden_output)</w:t>
      </w:r>
    </w:p>
    <w:p w14:paraId="6F660A43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A498B0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self.weights_hidden_output += self.hidden_output.T.dot(error) * self.learning_rate</w:t>
      </w:r>
    </w:p>
    <w:p w14:paraId="1D826497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self.bias_output += np.sum(error, axis = 0, keepdims = True) * self.learning_rate</w:t>
      </w:r>
    </w:p>
    <w:p w14:paraId="2E59C7BA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self.weights_input_hidden += inputs.T.dot(delta_hidden) * self.learning_rate</w:t>
      </w:r>
    </w:p>
    <w:p w14:paraId="4550005D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self.bias_hidden += np.sum(delta_hidden, axis = 0, keepdims = True) * self.learning_rate</w:t>
      </w:r>
    </w:p>
    <w:p w14:paraId="292AC8CD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def train(self, inputs, targets, epochs: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isAdapt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False) :</w:t>
      </w:r>
    </w:p>
    <w:p w14:paraId="69663238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global E_arr</w:t>
      </w:r>
    </w:p>
    <w:p w14:paraId="10A16EB4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epoch in range(epochs) :</w:t>
      </w:r>
    </w:p>
    <w:p w14:paraId="1C20B97F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e_arr = []</w:t>
      </w:r>
    </w:p>
    <w:p w14:paraId="2E790944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in range(len(inputs)) :</w:t>
      </w:r>
    </w:p>
    <w:p w14:paraId="74653E28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input_data = np.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([inputs[i]])</w:t>
      </w:r>
    </w:p>
    <w:p w14:paraId="6B0E772B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target_data = np.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([targets[i]])</w:t>
      </w:r>
    </w:p>
    <w:p w14:paraId="24FEA987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output = self.forward(input_data)</w:t>
      </w:r>
    </w:p>
    <w:p w14:paraId="58BA7217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e_arr.append(target_data - output)</w:t>
      </w:r>
    </w:p>
    <w:p w14:paraId="03B7B23A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self.backward(input_data, target_data, output)</w:t>
      </w:r>
    </w:p>
    <w:p w14:paraId="393D14B1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E2 = np.sum(np.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(e_arr) * *2) / 2</w:t>
      </w:r>
    </w:p>
    <w:p w14:paraId="774F97EC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E_arr.append(E2)</w:t>
      </w:r>
    </w:p>
    <w:p w14:paraId="43843FD5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self.learning_rate = self.start_rate * (1.0 / (1.0 + epoch / 100))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isAdapt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self.learning_rate</w:t>
      </w:r>
    </w:p>
    <w:p w14:paraId="43919509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#print(f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"Online: Epoch: {epoch} MSE: {E2} LR: {self.learning_rate}"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30F5F20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C114D5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def backwardBatch(self, inputs, targets, outputs) :</w:t>
      </w:r>
    </w:p>
    <w:p w14:paraId="6D4910C9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error = (targets.T - outputs).T</w:t>
      </w:r>
    </w:p>
    <w:p w14:paraId="2715CDF5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mse_batch = np.sum(error) / len(error)</w:t>
      </w:r>
    </w:p>
    <w:p w14:paraId="0A8AE8E1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inputs_cut = 0</w:t>
      </w:r>
    </w:p>
    <w:p w14:paraId="0E14AE0C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 in range(len(error)) : inputs_cut += error[j] * inputs[j]</w:t>
      </w:r>
    </w:p>
    <w:p w14:paraId="4A65BF93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mse_batch = np.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(mse_batch)</w:t>
      </w:r>
    </w:p>
    <w:p w14:paraId="3C73539A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inputs_cut = np.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(inputs_cut).reshape(1, -1)</w:t>
      </w:r>
    </w:p>
    <w:p w14:paraId="2F5B15AF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delta_hidden = mse_batch.dot(self.weights_hidden_output.T) * self.sigmoid_derivative(self.hidden_output)</w:t>
      </w:r>
    </w:p>
    <w:p w14:paraId="545BB323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self.weights_hidden_output += self.hidden_output.T.dot(mse_batch) * self.learning_rate</w:t>
      </w:r>
    </w:p>
    <w:p w14:paraId="5CF43A60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self.bias_output += np.sum(mse_batch, axis = 0, keepdims = True) * self.learning_rate</w:t>
      </w:r>
    </w:p>
    <w:p w14:paraId="20706DF6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self.weights_input_hidden += inputs_cut.T.dot(delta_hidden) * self.learning_rate</w:t>
      </w:r>
    </w:p>
    <w:p w14:paraId="14373E3A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self.bias_hidden += np.sum(delta_hidden, axis = 0, keepdims = True) * self.learning_rate</w:t>
      </w:r>
    </w:p>
    <w:p w14:paraId="265AF1F7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def trainBatch(self, inputs, targets, epochs: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batchsize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isAdapt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False) :</w:t>
      </w:r>
    </w:p>
    <w:p w14:paraId="0A0161BB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global E_arr</w:t>
      </w:r>
    </w:p>
    <w:p w14:paraId="720F03F8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(len(inputs) % batchsize != 0) :</w:t>
      </w:r>
    </w:p>
    <w:p w14:paraId="45183469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print(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"Плохое значение пакета"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C9F689A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ValueError</w:t>
      </w:r>
    </w:p>
    <w:p w14:paraId="1A7CA83A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inputspack = [inputs[i - batchsize:i]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in range(batchsize, len(inputs), batchsize)]</w:t>
      </w:r>
    </w:p>
    <w:p w14:paraId="3B4E691A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targetspack = [targets[i - batchsize:i]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in range(batchsize, len(targets), batchsize)]</w:t>
      </w:r>
    </w:p>
    <w:p w14:paraId="4A22CE7B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epoch in range(epochs) :</w:t>
      </w:r>
    </w:p>
    <w:p w14:paraId="34581BD4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e_arr = []</w:t>
      </w:r>
    </w:p>
    <w:p w14:paraId="33305102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in range(len(inputspack)) :</w:t>
      </w:r>
    </w:p>
    <w:p w14:paraId="5FA08E05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outputs = [self.forward(batchElem).item()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batchElem in inputspack[i]]</w:t>
      </w:r>
    </w:p>
    <w:p w14:paraId="2D753CEB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in range(len(targetspack[i])) : e_arr.append(targetspack[i][j] - outputs[j])</w:t>
      </w:r>
    </w:p>
    <w:p w14:paraId="05AEDAD1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self.backwardBatch(inputspack[i], targetspack[i], outputs)</w:t>
      </w:r>
    </w:p>
    <w:p w14:paraId="200D366E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E2 = np.sum(np.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(e_arr) * *2) / 2</w:t>
      </w:r>
    </w:p>
    <w:p w14:paraId="35EDDDC6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E_arr.append(E2)</w:t>
      </w:r>
    </w:p>
    <w:p w14:paraId="0161B72C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self.learning_rate = self.start_rate * (1.0 / (1.0 + epoch / 100))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isAdapt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self.learning_rate</w:t>
      </w:r>
    </w:p>
    <w:p w14:paraId="1CBCB5FA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#print(f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"Batch: Epoch: {epoch} MSE: {E2} LR: {self.learning_rate}"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E9E0AFF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188914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def predict(self, inputs) :</w:t>
      </w:r>
    </w:p>
    <w:p w14:paraId="284F9B72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output = self.forward(inputs)</w:t>
      </w:r>
    </w:p>
    <w:p w14:paraId="110B380A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output</w:t>
      </w:r>
    </w:p>
    <w:p w14:paraId="76718004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4915FB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__name__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"__main__"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</w:p>
    <w:p w14:paraId="3DDD3A31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import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csv</w:t>
      </w:r>
    </w:p>
    <w:p w14:paraId="6B0E34F4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12559A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                epochs = 100</w:t>
      </w:r>
    </w:p>
    <w:p w14:paraId="296AAA39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X, Y = [], []</w:t>
      </w:r>
    </w:p>
    <w:p w14:paraId="7C1105CD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    with open(r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"D:\diabetes.csv"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as file :</w:t>
      </w:r>
    </w:p>
    <w:p w14:paraId="3418730C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 = csv.reader(file)</w:t>
      </w:r>
    </w:p>
    <w:p w14:paraId="29026AA7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i, row in enumerate(reader) :</w:t>
      </w:r>
    </w:p>
    <w:p w14:paraId="5CC25398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X.append([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(value)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 in row[:-1]])</w:t>
      </w:r>
    </w:p>
    <w:p w14:paraId="260DE0A3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Y.append([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(row[-1])])</w:t>
      </w:r>
    </w:p>
    <w:p w14:paraId="7D6F8EB3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X = np.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(X)</w:t>
      </w:r>
    </w:p>
    <w:p w14:paraId="3BC25FCA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Y = np.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(Y)</w:t>
      </w:r>
    </w:p>
    <w:p w14:paraId="2AE19E7A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X /= 1000</w:t>
      </w:r>
    </w:p>
    <w:p w14:paraId="2C897CD9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875219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654494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X_train, X_test, y_train, y_test = train_test_split(X, Y, test_size = 0.2, random_state = 42)</w:t>
      </w:r>
    </w:p>
    <w:p w14:paraId="5B049DC8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B25EE73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perceptron = Perceptron(8, 1, 1)</w:t>
      </w:r>
    </w:p>
    <w:p w14:paraId="5939A817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start = time.time()</w:t>
      </w:r>
    </w:p>
    <w:p w14:paraId="13F24CEE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perceptron.train(X_train, y_train, epochs, False)</w:t>
      </w:r>
    </w:p>
    <w:p w14:paraId="517E0061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end = time.time()</w:t>
      </w:r>
    </w:p>
    <w:p w14:paraId="69E172BC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temp = perceptron.predict(X_test)</w:t>
      </w:r>
    </w:p>
    <w:p w14:paraId="08FB8CE9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y_pred = (temp &gt; 0.5).astype(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5598EBA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accuracy = accuracy_score(y_test, y_pred)</w:t>
      </w:r>
    </w:p>
    <w:p w14:paraId="47C5455E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print(f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"Time taken: {(end-start):.03f}s"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6031225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print(f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"Точность модели : {accuracy:.2f}"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EDBFDF7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print(f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"Точность модели (MSE) : {min(E_arr):.10f}"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8AAD58F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plt.plot(range(epochs), E_arr,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'-'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CCF86EC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E_arr.clear()</w:t>
      </w:r>
    </w:p>
    <w:p w14:paraId="6077D982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print(classification_report(y_test, y_pred, zero_division = 1))</w:t>
      </w:r>
    </w:p>
    <w:p w14:paraId="70E03EE5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D9BBE5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perceptron = Perceptron(8, 1, 1)</w:t>
      </w:r>
    </w:p>
    <w:p w14:paraId="6D0A1ED3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start = time.time()</w:t>
      </w:r>
    </w:p>
    <w:p w14:paraId="384D6E4D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perceptron.train(X_train, y_train, epochs, True)</w:t>
      </w:r>
    </w:p>
    <w:p w14:paraId="0D8D5E50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end = time.time()</w:t>
      </w:r>
    </w:p>
    <w:p w14:paraId="0367CA7B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temp = perceptron.predict(X_test)</w:t>
      </w:r>
    </w:p>
    <w:p w14:paraId="3FCF72A0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y_pred = (temp &gt; 0.5).astype(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46D48D5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accuracy = accuracy_score(y_test, y_pred)</w:t>
      </w:r>
    </w:p>
    <w:p w14:paraId="3F8FCBA7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print(f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"Time taken: {(end-start):.03f}s"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A8488F5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print(f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"Точность модели: {accuracy:.2f}"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986D6D4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print(f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"Точность модели (MSE) : {min(E_arr):.10f}"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4EC42DA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plt.plot(range(epochs), E_arr,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'--'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6CD9C1B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E_arr.clear()</w:t>
      </w:r>
    </w:p>
    <w:p w14:paraId="28EA9BC4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print(classification_report(y_test, y_pred, zero_division = 1))</w:t>
      </w:r>
    </w:p>
    <w:p w14:paraId="4B666D84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844D73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perceptron = Perceptron(8, 1, 1)</w:t>
      </w:r>
    </w:p>
    <w:p w14:paraId="759C0F36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start = time.time()</w:t>
      </w:r>
    </w:p>
    <w:p w14:paraId="7F009408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perceptron.trainBatch(X_train, y_train, epochs, 2, False)</w:t>
      </w:r>
    </w:p>
    <w:p w14:paraId="543BFC34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end = time.time()</w:t>
      </w:r>
    </w:p>
    <w:p w14:paraId="1C473621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temp = perceptron.predict(X_test)</w:t>
      </w:r>
    </w:p>
    <w:p w14:paraId="72F43E4B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y_pred = (temp &gt; 0.5).astype(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F06A6D4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accuracy = accuracy_score(y_test, y_pred)</w:t>
      </w:r>
    </w:p>
    <w:p w14:paraId="5D3AD5ED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print(f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"Time taken: {(end-start):.03f}s"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52DC6CE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print(f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"Точность модели: {accuracy:.2f}"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830A148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print(f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"Точность модели (MSE) : {min(E_arr):.10f}"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CA815D5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plt.plot(range(epochs), E_arr,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'-.'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75A5B95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E_arr.clear()</w:t>
      </w:r>
    </w:p>
    <w:p w14:paraId="00781662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print(classification_report(y_test, y_pred, zero_division = 1))</w:t>
      </w:r>
    </w:p>
    <w:p w14:paraId="19FF6A5F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A07DE6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perceptron = Perceptron(8, 1, 1)</w:t>
      </w:r>
    </w:p>
    <w:p w14:paraId="060ADF86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start = time.time()</w:t>
      </w:r>
    </w:p>
    <w:p w14:paraId="6A2DD664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perceptron.trainBatch(X_train, y_train, epochs, 2, True)</w:t>
      </w:r>
    </w:p>
    <w:p w14:paraId="7B86BBCD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end = time.time()</w:t>
      </w:r>
    </w:p>
    <w:p w14:paraId="7ADFA2E0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temp = perceptron.predict(X_test)</w:t>
      </w:r>
    </w:p>
    <w:p w14:paraId="707871DE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y_pred = (temp &gt; 0.5).astype(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7B553A6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accuracy = accuracy_score(y_test, y_pred)</w:t>
      </w:r>
    </w:p>
    <w:p w14:paraId="6256E6D6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print(f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"Time taken: {(end-start):.03f}s"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AE29049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print(f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"Точность модели: {accuracy:.2f}"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0C6139E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print(f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"Точность модели (MSE) : {min(E_arr):.10f}"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9EB58BB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plt.plot(range(epochs), E_arr,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':'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4B7F0F4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plt.legend([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'Online-Const'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'Online-Adapt'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'Batch-Const'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'Batch-Adapt'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], loc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"upper right"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FA36D26" w14:textId="77777777" w:rsidR="00A505B7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plt.show()</w:t>
      </w:r>
    </w:p>
    <w:p w14:paraId="2779AF74" w14:textId="5B9F2099" w:rsidR="00206BD0" w:rsidRDefault="00A505B7" w:rsidP="00A505B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print(classification_report(y_test, y_pred, zero_division = 1))</w:t>
      </w:r>
    </w:p>
    <w:p w14:paraId="024CCD2F" w14:textId="77777777" w:rsidR="00206BD0" w:rsidRDefault="00206BD0" w:rsidP="00206BD0">
      <w:pPr>
        <w:rPr>
          <w:color w:val="000000"/>
          <w:lang w:val="en-US"/>
        </w:rPr>
      </w:pPr>
    </w:p>
    <w:p w14:paraId="576847F5" w14:textId="5922ADBC" w:rsidR="00206BD0" w:rsidRDefault="00A505B7" w:rsidP="00206BD0">
      <w:pPr>
        <w:rPr>
          <w:color w:val="000000"/>
        </w:rPr>
      </w:pPr>
      <w:r w:rsidRPr="00A505B7">
        <w:rPr>
          <w:noProof/>
          <w:color w:val="000000"/>
        </w:rPr>
        <w:drawing>
          <wp:inline distT="0" distB="0" distL="0" distR="0" wp14:anchorId="226FFD09" wp14:editId="53003B80">
            <wp:extent cx="5940425" cy="2601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7193" w14:textId="77777777" w:rsidR="00206BD0" w:rsidRDefault="00206BD0" w:rsidP="00206BD0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4ECE51A9" w14:textId="77777777" w:rsidR="004F58F0" w:rsidRDefault="004F58F0" w:rsidP="004F58F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Вывод: изучил обучение и функционирование ИНС при решении задач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r w:rsidRPr="0047579C">
        <w:rPr>
          <w:rFonts w:ascii="Times New Roman" w:hAnsi="Times New Roman" w:cs="Times New Roman"/>
          <w:color w:val="000000"/>
          <w:sz w:val="28"/>
          <w:szCs w:val="28"/>
        </w:rPr>
        <w:t>рогнозирование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11AF0A3" w14:textId="77777777" w:rsidR="00206BD0" w:rsidRDefault="00206BD0" w:rsidP="00206BD0">
      <w:pPr>
        <w:rPr>
          <w:lang w:val="ru-RU"/>
        </w:rPr>
      </w:pPr>
    </w:p>
    <w:p w14:paraId="318E8E0F" w14:textId="77777777" w:rsidR="00206BD0" w:rsidRDefault="00206BD0" w:rsidP="00206BD0">
      <w:pPr>
        <w:rPr>
          <w:lang w:val="ru-RU"/>
        </w:rPr>
      </w:pPr>
    </w:p>
    <w:p w14:paraId="031053B9" w14:textId="77777777" w:rsidR="006858FB" w:rsidRDefault="006858FB"/>
    <w:sectPr w:rsidR="00685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FB"/>
    <w:rsid w:val="00206BD0"/>
    <w:rsid w:val="004F58F0"/>
    <w:rsid w:val="006858FB"/>
    <w:rsid w:val="00A505B7"/>
    <w:rsid w:val="00BA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6E9C"/>
  <w15:chartTrackingRefBased/>
  <w15:docId w15:val="{31932EB4-779A-41AB-A46B-A94E547B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0"/>
    <w:pPr>
      <w:spacing w:after="0" w:line="276" w:lineRule="auto"/>
    </w:pPr>
    <w:rPr>
      <w:rFonts w:ascii="Arial" w:eastAsia="Arial" w:hAnsi="Arial" w:cs="Arial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6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1353</Words>
  <Characters>7716</Characters>
  <Application>Microsoft Office Word</Application>
  <DocSecurity>0</DocSecurity>
  <Lines>64</Lines>
  <Paragraphs>18</Paragraphs>
  <ScaleCrop>false</ScaleCrop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Полиенко</dc:creator>
  <cp:keywords/>
  <dc:description/>
  <cp:lastModifiedBy>name 10</cp:lastModifiedBy>
  <cp:revision>8</cp:revision>
  <dcterms:created xsi:type="dcterms:W3CDTF">2023-12-18T23:09:00Z</dcterms:created>
  <dcterms:modified xsi:type="dcterms:W3CDTF">2023-12-19T16:42:00Z</dcterms:modified>
</cp:coreProperties>
</file>