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A8C6" w14:textId="77777777" w:rsidR="00E22A4B" w:rsidRPr="00E22A4B" w:rsidRDefault="00E22A4B" w:rsidP="00E22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A4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5047969C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9C10D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FFC85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274A44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58E547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08EB7" w14:textId="77777777" w:rsidR="00E22A4B" w:rsidRPr="00E22A4B" w:rsidRDefault="00E22A4B" w:rsidP="00E22A4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E22A4B">
        <w:rPr>
          <w:rFonts w:ascii="Times New Roman" w:eastAsia="Times New Roman" w:hAnsi="Times New Roman" w:cs="Times New Roman"/>
          <w:sz w:val="32"/>
          <w:szCs w:val="32"/>
          <w:lang w:val="ru"/>
        </w:rPr>
        <w:t>Отчет</w:t>
      </w:r>
    </w:p>
    <w:p w14:paraId="4D4FC59E" w14:textId="77777777" w:rsidR="00E22A4B" w:rsidRPr="00E22A4B" w:rsidRDefault="00E22A4B" w:rsidP="00E22A4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E22A4B">
        <w:rPr>
          <w:rFonts w:ascii="Times New Roman" w:eastAsia="Times New Roman" w:hAnsi="Times New Roman" w:cs="Times New Roman"/>
          <w:sz w:val="32"/>
          <w:szCs w:val="32"/>
          <w:lang w:val="ru"/>
        </w:rPr>
        <w:t>По дисциплине «Объектное моделирование интеллектуальных систем»</w:t>
      </w:r>
    </w:p>
    <w:p w14:paraId="085D0EA7" w14:textId="4D49D4DC" w:rsidR="00E22A4B" w:rsidRPr="00E22A4B" w:rsidRDefault="00E22A4B" w:rsidP="00E22A4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E22A4B">
        <w:rPr>
          <w:rFonts w:ascii="Times New Roman" w:eastAsia="Times New Roman" w:hAnsi="Times New Roman" w:cs="Times New Roman"/>
          <w:sz w:val="32"/>
          <w:szCs w:val="32"/>
          <w:lang w:val="ru"/>
        </w:rPr>
        <w:t>По лабораторной работе № 3</w:t>
      </w:r>
    </w:p>
    <w:p w14:paraId="7507D563" w14:textId="232858D6" w:rsidR="00E22A4B" w:rsidRPr="00E22A4B" w:rsidRDefault="00E22A4B" w:rsidP="00E22A4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E22A4B">
        <w:rPr>
          <w:rFonts w:ascii="Times New Roman" w:eastAsia="Times New Roman" w:hAnsi="Times New Roman" w:cs="Times New Roman"/>
          <w:sz w:val="32"/>
          <w:szCs w:val="32"/>
          <w:lang w:val="ru"/>
        </w:rPr>
        <w:t>«Иерархии наследования, динамический полиморфизм в приложениях на языках С++, С##»</w:t>
      </w:r>
    </w:p>
    <w:p w14:paraId="4892240F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E3F46" w14:textId="77777777" w:rsidR="00E22A4B" w:rsidRPr="00E22A4B" w:rsidRDefault="00E22A4B" w:rsidP="00E22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E2284" w14:textId="77777777" w:rsidR="00E22A4B" w:rsidRPr="00E22A4B" w:rsidRDefault="00E22A4B" w:rsidP="00E22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F03BC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F1EC9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CD68B" w14:textId="15D3708A" w:rsidR="00E22A4B" w:rsidRPr="00E22A4B" w:rsidRDefault="00E22A4B" w:rsidP="00A2440E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E22A4B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Группы ИИ-22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="00A2440E">
        <w:rPr>
          <w:rFonts w:ascii="Times New Roman" w:eastAsia="Times New Roman" w:hAnsi="Times New Roman" w:cs="Times New Roman"/>
          <w:sz w:val="28"/>
          <w:szCs w:val="28"/>
        </w:rPr>
        <w:t>Копанчук Е. Р.</w:t>
      </w:r>
      <w:bookmarkStart w:id="0" w:name="_GoBack"/>
      <w:bookmarkEnd w:id="0"/>
    </w:p>
    <w:p w14:paraId="50DF5DF3" w14:textId="77777777" w:rsidR="00E22A4B" w:rsidRPr="00E22A4B" w:rsidRDefault="00E22A4B" w:rsidP="00E22A4B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E22A4B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E22A4B">
        <w:rPr>
          <w:rFonts w:ascii="Times New Roman" w:hAnsi="Times New Roman" w:cs="Times New Roman"/>
          <w:sz w:val="28"/>
          <w:szCs w:val="28"/>
        </w:rPr>
        <w:br/>
      </w:r>
      <w:r w:rsidRPr="00E22A4B">
        <w:rPr>
          <w:rFonts w:ascii="Times New Roman" w:eastAsia="Times New Roman" w:hAnsi="Times New Roman" w:cs="Times New Roman"/>
          <w:sz w:val="28"/>
          <w:szCs w:val="28"/>
        </w:rPr>
        <w:t>Монтик Н. С.</w:t>
      </w:r>
    </w:p>
    <w:p w14:paraId="242409BF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AF65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D36259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0D40F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843A95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85EFE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F0E94D" w14:textId="77777777" w:rsidR="00E22A4B" w:rsidRPr="00E22A4B" w:rsidRDefault="00E22A4B" w:rsidP="00E22A4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2FD33" w14:textId="77777777" w:rsidR="00E22A4B" w:rsidRPr="00E22A4B" w:rsidRDefault="00E22A4B" w:rsidP="00E22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A4B"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675215A1" w14:textId="567F3E3D" w:rsidR="00C13D2A" w:rsidRPr="00E22A4B" w:rsidRDefault="00375EB4" w:rsidP="00E22A4B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4024D" w:rsidRPr="00E22A4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2A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A4B" w:rsidRPr="00E22A4B">
        <w:rPr>
          <w:rFonts w:ascii="Times New Roman" w:hAnsi="Times New Roman" w:cs="Times New Roman"/>
          <w:sz w:val="28"/>
          <w:szCs w:val="28"/>
        </w:rPr>
        <w:t>и</w:t>
      </w:r>
      <w:r w:rsidR="008070AE" w:rsidRPr="00E22A4B">
        <w:rPr>
          <w:rFonts w:ascii="Times New Roman" w:hAnsi="Times New Roman" w:cs="Times New Roman"/>
          <w:sz w:val="28"/>
          <w:szCs w:val="28"/>
        </w:rPr>
        <w:t>зучить особенности организации и реализации множественного наследования классов.</w:t>
      </w:r>
      <w:r w:rsidR="00E22A4B" w:rsidRPr="00E22A4B">
        <w:rPr>
          <w:rFonts w:ascii="Times New Roman" w:hAnsi="Times New Roman" w:cs="Times New Roman"/>
          <w:sz w:val="28"/>
          <w:szCs w:val="28"/>
        </w:rPr>
        <w:t xml:space="preserve"> </w:t>
      </w:r>
      <w:r w:rsidR="008070AE" w:rsidRPr="00E22A4B">
        <w:rPr>
          <w:rFonts w:ascii="Times New Roman" w:hAnsi="Times New Roman" w:cs="Times New Roman"/>
          <w:sz w:val="28"/>
          <w:szCs w:val="28"/>
        </w:rPr>
        <w:t>Изучить варианты организации иерархии классов с использованием отношений агрегации, композиции, использования.</w:t>
      </w:r>
      <w:r w:rsidR="00E22A4B" w:rsidRPr="00E22A4B">
        <w:rPr>
          <w:rFonts w:ascii="Times New Roman" w:hAnsi="Times New Roman" w:cs="Times New Roman"/>
          <w:sz w:val="28"/>
          <w:szCs w:val="28"/>
        </w:rPr>
        <w:t xml:space="preserve"> </w:t>
      </w:r>
      <w:r w:rsidR="008070AE" w:rsidRPr="00E22A4B">
        <w:rPr>
          <w:rFonts w:ascii="Times New Roman" w:hAnsi="Times New Roman" w:cs="Times New Roman"/>
          <w:sz w:val="28"/>
          <w:szCs w:val="28"/>
        </w:rPr>
        <w:t>Изучить проектирование иерархий классов с использованием динамического полиморфизма.</w:t>
      </w:r>
    </w:p>
    <w:p w14:paraId="2EAF1EA1" w14:textId="478330A1" w:rsidR="00E22A4B" w:rsidRPr="00E22A4B" w:rsidRDefault="00E22A4B" w:rsidP="009E6151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262CCF0" w14:textId="77777777" w:rsidR="008070AE" w:rsidRPr="00E22A4B" w:rsidRDefault="008070AE" w:rsidP="00E22A4B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34851631"/>
      <w:r w:rsidRPr="00E22A4B">
        <w:rPr>
          <w:rFonts w:ascii="Times New Roman" w:hAnsi="Times New Roman" w:cs="Times New Roman"/>
          <w:b/>
          <w:bCs/>
          <w:sz w:val="28"/>
          <w:szCs w:val="28"/>
        </w:rPr>
        <w:t>Множественное наследование</w:t>
      </w:r>
      <w:bookmarkEnd w:id="1"/>
    </w:p>
    <w:p w14:paraId="381346E2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описать классы на UML (язык - русский); </w:t>
      </w:r>
    </w:p>
    <w:p w14:paraId="4E81B149" w14:textId="77777777" w:rsidR="00441F95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описать диаграмму классов </w:t>
      </w:r>
    </w:p>
    <w:p w14:paraId="78A9B85D" w14:textId="2D19B6AC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описать уточненную диаграмму классов UML с раскрытием классов; </w:t>
      </w:r>
    </w:p>
    <w:p w14:paraId="4F62B6BC" w14:textId="085F350F" w:rsidR="008070AE" w:rsidRPr="00E22A4B" w:rsidRDefault="008070AE" w:rsidP="009E6151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специфицировать, прокомментировать при необходимости данные и методы класса. </w:t>
      </w:r>
    </w:p>
    <w:p w14:paraId="4C73177D" w14:textId="268CF351" w:rsidR="008070AE" w:rsidRPr="009E6151" w:rsidRDefault="008070AE" w:rsidP="009E6151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34851632"/>
      <w:r w:rsidRPr="00E22A4B">
        <w:rPr>
          <w:rFonts w:ascii="Times New Roman" w:hAnsi="Times New Roman" w:cs="Times New Roman"/>
          <w:b/>
          <w:bCs/>
          <w:sz w:val="28"/>
          <w:szCs w:val="28"/>
        </w:rPr>
        <w:t>Организация иерархий классов</w:t>
      </w:r>
      <w:bookmarkEnd w:id="2"/>
    </w:p>
    <w:p w14:paraId="7658E23C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Для указанной предметной области:</w:t>
      </w:r>
    </w:p>
    <w:p w14:paraId="4AEC111B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для каждого описать диаграмму UML (язык - русский); </w:t>
      </w:r>
    </w:p>
    <w:p w14:paraId="3DA036CE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описать диаграмму UML (язык - английский); </w:t>
      </w:r>
    </w:p>
    <w:p w14:paraId="46634AD6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специфицировать данные и методы класса; </w:t>
      </w:r>
    </w:p>
    <w:p w14:paraId="6A3AD0F3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- разработать диаграмму классов (уровень ассоциаций); </w:t>
      </w:r>
    </w:p>
    <w:p w14:paraId="6D6EF8FB" w14:textId="77777777" w:rsidR="008070AE" w:rsidRPr="00E22A4B" w:rsidRDefault="008070AE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- уточнить диаграмму классов (типы отношений). Программировать.</w:t>
      </w:r>
    </w:p>
    <w:p w14:paraId="5C28C0C9" w14:textId="4AF1EFD4" w:rsidR="008070AE" w:rsidRPr="00E22A4B" w:rsidRDefault="006649FF" w:rsidP="00E22A4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Реализовать приложение</w:t>
      </w:r>
      <w:r w:rsidR="008070AE" w:rsidRPr="00E22A4B">
        <w:rPr>
          <w:rFonts w:ascii="Times New Roman" w:hAnsi="Times New Roman" w:cs="Times New Roman"/>
          <w:sz w:val="28"/>
          <w:szCs w:val="28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0B924A85" w14:textId="77777777" w:rsidR="008070AE" w:rsidRPr="00E22A4B" w:rsidRDefault="008070AE" w:rsidP="00E22A4B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434851633"/>
      <w:r w:rsidRPr="00E22A4B">
        <w:rPr>
          <w:rFonts w:ascii="Times New Roman" w:hAnsi="Times New Roman" w:cs="Times New Roman"/>
          <w:b/>
          <w:bCs/>
          <w:sz w:val="28"/>
          <w:szCs w:val="28"/>
        </w:rPr>
        <w:t>Динамический полиморфизм</w:t>
      </w:r>
      <w:bookmarkEnd w:id="3"/>
    </w:p>
    <w:p w14:paraId="4E1C62E0" w14:textId="0FC8C287" w:rsidR="006649FF" w:rsidRPr="00E22A4B" w:rsidRDefault="008070AE" w:rsidP="00E22A4B">
      <w:pPr>
        <w:pStyle w:val="a6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Продемонстрировать для своей предметной области (без применения виртуальных функций) </w:t>
      </w:r>
      <w:r w:rsidR="00E22A4B">
        <w:rPr>
          <w:rFonts w:ascii="Times New Roman" w:hAnsi="Times New Roman" w:cs="Times New Roman"/>
          <w:sz w:val="28"/>
          <w:szCs w:val="28"/>
        </w:rPr>
        <w:tab/>
      </w:r>
      <w:r w:rsidRPr="00E22A4B">
        <w:rPr>
          <w:rFonts w:ascii="Times New Roman" w:hAnsi="Times New Roman" w:cs="Times New Roman"/>
          <w:sz w:val="28"/>
          <w:szCs w:val="28"/>
        </w:rPr>
        <w:t xml:space="preserve">использование собственных указателей классов и указателей базовых </w:t>
      </w:r>
      <w:r w:rsidR="006649FF" w:rsidRPr="00E22A4B">
        <w:rPr>
          <w:rFonts w:ascii="Times New Roman" w:hAnsi="Times New Roman" w:cs="Times New Roman"/>
          <w:sz w:val="28"/>
          <w:szCs w:val="28"/>
        </w:rPr>
        <w:t>классов для</w:t>
      </w:r>
      <w:r w:rsidRPr="00E22A4B">
        <w:rPr>
          <w:rFonts w:ascii="Times New Roman" w:hAnsi="Times New Roman" w:cs="Times New Roman"/>
          <w:sz w:val="28"/>
          <w:szCs w:val="28"/>
        </w:rPr>
        <w:t xml:space="preserve"> доступа к членам классов иерархии со </w:t>
      </w:r>
      <w:r w:rsidR="006649FF" w:rsidRPr="00E22A4B">
        <w:rPr>
          <w:rFonts w:ascii="Times New Roman" w:hAnsi="Times New Roman" w:cs="Times New Roman"/>
          <w:sz w:val="28"/>
          <w:szCs w:val="28"/>
        </w:rPr>
        <w:t>стороны объектов.</w:t>
      </w:r>
    </w:p>
    <w:p w14:paraId="6CD8A021" w14:textId="4BAF2C0B" w:rsidR="008070AE" w:rsidRPr="00E22A4B" w:rsidRDefault="006649FF" w:rsidP="00E22A4B">
      <w:pPr>
        <w:pStyle w:val="a6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Повторить предыдущий</w:t>
      </w:r>
      <w:r w:rsidR="008070AE" w:rsidRPr="00E22A4B">
        <w:rPr>
          <w:rFonts w:ascii="Times New Roman" w:hAnsi="Times New Roman" w:cs="Times New Roman"/>
          <w:sz w:val="28"/>
          <w:szCs w:val="28"/>
        </w:rPr>
        <w:t xml:space="preserve"> пункт с </w:t>
      </w:r>
      <w:r w:rsidRPr="00E22A4B">
        <w:rPr>
          <w:rFonts w:ascii="Times New Roman" w:hAnsi="Times New Roman" w:cs="Times New Roman"/>
          <w:sz w:val="28"/>
          <w:szCs w:val="28"/>
        </w:rPr>
        <w:t>применением виртуальных</w:t>
      </w:r>
      <w:r w:rsidR="008070AE" w:rsidRPr="00E22A4B"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14:paraId="4D840B12" w14:textId="71F65650" w:rsidR="008070AE" w:rsidRPr="00E22A4B" w:rsidRDefault="008070AE" w:rsidP="00E22A4B">
      <w:pPr>
        <w:pStyle w:val="a6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5677F058" w14:textId="503BA66F" w:rsidR="008070AE" w:rsidRPr="00E22A4B" w:rsidRDefault="008070AE" w:rsidP="009E61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Предметная область: "Университет"</w:t>
      </w:r>
    </w:p>
    <w:p w14:paraId="7B083773" w14:textId="206A3C03" w:rsidR="000A0DFF" w:rsidRPr="00E22A4B" w:rsidRDefault="000A0DFF" w:rsidP="009E61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Множественное наследование</w:t>
      </w:r>
    </w:p>
    <w:p w14:paraId="384FA5AE" w14:textId="443021CB" w:rsidR="00F22ACC" w:rsidRPr="00E22A4B" w:rsidRDefault="00F22ACC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Описание исходного класса "Университет":</w:t>
      </w:r>
    </w:p>
    <w:p w14:paraId="6293D189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class University {</w:t>
      </w:r>
    </w:p>
    <w:p w14:paraId="5BDA5FFE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private:</w:t>
      </w:r>
    </w:p>
    <w:p w14:paraId="63A16A57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string name; // Название университета</w:t>
      </w:r>
    </w:p>
    <w:p w14:paraId="427967FE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int numStudents; // Количество студентов</w:t>
      </w:r>
    </w:p>
    <w:p w14:paraId="36726DAA" w14:textId="00A36DF4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Student* students; // Указатель на массив объектов класса Student</w:t>
      </w:r>
    </w:p>
    <w:p w14:paraId="5EE5EDB8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5DD9951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Конструкторы</w:t>
      </w:r>
    </w:p>
    <w:p w14:paraId="114F7A5E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University() {</w:t>
      </w:r>
    </w:p>
    <w:p w14:paraId="311615A2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name = "";</w:t>
      </w:r>
    </w:p>
    <w:p w14:paraId="3748A525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numStudents = 0;</w:t>
      </w:r>
    </w:p>
    <w:p w14:paraId="4E37B581" w14:textId="31CA5C0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students = nullptr;}</w:t>
      </w:r>
    </w:p>
    <w:p w14:paraId="51E81F9D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  <w:lang w:val="en-US"/>
        </w:rPr>
        <w:t>University(string _name, int _numStudents) {</w:t>
      </w:r>
    </w:p>
    <w:p w14:paraId="5111AE83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name = _name;</w:t>
      </w:r>
    </w:p>
    <w:p w14:paraId="2E60C7AF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numStudents = _numStudents;</w:t>
      </w:r>
    </w:p>
    <w:p w14:paraId="1980EBC5" w14:textId="6633342A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students = new Student[numStudents];}</w:t>
      </w:r>
    </w:p>
    <w:p w14:paraId="4A024818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// Деструктор</w:t>
      </w:r>
    </w:p>
    <w:p w14:paraId="54949F0E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~University() {</w:t>
      </w:r>
    </w:p>
    <w:p w14:paraId="6C41C3E3" w14:textId="21AD43A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delete[] students;}</w:t>
      </w:r>
    </w:p>
    <w:p w14:paraId="7B6CAEE8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// Перегруженный оператор присваивания</w:t>
      </w:r>
    </w:p>
    <w:p w14:paraId="137EE3EF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  <w:lang w:val="en-US"/>
        </w:rPr>
        <w:t>University&amp; operator=(const University&amp; other) {</w:t>
      </w:r>
    </w:p>
    <w:p w14:paraId="05FAFFCD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if (this != &amp;other) {</w:t>
      </w:r>
    </w:p>
    <w:p w14:paraId="093402E3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name = other.name;</w:t>
      </w:r>
    </w:p>
    <w:p w14:paraId="0AC21846" w14:textId="0F090F33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numStudents = other.numStudents;</w:t>
      </w:r>
    </w:p>
    <w:p w14:paraId="5329EDB3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delete[] students;</w:t>
      </w:r>
    </w:p>
    <w:p w14:paraId="0A90D5AE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students = new Student[numStudents];</w:t>
      </w:r>
    </w:p>
    <w:p w14:paraId="71622C08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numStudents; ++i) {</w:t>
      </w:r>
    </w:p>
    <w:p w14:paraId="7173ADCC" w14:textId="0F6B5150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        students[i] = other.students[i];}}</w:t>
      </w:r>
    </w:p>
    <w:p w14:paraId="31851C2A" w14:textId="77777777" w:rsidR="00E22A4B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E6151">
        <w:rPr>
          <w:rFonts w:ascii="Courier New" w:hAnsi="Courier New" w:cs="Courier New"/>
          <w:sz w:val="24"/>
          <w:szCs w:val="24"/>
        </w:rPr>
        <w:t>return *this;}</w:t>
      </w:r>
    </w:p>
    <w:p w14:paraId="3FCE5156" w14:textId="23DB5CD5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};</w:t>
      </w:r>
    </w:p>
    <w:p w14:paraId="69133638" w14:textId="4DE0BF7F" w:rsidR="00F22ACC" w:rsidRPr="00E22A4B" w:rsidRDefault="00F22ACC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Класс "Университет" содержит данные о названии университета, количестве студентов и массиве объектов класса "Студент". Требуется динамическое распределение памяти для хранения массива студентов.</w:t>
      </w:r>
    </w:p>
    <w:p w14:paraId="30E7FC55" w14:textId="38ACE62C" w:rsidR="00F22ACC" w:rsidRPr="00E22A4B" w:rsidRDefault="00F22ACC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Дополнительные классы для демонстрации всех видов наследования:</w:t>
      </w:r>
    </w:p>
    <w:p w14:paraId="4EC81E72" w14:textId="13911354" w:rsidR="00F22ACC" w:rsidRPr="00E22A4B" w:rsidRDefault="00F22ACC" w:rsidP="00E22A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E22A4B">
        <w:rPr>
          <w:rFonts w:ascii="Times New Roman" w:hAnsi="Times New Roman" w:cs="Times New Roman"/>
          <w:sz w:val="28"/>
          <w:szCs w:val="28"/>
        </w:rPr>
        <w:t>Класс</w:t>
      </w:r>
      <w:r w:rsidRPr="00E22A4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22A4B">
        <w:rPr>
          <w:rFonts w:ascii="Times New Roman" w:hAnsi="Times New Roman" w:cs="Times New Roman"/>
          <w:sz w:val="28"/>
          <w:szCs w:val="28"/>
        </w:rPr>
        <w:t>Студент</w:t>
      </w:r>
      <w:r w:rsidRPr="00E22A4B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E44E5E2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  <w:lang w:val="en-US"/>
        </w:rPr>
        <w:t>class Student {</w:t>
      </w:r>
    </w:p>
    <w:p w14:paraId="64341393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3CDFCDA3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 // </w:t>
      </w:r>
      <w:r w:rsidRPr="009E6151">
        <w:rPr>
          <w:rFonts w:ascii="Courier New" w:hAnsi="Courier New" w:cs="Courier New"/>
          <w:sz w:val="24"/>
          <w:szCs w:val="24"/>
        </w:rPr>
        <w:t>Имя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студента</w:t>
      </w:r>
    </w:p>
    <w:p w14:paraId="786E53AE" w14:textId="18BDE762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age; // </w:t>
      </w:r>
      <w:r w:rsidRPr="009E6151">
        <w:rPr>
          <w:rFonts w:ascii="Courier New" w:hAnsi="Courier New" w:cs="Courier New"/>
          <w:sz w:val="24"/>
          <w:szCs w:val="24"/>
        </w:rPr>
        <w:t>Возраст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студента</w:t>
      </w:r>
    </w:p>
    <w:p w14:paraId="3B8D237C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0972DD4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Конструкторы</w:t>
      </w:r>
    </w:p>
    <w:p w14:paraId="32C5F96E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Student() {</w:t>
      </w:r>
    </w:p>
    <w:p w14:paraId="6FFEBB83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"";</w:t>
      </w:r>
    </w:p>
    <w:p w14:paraId="5071BF49" w14:textId="023705F4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age = 0;}</w:t>
      </w:r>
    </w:p>
    <w:p w14:paraId="1F718F92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Student(string _name, int _age) {</w:t>
      </w:r>
    </w:p>
    <w:p w14:paraId="629D9048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</w:t>
      </w:r>
    </w:p>
    <w:p w14:paraId="263ACCB9" w14:textId="65573606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age = _age;}</w:t>
      </w:r>
    </w:p>
    <w:p w14:paraId="1E787BA3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Деструктор</w:t>
      </w:r>
    </w:p>
    <w:p w14:paraId="0F2BEE44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~Student() {}</w:t>
      </w:r>
    </w:p>
    <w:p w14:paraId="41D80F3D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Геттеры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и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сеттеры</w:t>
      </w:r>
    </w:p>
    <w:p w14:paraId="18CD64CA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getName() const {</w:t>
      </w:r>
    </w:p>
    <w:p w14:paraId="13B9D9B3" w14:textId="2AC59F5C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name;}</w:t>
      </w:r>
    </w:p>
    <w:p w14:paraId="701B6E8D" w14:textId="5DC07924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void setName(string _name) {</w:t>
      </w:r>
    </w:p>
    <w:p w14:paraId="5A7CB825" w14:textId="7FF0FEA5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_name;}</w:t>
      </w:r>
    </w:p>
    <w:p w14:paraId="12B6EE46" w14:textId="3BF448AC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int getAge() const {</w:t>
      </w:r>
    </w:p>
    <w:p w14:paraId="341BAF13" w14:textId="7176F053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age;}</w:t>
      </w:r>
    </w:p>
    <w:p w14:paraId="3085CCB2" w14:textId="2594CC39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void setAge(int _age) {</w:t>
      </w:r>
    </w:p>
    <w:p w14:paraId="4733969A" w14:textId="77777777" w:rsid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E6151">
        <w:rPr>
          <w:rFonts w:ascii="Courier New" w:hAnsi="Courier New" w:cs="Courier New"/>
          <w:sz w:val="24"/>
          <w:szCs w:val="24"/>
        </w:rPr>
        <w:t>age = _age;}</w:t>
      </w:r>
    </w:p>
    <w:p w14:paraId="14D6479F" w14:textId="64AC75E4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};</w:t>
      </w:r>
    </w:p>
    <w:p w14:paraId="532B6B28" w14:textId="77777777" w:rsidR="000A0DFF" w:rsidRPr="00A2440E" w:rsidRDefault="000A0D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865F0C" w14:textId="6E474A10" w:rsidR="00F22ACC" w:rsidRPr="00E22A4B" w:rsidRDefault="00441F95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б</w:t>
      </w:r>
      <w:r w:rsidR="00F22ACC" w:rsidRPr="00E22A4B">
        <w:rPr>
          <w:rFonts w:ascii="Times New Roman" w:hAnsi="Times New Roman" w:cs="Times New Roman"/>
          <w:sz w:val="28"/>
          <w:szCs w:val="28"/>
        </w:rPr>
        <w:t>) Класс "Преподаватель":</w:t>
      </w:r>
    </w:p>
    <w:p w14:paraId="6CF949B7" w14:textId="43BAD052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Teacher {</w:t>
      </w:r>
    </w:p>
    <w:p w14:paraId="328DE326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084FF16A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 // </w:t>
      </w:r>
      <w:r w:rsidRPr="009E6151">
        <w:rPr>
          <w:rFonts w:ascii="Courier New" w:hAnsi="Courier New" w:cs="Courier New"/>
          <w:sz w:val="24"/>
          <w:szCs w:val="24"/>
        </w:rPr>
        <w:t>Имя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преподавателя</w:t>
      </w:r>
    </w:p>
    <w:p w14:paraId="0D724E93" w14:textId="4CCDC6AF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string specialization; // Специализация преподавателя</w:t>
      </w:r>
    </w:p>
    <w:p w14:paraId="753D2242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public:</w:t>
      </w:r>
    </w:p>
    <w:p w14:paraId="45583B68" w14:textId="77777777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// Конструкторы</w:t>
      </w:r>
    </w:p>
    <w:p w14:paraId="64EBE151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Teacher() {</w:t>
      </w:r>
    </w:p>
    <w:p w14:paraId="482FC6C7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"";</w:t>
      </w:r>
    </w:p>
    <w:p w14:paraId="657550CA" w14:textId="064C5112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specialization = "";}</w:t>
      </w:r>
    </w:p>
    <w:p w14:paraId="60A93AE9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Teacher(string _name, string _specialization) {</w:t>
      </w:r>
    </w:p>
    <w:p w14:paraId="5745DB34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</w:t>
      </w:r>
    </w:p>
    <w:p w14:paraId="021708CD" w14:textId="10389691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specialization = _specialization;}</w:t>
      </w:r>
    </w:p>
    <w:p w14:paraId="48B94E2E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Деструктор</w:t>
      </w:r>
    </w:p>
    <w:p w14:paraId="7A2A2944" w14:textId="65F4F6A4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~Teacher() {}</w:t>
      </w:r>
    </w:p>
    <w:p w14:paraId="3E7E0D97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Геттеры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и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сеттеры</w:t>
      </w:r>
    </w:p>
    <w:p w14:paraId="04DC2550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getName() const {</w:t>
      </w:r>
    </w:p>
    <w:p w14:paraId="0FE222A1" w14:textId="7815AB2F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name;}</w:t>
      </w:r>
    </w:p>
    <w:p w14:paraId="37859A2C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setName(string _name) {</w:t>
      </w:r>
    </w:p>
    <w:p w14:paraId="734176D7" w14:textId="21B07C2C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_name;}</w:t>
      </w:r>
    </w:p>
    <w:p w14:paraId="0CA76E78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getSpecialization() const {</w:t>
      </w:r>
    </w:p>
    <w:p w14:paraId="1FE06077" w14:textId="59BEBBAD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specialization;}</w:t>
      </w:r>
    </w:p>
    <w:p w14:paraId="4D66434F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setSpecialization(string _specialization) {</w:t>
      </w:r>
    </w:p>
    <w:p w14:paraId="32B63A6D" w14:textId="77777777" w:rsidR="009E6151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specialization = _specialization;}</w:t>
      </w:r>
    </w:p>
    <w:p w14:paraId="5B51E374" w14:textId="21256591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F8FD1C6" w14:textId="2661B368" w:rsidR="00F22ACC" w:rsidRPr="00E22A4B" w:rsidRDefault="00441F95" w:rsidP="00E22A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sz w:val="28"/>
          <w:szCs w:val="28"/>
        </w:rPr>
        <w:t>в</w:t>
      </w:r>
      <w:r w:rsidR="00F22ACC" w:rsidRPr="00E22A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F22ACC" w:rsidRPr="00E22A4B">
        <w:rPr>
          <w:rFonts w:ascii="Times New Roman" w:hAnsi="Times New Roman" w:cs="Times New Roman"/>
          <w:sz w:val="28"/>
          <w:szCs w:val="28"/>
        </w:rPr>
        <w:t>Класс</w:t>
      </w:r>
      <w:r w:rsidR="00F22ACC" w:rsidRPr="00E22A4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F22ACC" w:rsidRPr="00E22A4B">
        <w:rPr>
          <w:rFonts w:ascii="Times New Roman" w:hAnsi="Times New Roman" w:cs="Times New Roman"/>
          <w:sz w:val="28"/>
          <w:szCs w:val="28"/>
        </w:rPr>
        <w:t>Курс</w:t>
      </w:r>
      <w:r w:rsidR="00F22ACC" w:rsidRPr="00E22A4B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B6F83B3" w14:textId="7948670D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Course {</w:t>
      </w:r>
    </w:p>
    <w:p w14:paraId="001C6417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C3875C9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 // </w:t>
      </w:r>
      <w:r w:rsidRPr="009E6151">
        <w:rPr>
          <w:rFonts w:ascii="Courier New" w:hAnsi="Courier New" w:cs="Courier New"/>
          <w:sz w:val="24"/>
          <w:szCs w:val="24"/>
        </w:rPr>
        <w:t>Название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курса</w:t>
      </w:r>
    </w:p>
    <w:p w14:paraId="3C2F2E67" w14:textId="22430E48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Teacher teacher; // Указатель на объект класса Teacher</w:t>
      </w:r>
    </w:p>
    <w:p w14:paraId="7914010D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F79558C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Конструкторы</w:t>
      </w:r>
    </w:p>
    <w:p w14:paraId="3CD39F38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Course() {</w:t>
      </w:r>
    </w:p>
    <w:p w14:paraId="1D900C80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"";</w:t>
      </w:r>
    </w:p>
    <w:p w14:paraId="0AAA4824" w14:textId="0187B102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teacher = null;}</w:t>
      </w:r>
    </w:p>
    <w:p w14:paraId="419E37CA" w14:textId="4D9E4CD4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Course(string _name, Teacher _teacher) {</w:t>
      </w:r>
    </w:p>
    <w:p w14:paraId="6DCF0863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</w:t>
      </w:r>
    </w:p>
    <w:p w14:paraId="7FBDB674" w14:textId="1A337E0B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teacher = _teacher;}</w:t>
      </w:r>
    </w:p>
    <w:p w14:paraId="2C0D6C6A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Деструктор</w:t>
      </w:r>
    </w:p>
    <w:p w14:paraId="48B022EC" w14:textId="44771F19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~Course() {}</w:t>
      </w:r>
    </w:p>
    <w:p w14:paraId="28389147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E6151">
        <w:rPr>
          <w:rFonts w:ascii="Courier New" w:hAnsi="Courier New" w:cs="Courier New"/>
          <w:sz w:val="24"/>
          <w:szCs w:val="24"/>
        </w:rPr>
        <w:t>Геттеры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и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сеттеры</w:t>
      </w:r>
    </w:p>
    <w:p w14:paraId="1D2A0698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getName() const {</w:t>
      </w:r>
    </w:p>
    <w:p w14:paraId="23FAAAAA" w14:textId="3A7F866D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name;}</w:t>
      </w:r>
    </w:p>
    <w:p w14:paraId="47F3A278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setName(string _name) {</w:t>
      </w:r>
    </w:p>
    <w:p w14:paraId="43C1C7C6" w14:textId="55BA7AA3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name = _name;}</w:t>
      </w:r>
    </w:p>
    <w:p w14:paraId="034E7F8E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Teacher* getTeacher() {</w:t>
      </w:r>
    </w:p>
    <w:p w14:paraId="50221112" w14:textId="037CAA4B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teacher;}</w:t>
      </w:r>
    </w:p>
    <w:p w14:paraId="006DBD8D" w14:textId="77777777" w:rsidR="00F22ACC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setTeacher(Teacher* _teacher) {</w:t>
      </w:r>
    </w:p>
    <w:p w14:paraId="690A5DB2" w14:textId="77777777" w:rsidR="009E6151" w:rsidRPr="00A2440E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teacher = _teacher;}</w:t>
      </w:r>
    </w:p>
    <w:p w14:paraId="3D5E2FCA" w14:textId="13EC3DC5" w:rsidR="00F22ACC" w:rsidRPr="009E6151" w:rsidRDefault="00F22ACC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};</w:t>
      </w:r>
    </w:p>
    <w:p w14:paraId="1BDAE57E" w14:textId="7F84A272" w:rsidR="000A0DFF" w:rsidRPr="00E22A4B" w:rsidRDefault="000A0DFF" w:rsidP="00E22A4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C9D1D9"/>
          <w:sz w:val="28"/>
          <w:szCs w:val="28"/>
          <w:lang w:val="en-US" w:eastAsia="ru-RU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Описание классов:</w:t>
      </w:r>
    </w:p>
    <w:p w14:paraId="535AE440" w14:textId="6BABDCCE" w:rsidR="00221F84" w:rsidRPr="00E22A4B" w:rsidRDefault="006B4DF4" w:rsidP="00E22A4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C9D1D9"/>
          <w:sz w:val="28"/>
          <w:szCs w:val="28"/>
          <w:lang w:eastAsia="ru-RU"/>
        </w:rPr>
      </w:pPr>
      <w:r w:rsidRPr="00E22A4B">
        <w:rPr>
          <w:rFonts w:ascii="Times New Roman" w:eastAsia="Times New Roman" w:hAnsi="Times New Roman" w:cs="Times New Roman"/>
          <w:noProof/>
          <w:color w:val="C9D1D9"/>
          <w:sz w:val="28"/>
          <w:szCs w:val="28"/>
          <w:lang w:eastAsia="ru-RU"/>
        </w:rPr>
        <w:lastRenderedPageBreak/>
        <w:drawing>
          <wp:inline distT="0" distB="0" distL="0" distR="0" wp14:anchorId="3A86B6D1" wp14:editId="40418776">
            <wp:extent cx="4413656" cy="45026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847" cy="45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EBBD" w14:textId="40CF4C38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Диаграмма классов (уровень ассоциаций и типы отношений):</w:t>
      </w:r>
    </w:p>
    <w:p w14:paraId="41ADBA42" w14:textId="77777777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861B" w14:textId="29BC8E59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A0DFF" w:rsidRPr="00E22A4B" w:rsidSect="00E22A4B">
          <w:pgSz w:w="11906" w:h="16838"/>
          <w:pgMar w:top="284" w:right="284" w:bottom="284" w:left="1134" w:header="709" w:footer="709" w:gutter="0"/>
          <w:cols w:space="708"/>
          <w:docGrid w:linePitch="360"/>
        </w:sectPr>
      </w:pPr>
    </w:p>
    <w:p w14:paraId="55F77233" w14:textId="6331158C" w:rsidR="00F22ACC" w:rsidRPr="00E22A4B" w:rsidRDefault="00221F84" w:rsidP="00E22A4B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ED9A05" wp14:editId="6050CBB0">
            <wp:extent cx="2924970" cy="1709610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16" cy="17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E730" w14:textId="77777777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3B38C" w14:textId="77777777" w:rsidR="00221F84" w:rsidRPr="00E22A4B" w:rsidRDefault="00945B27" w:rsidP="00E22A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21F84" w:rsidRPr="00E22A4B" w:rsidSect="00E22A4B">
          <w:type w:val="continuous"/>
          <w:pgSz w:w="11906" w:h="16838"/>
          <w:pgMar w:top="284" w:right="284" w:bottom="284" w:left="1134" w:header="709" w:footer="709" w:gutter="0"/>
          <w:cols w:num="2" w:space="708"/>
          <w:docGrid w:linePitch="360"/>
        </w:sectPr>
      </w:pPr>
      <w:r w:rsidRPr="00E22A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89C6F4" wp14:editId="0CA7E9AD">
            <wp:extent cx="2788720" cy="203636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658" cy="20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2188" w14:textId="77777777" w:rsidR="009E6151" w:rsidRDefault="009E615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802E83" w14:textId="0916DF74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Уточненная диаграмма классов:</w:t>
      </w:r>
    </w:p>
    <w:p w14:paraId="54AC0706" w14:textId="77777777" w:rsidR="000A0DFF" w:rsidRPr="00E22A4B" w:rsidRDefault="000A0DFF" w:rsidP="00E22A4B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BF00145" w14:textId="5CCF61AB" w:rsidR="00A53897" w:rsidRPr="00E22A4B" w:rsidRDefault="00A964FD" w:rsidP="00E22A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D8DF7" wp14:editId="2F2C0D7D">
            <wp:extent cx="4878577" cy="47439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6"/>
                    <a:stretch/>
                  </pic:blipFill>
                  <pic:spPr bwMode="auto">
                    <a:xfrm>
                      <a:off x="0" y="0"/>
                      <a:ext cx="4884603" cy="47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2C9B2" w14:textId="77777777" w:rsidR="00787742" w:rsidRPr="00E22A4B" w:rsidRDefault="00787742" w:rsidP="00E22A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46CFE0" w14:textId="729AA0D0" w:rsidR="00A53897" w:rsidRPr="00E22A4B" w:rsidRDefault="000A0DFF" w:rsidP="009E61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Организация иерархий классов</w:t>
      </w:r>
    </w:p>
    <w:p w14:paraId="68EA4C75" w14:textId="2D91733B" w:rsidR="00A53897" w:rsidRPr="00E22A4B" w:rsidRDefault="00DE1912" w:rsidP="00E22A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Так как структура всех </w:t>
      </w:r>
      <w:r w:rsidRPr="00E22A4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22A4B">
        <w:rPr>
          <w:rFonts w:ascii="Times New Roman" w:hAnsi="Times New Roman" w:cs="Times New Roman"/>
          <w:sz w:val="28"/>
          <w:szCs w:val="28"/>
        </w:rPr>
        <w:t xml:space="preserve"> будет идентична предыдущему пункту, нет нужды повторно их повторно рисовать.</w:t>
      </w:r>
    </w:p>
    <w:p w14:paraId="475BE2EF" w14:textId="49E59F23" w:rsidR="000A0DFF" w:rsidRPr="009E6151" w:rsidRDefault="000A0DFF" w:rsidP="009E6151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A4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0194E5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8BA146D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693A55CF" w14:textId="5E6FD8FE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7DFAC534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Person {</w:t>
      </w:r>
    </w:p>
    <w:p w14:paraId="186C686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11ED414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55ED49A8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age;</w:t>
      </w:r>
    </w:p>
    <w:p w14:paraId="0B2F9337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5C28B40" w14:textId="03E45F7E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Person() : name(""), age(0) {}</w:t>
      </w:r>
    </w:p>
    <w:p w14:paraId="405EAAEB" w14:textId="6B3028BB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Person(string _name, int _age) : name(_name), age(_age) {}</w:t>
      </w:r>
    </w:p>
    <w:p w14:paraId="0A0CDBDC" w14:textId="53E18139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getName() const {return name;}</w:t>
      </w:r>
    </w:p>
    <w:p w14:paraId="6B39D7C2" w14:textId="78C145B2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setName(string _name) {name = _name;}</w:t>
      </w:r>
    </w:p>
    <w:p w14:paraId="3B678D79" w14:textId="0D275076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getAge() const {return age;}</w:t>
      </w:r>
    </w:p>
    <w:p w14:paraId="7E16AE97" w14:textId="267F59DF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setAge(int _age) {age = _age;}};</w:t>
      </w:r>
    </w:p>
    <w:p w14:paraId="7075C89A" w14:textId="42201E1D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Student : public Person {private: double grade;</w:t>
      </w:r>
    </w:p>
    <w:p w14:paraId="719DBE65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9E0BAC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Student() : Person(), grade(0.0) {}</w:t>
      </w:r>
    </w:p>
    <w:p w14:paraId="09329D61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FA2AE3" w14:textId="6530081D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Student(string _name, int _age, double _grade) : Person(_name, _age), grade(_grade) {}</w:t>
      </w:r>
    </w:p>
    <w:p w14:paraId="7F880750" w14:textId="34104600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double getGrade() const {return grade;}</w:t>
      </w:r>
    </w:p>
    <w:p w14:paraId="4F33F9B9" w14:textId="01A85A05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setGrade(double _grade) {grade = _grade;}};</w:t>
      </w:r>
    </w:p>
    <w:p w14:paraId="180013D0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Teacher : public Person {</w:t>
      </w:r>
    </w:p>
    <w:p w14:paraId="5604D1BA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11EEAB2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string specialization;</w:t>
      </w:r>
    </w:p>
    <w:p w14:paraId="0C27F3AC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62B406E" w14:textId="329221C6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Teacher() : Person(), specialization("") {}</w:t>
      </w:r>
    </w:p>
    <w:p w14:paraId="4F0C7730" w14:textId="2B266600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Teacher(string _name, string _specialization) : Person(_name, 0), specialization(_specialization) {}</w:t>
      </w:r>
    </w:p>
    <w:p w14:paraId="143482E1" w14:textId="04681771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getSpecialization() const {return specialization;}</w:t>
      </w:r>
    </w:p>
    <w:p w14:paraId="754B3D37" w14:textId="1FD94035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setSpecialization(string _specialization) {specialization = _specialization;}};</w:t>
      </w:r>
    </w:p>
    <w:p w14:paraId="627852E0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Course {</w:t>
      </w:r>
    </w:p>
    <w:p w14:paraId="3D104ACB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35122B68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518109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Teacher* teacher;</w:t>
      </w:r>
    </w:p>
    <w:p w14:paraId="5740781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Student* students;</w:t>
      </w:r>
    </w:p>
    <w:p w14:paraId="5F4B2BDF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numStudents;</w:t>
      </w:r>
    </w:p>
    <w:p w14:paraId="61DEE1FA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8D30DC6" w14:textId="6C80E40E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Course() : name(""), teacher(nullptr), students(nullptr), numStudents(0) {}</w:t>
      </w:r>
    </w:p>
    <w:p w14:paraId="13C429CB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Course(string _name, Teacher* _teacher, Student* _students, int _numStudents) </w:t>
      </w:r>
    </w:p>
    <w:p w14:paraId="4E38752A" w14:textId="27B9CCC5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: name(_name), teacher(_teacher), students(_students), numStudents(_numStudents) {}</w:t>
      </w:r>
    </w:p>
    <w:p w14:paraId="06A40E3D" w14:textId="0A4E647D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getName() const {return name;}</w:t>
      </w:r>
    </w:p>
    <w:p w14:paraId="7784AF10" w14:textId="0B282DE4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setName(string _name) {name = _name;}</w:t>
      </w:r>
    </w:p>
    <w:p w14:paraId="78E2EB1E" w14:textId="1392C463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Teacher* getTeacher() {return teacher;}</w:t>
      </w:r>
    </w:p>
    <w:p w14:paraId="55003F53" w14:textId="2C87CA0A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setTeacher(Teacher* _teacher) {teacher = _teacher;}</w:t>
      </w:r>
    </w:p>
    <w:p w14:paraId="524A3C09" w14:textId="7C289768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Student* getStudents() {return students;}</w:t>
      </w:r>
    </w:p>
    <w:p w14:paraId="79FFABC3" w14:textId="00AEED0A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void setStudents(Student* _students, int _numStudents) {students = _students; numStudents = _numStudents;}};</w:t>
      </w:r>
    </w:p>
    <w:p w14:paraId="606D460F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University {</w:t>
      </w:r>
    </w:p>
    <w:p w14:paraId="5B258EC8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4AE3669F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0E4C50B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numStudents;</w:t>
      </w:r>
    </w:p>
    <w:p w14:paraId="3368045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Student* students;</w:t>
      </w:r>
    </w:p>
    <w:p w14:paraId="387AA90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5F66DEA" w14:textId="51C8527A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University() : name(""), numStudents(0), students(nullptr) {}</w:t>
      </w:r>
    </w:p>
    <w:p w14:paraId="39E3A8CA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University(string _name, int _numStudents, Student* _students) </w:t>
      </w:r>
    </w:p>
    <w:p w14:paraId="3B4F335A" w14:textId="0D10F4DB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: name(_name), numStudents(_numStudents), students(_students) {}</w:t>
      </w:r>
    </w:p>
    <w:p w14:paraId="6871CAF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~University() {</w:t>
      </w:r>
    </w:p>
    <w:p w14:paraId="2776E511" w14:textId="48768131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delete[] students;}</w:t>
      </w:r>
    </w:p>
    <w:p w14:paraId="173E86E8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University&amp; operator=(const University&amp; other) {</w:t>
      </w:r>
    </w:p>
    <w:p w14:paraId="54CA41EE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if (this != &amp;other) {</w:t>
      </w:r>
    </w:p>
    <w:p w14:paraId="6E502485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name = other.name;</w:t>
      </w:r>
    </w:p>
    <w:p w14:paraId="7A9B54B3" w14:textId="05472100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numStudents = other.numStudents;</w:t>
      </w:r>
    </w:p>
    <w:p w14:paraId="340D62B2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delete[] students;</w:t>
      </w:r>
    </w:p>
    <w:p w14:paraId="0090105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students = new Student[numStudents];</w:t>
      </w:r>
    </w:p>
    <w:p w14:paraId="31CEE278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numStudents; ++i) {</w:t>
      </w:r>
    </w:p>
    <w:p w14:paraId="65B6436C" w14:textId="64A95BFE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students[i] = other.students[i];}}</w:t>
      </w:r>
    </w:p>
    <w:p w14:paraId="5C6346AF" w14:textId="78014608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return *this;}};</w:t>
      </w:r>
    </w:p>
    <w:p w14:paraId="679B8229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6C4E8E01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Teacher* teacher = new Teacher("</w:t>
      </w:r>
      <w:r w:rsidRPr="009E6151">
        <w:rPr>
          <w:rFonts w:ascii="Courier New" w:hAnsi="Courier New" w:cs="Courier New"/>
          <w:sz w:val="24"/>
          <w:szCs w:val="24"/>
        </w:rPr>
        <w:t>Иванов</w:t>
      </w:r>
      <w:r w:rsidRPr="00A2440E">
        <w:rPr>
          <w:rFonts w:ascii="Courier New" w:hAnsi="Courier New" w:cs="Courier New"/>
          <w:sz w:val="24"/>
          <w:szCs w:val="24"/>
          <w:lang w:val="en-US"/>
        </w:rPr>
        <w:t>", "</w:t>
      </w:r>
      <w:r w:rsidRPr="009E6151">
        <w:rPr>
          <w:rFonts w:ascii="Courier New" w:hAnsi="Courier New" w:cs="Courier New"/>
          <w:sz w:val="24"/>
          <w:szCs w:val="24"/>
        </w:rPr>
        <w:t>Математика</w:t>
      </w:r>
      <w:r w:rsidRPr="00A2440E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AAB4B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Student students[2] = {Student("</w:t>
      </w:r>
      <w:r w:rsidRPr="009E6151">
        <w:rPr>
          <w:rFonts w:ascii="Courier New" w:hAnsi="Courier New" w:cs="Courier New"/>
          <w:sz w:val="24"/>
          <w:szCs w:val="24"/>
        </w:rPr>
        <w:t>Иванов</w:t>
      </w:r>
      <w:r w:rsidRPr="00A2440E">
        <w:rPr>
          <w:rFonts w:ascii="Courier New" w:hAnsi="Courier New" w:cs="Courier New"/>
          <w:sz w:val="24"/>
          <w:szCs w:val="24"/>
          <w:lang w:val="en-US"/>
        </w:rPr>
        <w:t>", 20, 4.5), Student("</w:t>
      </w:r>
      <w:r w:rsidRPr="009E6151">
        <w:rPr>
          <w:rFonts w:ascii="Courier New" w:hAnsi="Courier New" w:cs="Courier New"/>
          <w:sz w:val="24"/>
          <w:szCs w:val="24"/>
        </w:rPr>
        <w:t>Петров</w:t>
      </w:r>
      <w:r w:rsidRPr="00A2440E">
        <w:rPr>
          <w:rFonts w:ascii="Courier New" w:hAnsi="Courier New" w:cs="Courier New"/>
          <w:sz w:val="24"/>
          <w:szCs w:val="24"/>
          <w:lang w:val="en-US"/>
        </w:rPr>
        <w:t>", 19, 4.2)};</w:t>
      </w:r>
    </w:p>
    <w:p w14:paraId="5BE30613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Course* course = new Course("</w:t>
      </w:r>
      <w:r w:rsidRPr="009E6151">
        <w:rPr>
          <w:rFonts w:ascii="Courier New" w:hAnsi="Courier New" w:cs="Courier New"/>
          <w:sz w:val="24"/>
          <w:szCs w:val="24"/>
        </w:rPr>
        <w:t>Алгебра</w:t>
      </w:r>
      <w:r w:rsidRPr="00A2440E">
        <w:rPr>
          <w:rFonts w:ascii="Courier New" w:hAnsi="Courier New" w:cs="Courier New"/>
          <w:sz w:val="24"/>
          <w:szCs w:val="24"/>
          <w:lang w:val="en-US"/>
        </w:rPr>
        <w:t>", teacher, students, 2);</w:t>
      </w:r>
    </w:p>
    <w:p w14:paraId="029720ED" w14:textId="03AE0CD6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University university("</w:t>
      </w:r>
      <w:r w:rsidRPr="009E6151">
        <w:rPr>
          <w:rFonts w:ascii="Courier New" w:hAnsi="Courier New" w:cs="Courier New"/>
          <w:sz w:val="24"/>
          <w:szCs w:val="24"/>
        </w:rPr>
        <w:t>МГУ</w:t>
      </w:r>
      <w:r w:rsidRPr="00A2440E">
        <w:rPr>
          <w:rFonts w:ascii="Courier New" w:hAnsi="Courier New" w:cs="Courier New"/>
          <w:sz w:val="24"/>
          <w:szCs w:val="24"/>
          <w:lang w:val="en-US"/>
        </w:rPr>
        <w:t>", 2, students);</w:t>
      </w:r>
    </w:p>
    <w:p w14:paraId="5234CA1A" w14:textId="77777777" w:rsidR="006649FF" w:rsidRPr="00A2440E" w:rsidRDefault="006649FF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cout&lt;&lt;course-&gt;getName&lt;&lt;" "&lt;&lt;course-&gt;getStudents&lt;&lt;" "&lt;&lt;course-&gt;getTeacher&lt;&lt;endl;</w:t>
      </w:r>
    </w:p>
    <w:p w14:paraId="4E3A263B" w14:textId="77777777" w:rsidR="006649FF" w:rsidRPr="00A2440E" w:rsidRDefault="006649FF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cout&lt;&lt;students[0].getAge&lt;&lt;" "&lt;&lt;students[0].getGrade&lt;&lt;students[0].getName&lt;&lt;endl;</w:t>
      </w:r>
    </w:p>
    <w:p w14:paraId="472F3260" w14:textId="27D976A8" w:rsidR="006649FF" w:rsidRPr="00A2440E" w:rsidRDefault="006649FF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cout&lt;&lt;students[1].getAge&lt;&lt;" "&lt;&lt;students[1].getGrade&lt;&lt;students[1].getName&lt;&lt;endl;</w:t>
      </w:r>
    </w:p>
    <w:p w14:paraId="7AD6E2BC" w14:textId="77777777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delete course;</w:t>
      </w:r>
    </w:p>
    <w:p w14:paraId="4A540F01" w14:textId="6EA49F0D" w:rsidR="00DE1912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delete teacher;</w:t>
      </w:r>
    </w:p>
    <w:p w14:paraId="5A9EA8DA" w14:textId="77777777" w:rsidR="009E6151" w:rsidRPr="00A2440E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2FAFC81F" w14:textId="4DB9592B" w:rsidR="00DE1912" w:rsidRPr="009E6151" w:rsidRDefault="00DE1912" w:rsidP="009E615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</w:t>
      </w:r>
    </w:p>
    <w:p w14:paraId="4199EC84" w14:textId="32E371BA" w:rsidR="00DE1912" w:rsidRPr="00A2440E" w:rsidRDefault="00DE1912" w:rsidP="00E22A4B">
      <w:pPr>
        <w:pStyle w:val="a3"/>
        <w:jc w:val="both"/>
        <w:rPr>
          <w:rFonts w:ascii="Times New Roman" w:eastAsia="Arial" w:hAnsi="Times New Roman" w:cs="Times New Roman"/>
          <w:sz w:val="28"/>
          <w:szCs w:val="28"/>
          <w:lang w:eastAsia="en-US"/>
        </w:rPr>
      </w:pPr>
    </w:p>
    <w:p w14:paraId="60CB89E4" w14:textId="5A6EE125" w:rsidR="006649FF" w:rsidRPr="00E22A4B" w:rsidRDefault="000A0DFF" w:rsidP="009E6151">
      <w:pPr>
        <w:pStyle w:val="a3"/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</w:pPr>
      <w:r w:rsidRPr="00E22A4B">
        <w:rPr>
          <w:rFonts w:ascii="Times New Roman" w:eastAsia="Arial" w:hAnsi="Times New Roman" w:cs="Times New Roman"/>
          <w:b/>
          <w:bCs/>
          <w:sz w:val="28"/>
          <w:szCs w:val="28"/>
          <w:lang w:eastAsia="en-US"/>
        </w:rPr>
        <w:t>Динамический полиморфизм</w:t>
      </w:r>
    </w:p>
    <w:p w14:paraId="297BAE2D" w14:textId="77777777" w:rsidR="006649FF" w:rsidRPr="00E22A4B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D5C473" w14:textId="050F9902" w:rsidR="006649FF" w:rsidRPr="00E22A4B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1. </w:t>
      </w:r>
      <w:r w:rsidR="000A0DFF" w:rsidRPr="00E22A4B">
        <w:rPr>
          <w:rFonts w:ascii="Times New Roman" w:hAnsi="Times New Roman" w:cs="Times New Roman"/>
          <w:sz w:val="28"/>
          <w:szCs w:val="28"/>
        </w:rPr>
        <w:t>Демонстрация</w:t>
      </w:r>
      <w:r w:rsidRPr="00E22A4B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0A0DFF" w:rsidRPr="00E22A4B">
        <w:rPr>
          <w:rFonts w:ascii="Times New Roman" w:hAnsi="Times New Roman" w:cs="Times New Roman"/>
          <w:sz w:val="28"/>
          <w:szCs w:val="28"/>
        </w:rPr>
        <w:t>я</w:t>
      </w:r>
      <w:r w:rsidRPr="00E22A4B">
        <w:rPr>
          <w:rFonts w:ascii="Times New Roman" w:hAnsi="Times New Roman" w:cs="Times New Roman"/>
          <w:sz w:val="28"/>
          <w:szCs w:val="28"/>
        </w:rPr>
        <w:t xml:space="preserve">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 w14:paraId="54AD6A13" w14:textId="77777777" w:rsidR="000A0DFF" w:rsidRPr="00E22A4B" w:rsidRDefault="000A0DFF" w:rsidP="009E6151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A4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3F082E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F691D9B" w14:textId="26B1664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EA196DB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E6151">
        <w:rPr>
          <w:rFonts w:ascii="Courier New" w:hAnsi="Courier New" w:cs="Courier New"/>
          <w:sz w:val="24"/>
          <w:szCs w:val="24"/>
        </w:rPr>
        <w:t>Базовый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класс</w:t>
      </w:r>
    </w:p>
    <w:p w14:paraId="38251757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BaseClass {</w:t>
      </w:r>
    </w:p>
    <w:p w14:paraId="01FD3EE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37939BA" w14:textId="7EAD6A10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baseVariable;</w:t>
      </w:r>
    </w:p>
    <w:p w14:paraId="1CA87C0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baseMethod() {</w:t>
      </w:r>
    </w:p>
    <w:p w14:paraId="5A3BCE94" w14:textId="17856A6E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cout &lt;&lt; "</w:t>
      </w:r>
      <w:r w:rsidRPr="009E6151">
        <w:rPr>
          <w:rFonts w:ascii="Courier New" w:hAnsi="Courier New" w:cs="Courier New"/>
          <w:sz w:val="24"/>
          <w:szCs w:val="24"/>
        </w:rPr>
        <w:t>Вызван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метод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базового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класса</w:t>
      </w:r>
      <w:r w:rsidRPr="00A2440E">
        <w:rPr>
          <w:rFonts w:ascii="Courier New" w:hAnsi="Courier New" w:cs="Courier New"/>
          <w:sz w:val="24"/>
          <w:szCs w:val="24"/>
          <w:lang w:val="en-US"/>
        </w:rPr>
        <w:t>" &lt;&lt; endl;}};</w:t>
      </w:r>
    </w:p>
    <w:p w14:paraId="4370F030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E6151">
        <w:rPr>
          <w:rFonts w:ascii="Courier New" w:hAnsi="Courier New" w:cs="Courier New"/>
          <w:sz w:val="24"/>
          <w:szCs w:val="24"/>
        </w:rPr>
        <w:t>Производный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класс</w:t>
      </w:r>
    </w:p>
    <w:p w14:paraId="5EBB34E8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DerivedClass : public BaseClass {</w:t>
      </w:r>
    </w:p>
    <w:p w14:paraId="4EE98F75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D533AC1" w14:textId="7450BC4C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derivedVariable;</w:t>
      </w:r>
    </w:p>
    <w:p w14:paraId="4D01C25F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derivedMethod() {</w:t>
      </w:r>
    </w:p>
    <w:p w14:paraId="20467EA2" w14:textId="22F9A188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E6151">
        <w:rPr>
          <w:rFonts w:ascii="Courier New" w:hAnsi="Courier New" w:cs="Courier New"/>
          <w:sz w:val="24"/>
          <w:szCs w:val="24"/>
        </w:rPr>
        <w:t>cout &lt;&lt; "Вызван метод производного класса" &lt;&lt; endl;}};</w:t>
      </w:r>
    </w:p>
    <w:p w14:paraId="4B74CCD7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int main() {</w:t>
      </w:r>
    </w:p>
    <w:p w14:paraId="5AE340FA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// Создание объекта производного класса</w:t>
      </w:r>
    </w:p>
    <w:p w14:paraId="5B408DB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DerivedClass derivedObj;</w:t>
      </w:r>
    </w:p>
    <w:p w14:paraId="568A5A1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derivedObj.baseVariable = 42;</w:t>
      </w:r>
    </w:p>
    <w:p w14:paraId="361EDEFE" w14:textId="5DB6AF54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derivedObj.derivedVariable = 10;</w:t>
      </w:r>
    </w:p>
    <w:p w14:paraId="595D9847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// Использование указателей базового класса для доступа к объекту производного класса</w:t>
      </w:r>
    </w:p>
    <w:p w14:paraId="76A7CC1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BaseClass* basePtr = &amp;derivedObj;</w:t>
      </w:r>
    </w:p>
    <w:p w14:paraId="38FCDA6B" w14:textId="447109F3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basePtr-&gt;baseVariable = 21;</w:t>
      </w:r>
    </w:p>
    <w:p w14:paraId="5754145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9E6151">
        <w:rPr>
          <w:rFonts w:ascii="Courier New" w:hAnsi="Courier New" w:cs="Courier New"/>
          <w:sz w:val="24"/>
          <w:szCs w:val="24"/>
        </w:rPr>
        <w:t>Значение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baseVariable: " &lt;&lt; derivedObj.baseVariable &lt;&lt; endl;</w:t>
      </w:r>
    </w:p>
    <w:p w14:paraId="548D1C51" w14:textId="3F97805A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9E6151">
        <w:rPr>
          <w:rFonts w:ascii="Courier New" w:hAnsi="Courier New" w:cs="Courier New"/>
          <w:sz w:val="24"/>
          <w:szCs w:val="24"/>
        </w:rPr>
        <w:t>Значение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derivedVariable: " &lt;&lt; derivedObj.derivedVariable &lt;&lt; endl;</w:t>
      </w:r>
    </w:p>
    <w:p w14:paraId="44844224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// Использование указателя производного класса для доступа к объекту производного класса</w:t>
      </w:r>
    </w:p>
    <w:p w14:paraId="20EA3C71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DerivedClass* derivedPtr = &amp;derivedObj;</w:t>
      </w:r>
    </w:p>
    <w:p w14:paraId="551D7AF7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derivedPtr-&gt;baseVariable = 33;</w:t>
      </w:r>
    </w:p>
    <w:p w14:paraId="7FEBA9B7" w14:textId="3223C4B4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derivedPtr-&gt;derivedVariable = 99;</w:t>
      </w:r>
    </w:p>
    <w:p w14:paraId="0EDADDE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9E6151">
        <w:rPr>
          <w:rFonts w:ascii="Courier New" w:hAnsi="Courier New" w:cs="Courier New"/>
          <w:sz w:val="24"/>
          <w:szCs w:val="24"/>
        </w:rPr>
        <w:t>Значение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baseVariable: " &lt;&lt; derivedObj.baseVariable &lt;&lt; endl;</w:t>
      </w:r>
    </w:p>
    <w:p w14:paraId="1FDD8E33" w14:textId="6521FA2D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9E6151">
        <w:rPr>
          <w:rFonts w:ascii="Courier New" w:hAnsi="Courier New" w:cs="Courier New"/>
          <w:sz w:val="24"/>
          <w:szCs w:val="24"/>
        </w:rPr>
        <w:t>Значение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derivedVariable: " &lt;&lt; derivedObj.derivedVariable &lt;&lt; endl;</w:t>
      </w:r>
    </w:p>
    <w:p w14:paraId="5DAFFB46" w14:textId="77777777" w:rsid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return 0;</w:t>
      </w:r>
    </w:p>
    <w:p w14:paraId="7FBE68DC" w14:textId="13C0920F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</w:t>
      </w:r>
    </w:p>
    <w:p w14:paraId="45818B25" w14:textId="796F24BF" w:rsidR="006649FF" w:rsidRPr="00E22A4B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 xml:space="preserve">2. </w:t>
      </w:r>
      <w:r w:rsidR="000A0DFF" w:rsidRPr="00E22A4B">
        <w:rPr>
          <w:rFonts w:ascii="Times New Roman" w:hAnsi="Times New Roman" w:cs="Times New Roman"/>
          <w:sz w:val="28"/>
          <w:szCs w:val="28"/>
        </w:rPr>
        <w:t>Д</w:t>
      </w:r>
      <w:r w:rsidRPr="00E22A4B">
        <w:rPr>
          <w:rFonts w:ascii="Times New Roman" w:hAnsi="Times New Roman" w:cs="Times New Roman"/>
          <w:sz w:val="28"/>
          <w:szCs w:val="28"/>
        </w:rPr>
        <w:t>емонстр</w:t>
      </w:r>
      <w:r w:rsidR="000A0DFF" w:rsidRPr="00E22A4B">
        <w:rPr>
          <w:rFonts w:ascii="Times New Roman" w:hAnsi="Times New Roman" w:cs="Times New Roman"/>
          <w:sz w:val="28"/>
          <w:szCs w:val="28"/>
        </w:rPr>
        <w:t>ация</w:t>
      </w:r>
      <w:r w:rsidRPr="00E22A4B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0A0DFF" w:rsidRPr="00E22A4B">
        <w:rPr>
          <w:rFonts w:ascii="Times New Roman" w:hAnsi="Times New Roman" w:cs="Times New Roman"/>
          <w:sz w:val="28"/>
          <w:szCs w:val="28"/>
        </w:rPr>
        <w:t>я</w:t>
      </w:r>
      <w:r w:rsidRPr="00E22A4B">
        <w:rPr>
          <w:rFonts w:ascii="Times New Roman" w:hAnsi="Times New Roman" w:cs="Times New Roman"/>
          <w:sz w:val="28"/>
          <w:szCs w:val="28"/>
        </w:rPr>
        <w:t xml:space="preserve"> виртуальных функций:</w:t>
      </w:r>
    </w:p>
    <w:p w14:paraId="15C3E615" w14:textId="7C31FC89" w:rsidR="006649FF" w:rsidRPr="00A2440E" w:rsidRDefault="000A0DFF" w:rsidP="009E6151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24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A4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244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7DDEC9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22ED656" w14:textId="6148B3D6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4AC17F00" w14:textId="77777777" w:rsidR="00441F95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E6151">
        <w:rPr>
          <w:rFonts w:ascii="Courier New" w:hAnsi="Courier New" w:cs="Courier New"/>
          <w:sz w:val="24"/>
          <w:szCs w:val="24"/>
        </w:rPr>
        <w:t>Базовый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класс</w:t>
      </w:r>
    </w:p>
    <w:p w14:paraId="78C8D6FB" w14:textId="7AB34741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BaseClass {</w:t>
      </w:r>
    </w:p>
    <w:p w14:paraId="4BEC5577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802B73F" w14:textId="3D27F4E8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baseVariable;</w:t>
      </w:r>
    </w:p>
    <w:p w14:paraId="6B3C9C83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virtual void method() {</w:t>
      </w:r>
    </w:p>
    <w:p w14:paraId="6730DC9A" w14:textId="3C4560A6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E6151">
        <w:rPr>
          <w:rFonts w:ascii="Courier New" w:hAnsi="Courier New" w:cs="Courier New"/>
          <w:sz w:val="24"/>
          <w:szCs w:val="24"/>
        </w:rPr>
        <w:t>cout &lt;&lt; "Вызвана виртуальная функция базового класса" &lt;&lt; endl;}};</w:t>
      </w:r>
    </w:p>
    <w:p w14:paraId="588BDBA9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E6151">
        <w:rPr>
          <w:rFonts w:ascii="Courier New" w:hAnsi="Courier New" w:cs="Courier New"/>
          <w:sz w:val="24"/>
          <w:szCs w:val="24"/>
        </w:rPr>
        <w:t>Производный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класс</w:t>
      </w:r>
    </w:p>
    <w:p w14:paraId="0876B977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DerivedClass : public BaseClass {</w:t>
      </w:r>
    </w:p>
    <w:p w14:paraId="4DB5C041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EFA3145" w14:textId="032561C9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derivedVariable;</w:t>
      </w:r>
    </w:p>
    <w:p w14:paraId="1F40FF08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method() override {</w:t>
      </w:r>
    </w:p>
    <w:p w14:paraId="1EF88FA4" w14:textId="77B2CAC3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E6151">
        <w:rPr>
          <w:rFonts w:ascii="Courier New" w:hAnsi="Courier New" w:cs="Courier New"/>
          <w:sz w:val="24"/>
          <w:szCs w:val="24"/>
        </w:rPr>
        <w:t>cout &lt;&lt; "Вызвана виртуальная функция производного класса" &lt;&lt; endl;}};</w:t>
      </w:r>
    </w:p>
    <w:p w14:paraId="40AB5062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int main() {</w:t>
      </w:r>
    </w:p>
    <w:p w14:paraId="07379639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// Создание объекта производного класса</w:t>
      </w:r>
    </w:p>
    <w:p w14:paraId="7A8ABB48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DerivedClass derivedObj;</w:t>
      </w:r>
    </w:p>
    <w:p w14:paraId="373FAA4D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derivedObj.baseVariable = 42;</w:t>
      </w:r>
    </w:p>
    <w:p w14:paraId="45169DD4" w14:textId="70575829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derivedObj.derivedVariable = 10;</w:t>
      </w:r>
    </w:p>
    <w:p w14:paraId="0FB1956D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// Использование указателей базового класса для вызова виртуальной функции</w:t>
      </w:r>
    </w:p>
    <w:p w14:paraId="2ABE2E0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BaseClass* basePtr = &amp;derivedObj;</w:t>
      </w:r>
    </w:p>
    <w:p w14:paraId="5CF945B8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basePtr-&gt;method();</w:t>
      </w:r>
    </w:p>
    <w:p w14:paraId="2E83025D" w14:textId="77777777" w:rsid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return 0;</w:t>
      </w:r>
    </w:p>
    <w:p w14:paraId="7BAEE3C3" w14:textId="4347A49D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>}</w:t>
      </w:r>
    </w:p>
    <w:p w14:paraId="55BF5C5C" w14:textId="77777777" w:rsidR="006649FF" w:rsidRPr="00A2440E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472AD6" w14:textId="77777777" w:rsidR="006649FF" w:rsidRPr="00E22A4B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A4B">
        <w:rPr>
          <w:rFonts w:ascii="Times New Roman" w:hAnsi="Times New Roman" w:cs="Times New Roman"/>
          <w:sz w:val="28"/>
          <w:szCs w:val="28"/>
        </w:rPr>
        <w:t>3. Реализовать приложение с использованием динамического полиморфизма через консольное меню:</w:t>
      </w:r>
    </w:p>
    <w:p w14:paraId="67F00265" w14:textId="77777777" w:rsidR="000A0DFF" w:rsidRPr="00E22A4B" w:rsidRDefault="000A0DFF" w:rsidP="009E6151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A4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22A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AF9BC6" w14:textId="77777777" w:rsidR="006649FF" w:rsidRPr="00E22A4B" w:rsidRDefault="006649FF" w:rsidP="00E22A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92A87" w14:textId="41C207BC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2A4B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A2440E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38E4779A" w14:textId="21198CA8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FCD2EA1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Shape {</w:t>
      </w:r>
    </w:p>
    <w:p w14:paraId="6D82AE9A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CDFF874" w14:textId="69CEDC5F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virtual void draw() = 0;};</w:t>
      </w:r>
    </w:p>
    <w:p w14:paraId="074B1FAF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Circle : public Shape {</w:t>
      </w:r>
    </w:p>
    <w:p w14:paraId="680B301F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0421445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draw() override {</w:t>
      </w:r>
    </w:p>
    <w:p w14:paraId="253D3FF3" w14:textId="6F3F93E4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cout &lt;&lt; "</w:t>
      </w:r>
      <w:r w:rsidRPr="009E6151">
        <w:rPr>
          <w:rFonts w:ascii="Courier New" w:hAnsi="Courier New" w:cs="Courier New"/>
          <w:sz w:val="24"/>
          <w:szCs w:val="24"/>
        </w:rPr>
        <w:t>Рисуем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круг</w:t>
      </w:r>
      <w:r w:rsidRPr="00A2440E">
        <w:rPr>
          <w:rFonts w:ascii="Courier New" w:hAnsi="Courier New" w:cs="Courier New"/>
          <w:sz w:val="24"/>
          <w:szCs w:val="24"/>
          <w:lang w:val="en-US"/>
        </w:rPr>
        <w:t>" &lt;&lt;</w:t>
      </w:r>
      <w:r w:rsidR="00CA614F" w:rsidRPr="00A2440E">
        <w:rPr>
          <w:rFonts w:ascii="Courier New" w:hAnsi="Courier New" w:cs="Courier New"/>
          <w:sz w:val="24"/>
          <w:szCs w:val="24"/>
          <w:lang w:val="en-US"/>
        </w:rPr>
        <w:t xml:space="preserve"> “</w:t>
      </w:r>
      <w:r w:rsidR="00CA614F" w:rsidRPr="00A2440E">
        <w:rPr>
          <w:rFonts w:ascii="Cambria Math" w:hAnsi="Cambria Math" w:cs="Cambria Math"/>
          <w:sz w:val="24"/>
          <w:szCs w:val="24"/>
          <w:lang w:val="en-US"/>
        </w:rPr>
        <w:t>◯</w:t>
      </w:r>
      <w:r w:rsidR="00CA614F" w:rsidRPr="00A2440E">
        <w:rPr>
          <w:rFonts w:ascii="Courier New" w:hAnsi="Courier New" w:cs="Courier New"/>
          <w:sz w:val="24"/>
          <w:szCs w:val="24"/>
          <w:lang w:val="en-US"/>
        </w:rPr>
        <w:t>” &lt;&lt;</w:t>
      </w:r>
      <w:r w:rsidRPr="00A2440E">
        <w:rPr>
          <w:rFonts w:ascii="Courier New" w:hAnsi="Courier New" w:cs="Courier New"/>
          <w:sz w:val="24"/>
          <w:szCs w:val="24"/>
          <w:lang w:val="en-US"/>
        </w:rPr>
        <w:t>endl;}};</w:t>
      </w:r>
    </w:p>
    <w:p w14:paraId="39CB09AC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class Square : public Shape {</w:t>
      </w:r>
    </w:p>
    <w:p w14:paraId="3D3ECE65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D80DA6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void draw() override {</w:t>
      </w:r>
    </w:p>
    <w:p w14:paraId="282D3D7A" w14:textId="1B4891D1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cout &lt;&lt; "</w:t>
      </w:r>
      <w:r w:rsidRPr="009E6151">
        <w:rPr>
          <w:rFonts w:ascii="Courier New" w:hAnsi="Courier New" w:cs="Courier New"/>
          <w:sz w:val="24"/>
          <w:szCs w:val="24"/>
        </w:rPr>
        <w:t>Рисуем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6151">
        <w:rPr>
          <w:rFonts w:ascii="Courier New" w:hAnsi="Courier New" w:cs="Courier New"/>
          <w:sz w:val="24"/>
          <w:szCs w:val="24"/>
        </w:rPr>
        <w:t>квадрат</w:t>
      </w:r>
      <w:r w:rsidRPr="00A2440E">
        <w:rPr>
          <w:rFonts w:ascii="Courier New" w:hAnsi="Courier New" w:cs="Courier New"/>
          <w:sz w:val="24"/>
          <w:szCs w:val="24"/>
          <w:lang w:val="en-US"/>
        </w:rPr>
        <w:t>" &lt;&lt;</w:t>
      </w:r>
      <w:r w:rsidR="00CA614F" w:rsidRPr="00A2440E">
        <w:rPr>
          <w:rFonts w:ascii="Courier New" w:hAnsi="Courier New" w:cs="Courier New"/>
          <w:sz w:val="24"/>
          <w:szCs w:val="24"/>
          <w:lang w:val="en-US"/>
        </w:rPr>
        <w:t xml:space="preserve"> “</w:t>
      </w:r>
      <w:r w:rsidR="00CA614F" w:rsidRPr="00A2440E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="00CA614F" w:rsidRPr="00A2440E">
        <w:rPr>
          <w:rFonts w:ascii="Courier New" w:hAnsi="Courier New" w:cs="Courier New"/>
          <w:sz w:val="24"/>
          <w:szCs w:val="24"/>
          <w:lang w:val="en-US"/>
        </w:rPr>
        <w:t>”</w:t>
      </w: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endl;}};</w:t>
      </w:r>
    </w:p>
    <w:p w14:paraId="6A9C2E1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04A0E7C0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Shape* shape;</w:t>
      </w:r>
    </w:p>
    <w:p w14:paraId="65142CBA" w14:textId="2D12316D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int option;</w:t>
      </w:r>
    </w:p>
    <w:p w14:paraId="5204BF00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E6151">
        <w:rPr>
          <w:rFonts w:ascii="Courier New" w:hAnsi="Courier New" w:cs="Courier New"/>
          <w:sz w:val="24"/>
          <w:szCs w:val="24"/>
        </w:rPr>
        <w:t>do {</w:t>
      </w:r>
    </w:p>
    <w:p w14:paraId="1B203E44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cout &lt;&lt; "Выберите фигуру для отрисовки:" &lt;&lt; endl;</w:t>
      </w:r>
    </w:p>
    <w:p w14:paraId="3F017352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cout &lt;&lt; "1. Круг" &lt;&lt; endl;</w:t>
      </w:r>
    </w:p>
    <w:p w14:paraId="35B1E89B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cout &lt;&lt; "2. Квадрат" &lt;&lt; endl;</w:t>
      </w:r>
    </w:p>
    <w:p w14:paraId="053557A8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cout &lt;&lt; "0. Выход" &lt;&lt; endl;</w:t>
      </w:r>
    </w:p>
    <w:p w14:paraId="6A70773C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cout &lt;&lt; "Введите номер: ";</w:t>
      </w:r>
    </w:p>
    <w:p w14:paraId="15A4EC2E" w14:textId="2DFEE9EE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</w:t>
      </w:r>
      <w:r w:rsidRPr="00A2440E">
        <w:rPr>
          <w:rFonts w:ascii="Courier New" w:hAnsi="Courier New" w:cs="Courier New"/>
          <w:sz w:val="24"/>
          <w:szCs w:val="24"/>
          <w:lang w:val="en-US"/>
        </w:rPr>
        <w:t>cin &gt;&gt; option;</w:t>
      </w:r>
    </w:p>
    <w:p w14:paraId="73055994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switch (option) {</w:t>
      </w:r>
    </w:p>
    <w:p w14:paraId="2F4A7DCD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case 1:</w:t>
      </w:r>
    </w:p>
    <w:p w14:paraId="57C8DED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shape = new Circle();</w:t>
      </w:r>
    </w:p>
    <w:p w14:paraId="5019AEE1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shape-&gt;draw();</w:t>
      </w:r>
    </w:p>
    <w:p w14:paraId="0456C03D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delete shape;</w:t>
      </w:r>
    </w:p>
    <w:p w14:paraId="0F19971D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63C6FACA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case 2:</w:t>
      </w:r>
    </w:p>
    <w:p w14:paraId="63900D9E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shape = new Square();</w:t>
      </w:r>
    </w:p>
    <w:p w14:paraId="2867585E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shape-&gt;draw();</w:t>
      </w:r>
    </w:p>
    <w:p w14:paraId="1FB5CC31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delete shape;</w:t>
      </w:r>
    </w:p>
    <w:p w14:paraId="1C673690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3EA50615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E6151">
        <w:rPr>
          <w:rFonts w:ascii="Courier New" w:hAnsi="Courier New" w:cs="Courier New"/>
          <w:sz w:val="24"/>
          <w:szCs w:val="24"/>
        </w:rPr>
        <w:t>case 0:</w:t>
      </w:r>
    </w:p>
    <w:p w14:paraId="5BE73050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        cout &lt;&lt; "Выход из программы." &lt;&lt; endl;</w:t>
      </w:r>
    </w:p>
    <w:p w14:paraId="4F35615A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DE48FF0" w14:textId="77777777" w:rsidR="006649FF" w:rsidRPr="009E6151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    default:</w:t>
      </w:r>
    </w:p>
    <w:p w14:paraId="5472C6A6" w14:textId="77777777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6151">
        <w:rPr>
          <w:rFonts w:ascii="Courier New" w:hAnsi="Courier New" w:cs="Courier New"/>
          <w:sz w:val="24"/>
          <w:szCs w:val="24"/>
        </w:rPr>
        <w:t xml:space="preserve">                cout &lt;&lt; "Ошибка: некорректный выбор." </w:t>
      </w:r>
      <w:r w:rsidRPr="00A2440E">
        <w:rPr>
          <w:rFonts w:ascii="Courier New" w:hAnsi="Courier New" w:cs="Courier New"/>
          <w:sz w:val="24"/>
          <w:szCs w:val="24"/>
          <w:lang w:val="en-US"/>
        </w:rPr>
        <w:t>&lt;&lt; endl;</w:t>
      </w:r>
    </w:p>
    <w:p w14:paraId="7BFF4907" w14:textId="31AFBA60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            break;}} </w:t>
      </w:r>
    </w:p>
    <w:p w14:paraId="53429B54" w14:textId="63E92E9C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while (option != 0);</w:t>
      </w:r>
    </w:p>
    <w:p w14:paraId="3A590028" w14:textId="2B7B8AD1" w:rsidR="006649FF" w:rsidRPr="00A2440E" w:rsidRDefault="006649FF" w:rsidP="00E22A4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440E">
        <w:rPr>
          <w:rFonts w:ascii="Courier New" w:hAnsi="Courier New" w:cs="Courier New"/>
          <w:sz w:val="24"/>
          <w:szCs w:val="24"/>
          <w:lang w:val="en-US"/>
        </w:rPr>
        <w:t xml:space="preserve">    return 0;}</w:t>
      </w:r>
    </w:p>
    <w:p w14:paraId="7EDEA7DC" w14:textId="7DCA0318" w:rsidR="009E6151" w:rsidRPr="00E22A4B" w:rsidRDefault="00802BD4" w:rsidP="009E6151">
      <w:pPr>
        <w:pStyle w:val="a3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A4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61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F4748" w:rsidRPr="009E6151">
        <w:rPr>
          <w:rFonts w:ascii="Times New Roman" w:hAnsi="Times New Roman" w:cs="Times New Roman"/>
          <w:sz w:val="28"/>
          <w:szCs w:val="28"/>
        </w:rPr>
        <w:t xml:space="preserve"> </w:t>
      </w:r>
      <w:r w:rsidR="009E6151" w:rsidRPr="00E22A4B">
        <w:rPr>
          <w:rFonts w:ascii="Times New Roman" w:hAnsi="Times New Roman" w:cs="Times New Roman"/>
          <w:sz w:val="28"/>
          <w:szCs w:val="28"/>
        </w:rPr>
        <w:t>изучи</w:t>
      </w:r>
      <w:r w:rsidR="009E6151">
        <w:rPr>
          <w:rFonts w:ascii="Times New Roman" w:hAnsi="Times New Roman" w:cs="Times New Roman"/>
          <w:sz w:val="28"/>
          <w:szCs w:val="28"/>
        </w:rPr>
        <w:t>ли</w:t>
      </w:r>
      <w:r w:rsidR="009E6151" w:rsidRPr="00E22A4B">
        <w:rPr>
          <w:rFonts w:ascii="Times New Roman" w:hAnsi="Times New Roman" w:cs="Times New Roman"/>
          <w:sz w:val="28"/>
          <w:szCs w:val="28"/>
        </w:rPr>
        <w:t xml:space="preserve"> особенности организации и реализации множественного наследования классов. Изучи</w:t>
      </w:r>
      <w:r w:rsidR="009E6151">
        <w:rPr>
          <w:rFonts w:ascii="Times New Roman" w:hAnsi="Times New Roman" w:cs="Times New Roman"/>
          <w:sz w:val="28"/>
          <w:szCs w:val="28"/>
        </w:rPr>
        <w:t>ли</w:t>
      </w:r>
      <w:r w:rsidR="009E6151" w:rsidRPr="00E22A4B">
        <w:rPr>
          <w:rFonts w:ascii="Times New Roman" w:hAnsi="Times New Roman" w:cs="Times New Roman"/>
          <w:sz w:val="28"/>
          <w:szCs w:val="28"/>
        </w:rPr>
        <w:t xml:space="preserve"> варианты организации иерархии классов с использованием отношений агрегации, композиции, использования. Изучи</w:t>
      </w:r>
      <w:r w:rsidR="009E6151">
        <w:rPr>
          <w:rFonts w:ascii="Times New Roman" w:hAnsi="Times New Roman" w:cs="Times New Roman"/>
          <w:sz w:val="28"/>
          <w:szCs w:val="28"/>
        </w:rPr>
        <w:t>ли</w:t>
      </w:r>
      <w:r w:rsidR="009E6151" w:rsidRPr="00E22A4B">
        <w:rPr>
          <w:rFonts w:ascii="Times New Roman" w:hAnsi="Times New Roman" w:cs="Times New Roman"/>
          <w:sz w:val="28"/>
          <w:szCs w:val="28"/>
        </w:rPr>
        <w:t xml:space="preserve"> проектирование иерархий классов с использованием динамического полиморфизма.</w:t>
      </w:r>
    </w:p>
    <w:p w14:paraId="1058A8EA" w14:textId="3EDA9D6E" w:rsidR="00D20ABC" w:rsidRPr="00E22A4B" w:rsidRDefault="00D20ABC" w:rsidP="009E61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D20ABC" w:rsidRPr="00E22A4B" w:rsidSect="00E22A4B">
      <w:type w:val="continuous"/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193626"/>
    <w:rsid w:val="00221F84"/>
    <w:rsid w:val="00375EB4"/>
    <w:rsid w:val="003C1104"/>
    <w:rsid w:val="00441F95"/>
    <w:rsid w:val="004C790A"/>
    <w:rsid w:val="0050592D"/>
    <w:rsid w:val="006649FF"/>
    <w:rsid w:val="006B4DF4"/>
    <w:rsid w:val="006D63ED"/>
    <w:rsid w:val="007056DF"/>
    <w:rsid w:val="0077713F"/>
    <w:rsid w:val="00787742"/>
    <w:rsid w:val="00802BD4"/>
    <w:rsid w:val="008070AE"/>
    <w:rsid w:val="00945B27"/>
    <w:rsid w:val="00972D9B"/>
    <w:rsid w:val="009E6151"/>
    <w:rsid w:val="00A2440E"/>
    <w:rsid w:val="00A3056A"/>
    <w:rsid w:val="00A53897"/>
    <w:rsid w:val="00A964FD"/>
    <w:rsid w:val="00AB1712"/>
    <w:rsid w:val="00B4024D"/>
    <w:rsid w:val="00B81247"/>
    <w:rsid w:val="00C13D2A"/>
    <w:rsid w:val="00CA614F"/>
    <w:rsid w:val="00CF4748"/>
    <w:rsid w:val="00D20ABC"/>
    <w:rsid w:val="00D81844"/>
    <w:rsid w:val="00DA7C2A"/>
    <w:rsid w:val="00DE1912"/>
    <w:rsid w:val="00E22A4B"/>
    <w:rsid w:val="00F22ACC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1932</Words>
  <Characters>11018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name 10</cp:lastModifiedBy>
  <cp:revision>19</cp:revision>
  <cp:lastPrinted>2023-10-23T17:49:00Z</cp:lastPrinted>
  <dcterms:created xsi:type="dcterms:W3CDTF">2023-09-25T09:16:00Z</dcterms:created>
  <dcterms:modified xsi:type="dcterms:W3CDTF">2023-12-07T09:33:00Z</dcterms:modified>
</cp:coreProperties>
</file>