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63BF" w14:paraId="7DDCA2BB" w14:textId="77777777" w:rsidTr="00445196">
        <w:tc>
          <w:tcPr>
            <w:tcW w:w="9345" w:type="dxa"/>
          </w:tcPr>
          <w:p w14:paraId="3373D5C5" w14:textId="0DBD150B" w:rsidR="005063BF" w:rsidRPr="005063BF" w:rsidRDefault="005063BF">
            <w:pPr>
              <w:rPr>
                <w:b/>
                <w:bCs/>
              </w:rPr>
            </w:pPr>
            <w:r w:rsidRPr="005063BF">
              <w:rPr>
                <w:b/>
                <w:bCs/>
              </w:rPr>
              <w:t>Кафедра</w:t>
            </w:r>
          </w:p>
        </w:tc>
      </w:tr>
      <w:tr w:rsidR="00445196" w14:paraId="4BA609DC" w14:textId="77777777" w:rsidTr="00445196">
        <w:tc>
          <w:tcPr>
            <w:tcW w:w="9345" w:type="dxa"/>
          </w:tcPr>
          <w:p w14:paraId="562B0685" w14:textId="7CF7DAA3" w:rsidR="00445196" w:rsidRDefault="00445196">
            <w:r>
              <w:t>Аверина Ирина Николаевна</w:t>
            </w:r>
          </w:p>
        </w:tc>
      </w:tr>
      <w:tr w:rsidR="00445196" w14:paraId="78232CC0" w14:textId="77777777" w:rsidTr="00445196">
        <w:tc>
          <w:tcPr>
            <w:tcW w:w="9345" w:type="dxa"/>
          </w:tcPr>
          <w:p w14:paraId="47CBFFDA" w14:textId="40D0693E" w:rsidR="00445196" w:rsidRDefault="00445196">
            <w:r>
              <w:t>Булей Евгений Владимирович</w:t>
            </w:r>
          </w:p>
        </w:tc>
      </w:tr>
      <w:tr w:rsidR="00445196" w14:paraId="447EB26D" w14:textId="77777777" w:rsidTr="00445196">
        <w:tc>
          <w:tcPr>
            <w:tcW w:w="9345" w:type="dxa"/>
          </w:tcPr>
          <w:p w14:paraId="2929D28A" w14:textId="5E203AE6" w:rsidR="00445196" w:rsidRDefault="00445196">
            <w:proofErr w:type="spellStart"/>
            <w:r>
              <w:t>Вагера</w:t>
            </w:r>
            <w:proofErr w:type="spellEnd"/>
            <w:r>
              <w:t xml:space="preserve"> Валентин Михайлович</w:t>
            </w:r>
          </w:p>
        </w:tc>
      </w:tr>
      <w:tr w:rsidR="00445196" w14:paraId="6159A87E" w14:textId="77777777" w:rsidTr="00445196">
        <w:tc>
          <w:tcPr>
            <w:tcW w:w="9345" w:type="dxa"/>
          </w:tcPr>
          <w:p w14:paraId="4D08B020" w14:textId="383825AB" w:rsidR="00445196" w:rsidRDefault="00445196">
            <w:proofErr w:type="spellStart"/>
            <w:r>
              <w:t>Вензиго</w:t>
            </w:r>
            <w:proofErr w:type="spellEnd"/>
            <w:r>
              <w:t xml:space="preserve"> Екатерина Николаевна</w:t>
            </w:r>
          </w:p>
        </w:tc>
      </w:tr>
      <w:tr w:rsidR="00445196" w14:paraId="106CF81A" w14:textId="77777777" w:rsidTr="00445196">
        <w:tc>
          <w:tcPr>
            <w:tcW w:w="9345" w:type="dxa"/>
          </w:tcPr>
          <w:p w14:paraId="6A671A68" w14:textId="15502CF9" w:rsidR="00445196" w:rsidRDefault="00445196">
            <w:proofErr w:type="spellStart"/>
            <w:r>
              <w:t>Вершута</w:t>
            </w:r>
            <w:proofErr w:type="spellEnd"/>
            <w:r>
              <w:t xml:space="preserve"> Кирилл Дмитриевич</w:t>
            </w:r>
          </w:p>
        </w:tc>
      </w:tr>
      <w:tr w:rsidR="00445196" w14:paraId="0A47C08B" w14:textId="77777777" w:rsidTr="00445196">
        <w:tc>
          <w:tcPr>
            <w:tcW w:w="9345" w:type="dxa"/>
          </w:tcPr>
          <w:p w14:paraId="50FCB8BB" w14:textId="4C24D22D" w:rsidR="00445196" w:rsidRDefault="00445196" w:rsidP="00341AD3">
            <w:proofErr w:type="spellStart"/>
            <w:r>
              <w:t>Войцехович</w:t>
            </w:r>
            <w:proofErr w:type="spellEnd"/>
            <w:r>
              <w:t xml:space="preserve"> Геннадий Юрьевич</w:t>
            </w:r>
          </w:p>
        </w:tc>
      </w:tr>
      <w:tr w:rsidR="00445196" w14:paraId="3BB96A8B" w14:textId="77777777" w:rsidTr="00445196">
        <w:tc>
          <w:tcPr>
            <w:tcW w:w="9345" w:type="dxa"/>
          </w:tcPr>
          <w:p w14:paraId="7DB24978" w14:textId="686C615E" w:rsidR="00445196" w:rsidRDefault="00445196" w:rsidP="00341AD3">
            <w:proofErr w:type="spellStart"/>
            <w:r>
              <w:t>Галян</w:t>
            </w:r>
            <w:proofErr w:type="spellEnd"/>
            <w:r>
              <w:t xml:space="preserve"> Андрей Анатольевич</w:t>
            </w:r>
          </w:p>
        </w:tc>
      </w:tr>
      <w:tr w:rsidR="00445196" w14:paraId="531A2F42" w14:textId="77777777" w:rsidTr="00445196">
        <w:tc>
          <w:tcPr>
            <w:tcW w:w="9345" w:type="dxa"/>
          </w:tcPr>
          <w:p w14:paraId="53392A57" w14:textId="6201593F" w:rsidR="00445196" w:rsidRDefault="00445196" w:rsidP="00341AD3">
            <w:proofErr w:type="spellStart"/>
            <w:r>
              <w:t>Гирель</w:t>
            </w:r>
            <w:proofErr w:type="spellEnd"/>
            <w:r>
              <w:t xml:space="preserve"> Татьяна Николаевна</w:t>
            </w:r>
          </w:p>
        </w:tc>
      </w:tr>
      <w:tr w:rsidR="00445196" w14:paraId="7B174D0E" w14:textId="77777777" w:rsidTr="00445196">
        <w:tc>
          <w:tcPr>
            <w:tcW w:w="9345" w:type="dxa"/>
          </w:tcPr>
          <w:p w14:paraId="2E93E725" w14:textId="43092C7B" w:rsidR="00445196" w:rsidRDefault="00445196" w:rsidP="00341AD3">
            <w:r>
              <w:t>Глушенко Татьяна Александровна</w:t>
            </w:r>
          </w:p>
        </w:tc>
      </w:tr>
      <w:tr w:rsidR="00445196" w14:paraId="794BF42E" w14:textId="77777777" w:rsidTr="00445196">
        <w:tc>
          <w:tcPr>
            <w:tcW w:w="9345" w:type="dxa"/>
          </w:tcPr>
          <w:p w14:paraId="47F41164" w14:textId="42BC7D19" w:rsidR="00445196" w:rsidRDefault="00445196" w:rsidP="00341AD3">
            <w:r>
              <w:t>Головко Владимир Адамович</w:t>
            </w:r>
          </w:p>
        </w:tc>
      </w:tr>
      <w:tr w:rsidR="00445196" w14:paraId="3DEC0EA7" w14:textId="77777777" w:rsidTr="00445196">
        <w:tc>
          <w:tcPr>
            <w:tcW w:w="9345" w:type="dxa"/>
          </w:tcPr>
          <w:p w14:paraId="71E37428" w14:textId="687AEF3E" w:rsidR="00445196" w:rsidRDefault="00445196" w:rsidP="00341AD3">
            <w:proofErr w:type="spellStart"/>
            <w:r>
              <w:t>Гузаревич</w:t>
            </w:r>
            <w:proofErr w:type="spellEnd"/>
            <w:r>
              <w:t xml:space="preserve"> Андрей Николаевич</w:t>
            </w:r>
          </w:p>
        </w:tc>
      </w:tr>
      <w:tr w:rsidR="00445196" w14:paraId="6E70A3A7" w14:textId="77777777" w:rsidTr="00445196">
        <w:tc>
          <w:tcPr>
            <w:tcW w:w="9345" w:type="dxa"/>
          </w:tcPr>
          <w:p w14:paraId="23FAFAB4" w14:textId="4D8EA2F1" w:rsidR="00445196" w:rsidRDefault="00445196" w:rsidP="00341AD3">
            <w:proofErr w:type="spellStart"/>
            <w:r>
              <w:t>Давидюк</w:t>
            </w:r>
            <w:proofErr w:type="spellEnd"/>
            <w:r>
              <w:t xml:space="preserve"> Юлия Ивановна</w:t>
            </w:r>
          </w:p>
        </w:tc>
      </w:tr>
      <w:tr w:rsidR="00445196" w14:paraId="18812792" w14:textId="77777777" w:rsidTr="00445196">
        <w:tc>
          <w:tcPr>
            <w:tcW w:w="9345" w:type="dxa"/>
          </w:tcPr>
          <w:p w14:paraId="72433CD2" w14:textId="2D9C92D7" w:rsidR="00445196" w:rsidRDefault="00445196" w:rsidP="00341AD3">
            <w:r>
              <w:t xml:space="preserve">Демидович Анна </w:t>
            </w:r>
            <w:proofErr w:type="spellStart"/>
            <w:r>
              <w:t>Генадьевна</w:t>
            </w:r>
            <w:proofErr w:type="spellEnd"/>
            <w:r>
              <w:t xml:space="preserve"> </w:t>
            </w:r>
          </w:p>
        </w:tc>
      </w:tr>
      <w:tr w:rsidR="00445196" w14:paraId="4CBD8FE1" w14:textId="77777777" w:rsidTr="00445196">
        <w:tc>
          <w:tcPr>
            <w:tcW w:w="9345" w:type="dxa"/>
          </w:tcPr>
          <w:p w14:paraId="2DD7D971" w14:textId="1C66CD65" w:rsidR="00445196" w:rsidRDefault="00445196" w:rsidP="00341AD3">
            <w:r>
              <w:t>Иванюк Дмитрий Сергеевич</w:t>
            </w:r>
          </w:p>
        </w:tc>
      </w:tr>
      <w:tr w:rsidR="00445196" w14:paraId="47F37F56" w14:textId="77777777" w:rsidTr="00445196">
        <w:tc>
          <w:tcPr>
            <w:tcW w:w="9345" w:type="dxa"/>
          </w:tcPr>
          <w:p w14:paraId="1F457DB0" w14:textId="6C759E23" w:rsidR="00445196" w:rsidRDefault="00445196" w:rsidP="00341AD3">
            <w:r>
              <w:t>Касьяник Валерий Викторович</w:t>
            </w:r>
          </w:p>
        </w:tc>
      </w:tr>
      <w:tr w:rsidR="00445196" w14:paraId="48AB9FD6" w14:textId="77777777" w:rsidTr="00445196">
        <w:tc>
          <w:tcPr>
            <w:tcW w:w="9345" w:type="dxa"/>
          </w:tcPr>
          <w:p w14:paraId="6368DB22" w14:textId="1C437E9A" w:rsidR="00445196" w:rsidRDefault="00445196" w:rsidP="00341AD3">
            <w:proofErr w:type="spellStart"/>
            <w:r>
              <w:t>Клепцова</w:t>
            </w:r>
            <w:proofErr w:type="spellEnd"/>
            <w:r>
              <w:t xml:space="preserve"> Светлана Константиновна </w:t>
            </w:r>
          </w:p>
        </w:tc>
      </w:tr>
      <w:tr w:rsidR="00445196" w14:paraId="09EC56A2" w14:textId="77777777" w:rsidTr="00445196">
        <w:tc>
          <w:tcPr>
            <w:tcW w:w="9345" w:type="dxa"/>
          </w:tcPr>
          <w:p w14:paraId="7B1FB193" w14:textId="56BC75F3" w:rsidR="00445196" w:rsidRDefault="00445196" w:rsidP="00341AD3">
            <w:proofErr w:type="spellStart"/>
            <w:r>
              <w:t>Козик</w:t>
            </w:r>
            <w:proofErr w:type="spellEnd"/>
            <w:r>
              <w:t xml:space="preserve"> Илья Дмитриевич</w:t>
            </w:r>
          </w:p>
        </w:tc>
      </w:tr>
      <w:tr w:rsidR="00445196" w14:paraId="62F1545C" w14:textId="77777777" w:rsidTr="00445196">
        <w:tc>
          <w:tcPr>
            <w:tcW w:w="9345" w:type="dxa"/>
          </w:tcPr>
          <w:p w14:paraId="4AC42CA3" w14:textId="15D762BA" w:rsidR="00445196" w:rsidRDefault="00445196" w:rsidP="00341AD3">
            <w:r>
              <w:t>Козинский Андрей Андреевич</w:t>
            </w:r>
          </w:p>
        </w:tc>
      </w:tr>
      <w:tr w:rsidR="00445196" w14:paraId="72BF159B" w14:textId="77777777" w:rsidTr="00445196">
        <w:tc>
          <w:tcPr>
            <w:tcW w:w="9345" w:type="dxa"/>
          </w:tcPr>
          <w:p w14:paraId="5F3E43E2" w14:textId="1E489851" w:rsidR="00445196" w:rsidRDefault="00445196" w:rsidP="00341AD3">
            <w:proofErr w:type="spellStart"/>
            <w:r>
              <w:t>Кореннкович</w:t>
            </w:r>
            <w:proofErr w:type="spellEnd"/>
            <w:r>
              <w:t xml:space="preserve"> Олег Григорьевич</w:t>
            </w:r>
          </w:p>
        </w:tc>
      </w:tr>
      <w:tr w:rsidR="00445196" w14:paraId="2D290571" w14:textId="77777777" w:rsidTr="00445196">
        <w:tc>
          <w:tcPr>
            <w:tcW w:w="9345" w:type="dxa"/>
          </w:tcPr>
          <w:p w14:paraId="27ACD9B7" w14:textId="24BF93F9" w:rsidR="00445196" w:rsidRDefault="00445196" w:rsidP="00341AD3">
            <w:r>
              <w:t xml:space="preserve">Костомаров Виктор Владимирович </w:t>
            </w:r>
          </w:p>
        </w:tc>
      </w:tr>
      <w:tr w:rsidR="00445196" w14:paraId="5823C22F" w14:textId="77777777" w:rsidTr="00445196">
        <w:tc>
          <w:tcPr>
            <w:tcW w:w="9345" w:type="dxa"/>
          </w:tcPr>
          <w:p w14:paraId="19C2903A" w14:textId="303A4524" w:rsidR="00445196" w:rsidRDefault="00445196" w:rsidP="00341AD3">
            <w:r>
              <w:t>Крапивин Юрий Борисович</w:t>
            </w:r>
          </w:p>
        </w:tc>
      </w:tr>
      <w:tr w:rsidR="00445196" w14:paraId="3CABF2E6" w14:textId="77777777" w:rsidTr="00445196">
        <w:tc>
          <w:tcPr>
            <w:tcW w:w="9345" w:type="dxa"/>
          </w:tcPr>
          <w:p w14:paraId="6EDD58FE" w14:textId="150AA2E2" w:rsidR="00445196" w:rsidRDefault="00445196" w:rsidP="00341AD3">
            <w:proofErr w:type="spellStart"/>
            <w:r>
              <w:t>Крощенко</w:t>
            </w:r>
            <w:proofErr w:type="spellEnd"/>
            <w:r>
              <w:t xml:space="preserve"> Александр Александрович</w:t>
            </w:r>
          </w:p>
        </w:tc>
      </w:tr>
      <w:tr w:rsidR="00445196" w14:paraId="20FB0606" w14:textId="77777777" w:rsidTr="00445196">
        <w:tc>
          <w:tcPr>
            <w:tcW w:w="9345" w:type="dxa"/>
          </w:tcPr>
          <w:p w14:paraId="2B922751" w14:textId="144897EA" w:rsidR="00445196" w:rsidRDefault="00445196" w:rsidP="00341AD3">
            <w:r>
              <w:t>Кулеша Владимир Иванович</w:t>
            </w:r>
          </w:p>
        </w:tc>
      </w:tr>
      <w:tr w:rsidR="00445196" w14:paraId="2ACA563C" w14:textId="77777777" w:rsidTr="00445196">
        <w:tc>
          <w:tcPr>
            <w:tcW w:w="9345" w:type="dxa"/>
          </w:tcPr>
          <w:p w14:paraId="5922E57A" w14:textId="2B13C7D1" w:rsidR="00445196" w:rsidRDefault="00445196" w:rsidP="00341AD3">
            <w:r>
              <w:t>Маковеев Виталий Сергеевич</w:t>
            </w:r>
          </w:p>
        </w:tc>
      </w:tr>
      <w:tr w:rsidR="00445196" w14:paraId="4FF31295" w14:textId="77777777" w:rsidTr="00445196">
        <w:tc>
          <w:tcPr>
            <w:tcW w:w="9345" w:type="dxa"/>
          </w:tcPr>
          <w:p w14:paraId="2F5AF844" w14:textId="419719F1" w:rsidR="00445196" w:rsidRDefault="00445196" w:rsidP="00341AD3">
            <w:proofErr w:type="spellStart"/>
            <w:r>
              <w:t>Меленчук</w:t>
            </w:r>
            <w:proofErr w:type="spellEnd"/>
            <w:r>
              <w:t xml:space="preserve"> Василий Васильевич</w:t>
            </w:r>
          </w:p>
        </w:tc>
      </w:tr>
      <w:tr w:rsidR="00445196" w14:paraId="585A304C" w14:textId="77777777" w:rsidTr="00445196">
        <w:tc>
          <w:tcPr>
            <w:tcW w:w="9345" w:type="dxa"/>
          </w:tcPr>
          <w:p w14:paraId="3B1CBBB7" w14:textId="53C97034" w:rsidR="00445196" w:rsidRDefault="00445196" w:rsidP="00341AD3">
            <w:proofErr w:type="spellStart"/>
            <w:r>
              <w:t>Михно</w:t>
            </w:r>
            <w:proofErr w:type="spellEnd"/>
            <w:r>
              <w:t xml:space="preserve"> Егор Владимирович</w:t>
            </w:r>
          </w:p>
        </w:tc>
      </w:tr>
      <w:tr w:rsidR="00445196" w14:paraId="53C63D95" w14:textId="77777777" w:rsidTr="00445196">
        <w:tc>
          <w:tcPr>
            <w:tcW w:w="9345" w:type="dxa"/>
          </w:tcPr>
          <w:p w14:paraId="16FBC521" w14:textId="48EFE2A2" w:rsidR="00445196" w:rsidRDefault="00445196" w:rsidP="00341AD3">
            <w:proofErr w:type="spellStart"/>
            <w:r>
              <w:t>Михняев</w:t>
            </w:r>
            <w:proofErr w:type="spellEnd"/>
            <w:r>
              <w:t xml:space="preserve"> Андрей Леонидович</w:t>
            </w:r>
          </w:p>
        </w:tc>
      </w:tr>
      <w:tr w:rsidR="00445196" w14:paraId="549576EB" w14:textId="77777777" w:rsidTr="00445196">
        <w:tc>
          <w:tcPr>
            <w:tcW w:w="9345" w:type="dxa"/>
          </w:tcPr>
          <w:p w14:paraId="7735589D" w14:textId="3C21F59C" w:rsidR="00445196" w:rsidRDefault="00445196" w:rsidP="00341AD3">
            <w:proofErr w:type="spellStart"/>
            <w:r>
              <w:t>Монтик</w:t>
            </w:r>
            <w:proofErr w:type="spellEnd"/>
            <w:r>
              <w:t xml:space="preserve"> Николай Сергеевич</w:t>
            </w:r>
          </w:p>
        </w:tc>
      </w:tr>
      <w:tr w:rsidR="00445196" w14:paraId="6D2092E7" w14:textId="77777777" w:rsidTr="00445196">
        <w:tc>
          <w:tcPr>
            <w:tcW w:w="9345" w:type="dxa"/>
          </w:tcPr>
          <w:p w14:paraId="05000731" w14:textId="762201CD" w:rsidR="00445196" w:rsidRDefault="00445196" w:rsidP="00341AD3">
            <w:r>
              <w:t xml:space="preserve">Муравьёв </w:t>
            </w:r>
            <w:proofErr w:type="spellStart"/>
            <w:r>
              <w:t>Генадий</w:t>
            </w:r>
            <w:proofErr w:type="spellEnd"/>
            <w:r>
              <w:t xml:space="preserve"> Леонидович</w:t>
            </w:r>
          </w:p>
        </w:tc>
      </w:tr>
      <w:tr w:rsidR="00445196" w14:paraId="32F5589E" w14:textId="77777777" w:rsidTr="00445196">
        <w:tc>
          <w:tcPr>
            <w:tcW w:w="9345" w:type="dxa"/>
          </w:tcPr>
          <w:p w14:paraId="15B0994A" w14:textId="20AD25C8" w:rsidR="00445196" w:rsidRDefault="00445196" w:rsidP="00341AD3">
            <w:proofErr w:type="spellStart"/>
            <w:r>
              <w:t>Мухов</w:t>
            </w:r>
            <w:proofErr w:type="spellEnd"/>
            <w:r>
              <w:t xml:space="preserve"> Сергей Владимирович</w:t>
            </w:r>
          </w:p>
        </w:tc>
      </w:tr>
      <w:tr w:rsidR="00445196" w14:paraId="2CC61DF3" w14:textId="77777777" w:rsidTr="00445196">
        <w:tc>
          <w:tcPr>
            <w:tcW w:w="9345" w:type="dxa"/>
          </w:tcPr>
          <w:p w14:paraId="095569BD" w14:textId="340C3CDF" w:rsidR="00445196" w:rsidRDefault="00445196" w:rsidP="00341AD3">
            <w:r>
              <w:t xml:space="preserve">Никитин Серафим Константинович </w:t>
            </w:r>
          </w:p>
        </w:tc>
      </w:tr>
      <w:tr w:rsidR="00445196" w14:paraId="58F97599" w14:textId="77777777" w:rsidTr="00445196">
        <w:tc>
          <w:tcPr>
            <w:tcW w:w="9345" w:type="dxa"/>
          </w:tcPr>
          <w:p w14:paraId="4777C626" w14:textId="261F078C" w:rsidR="00445196" w:rsidRDefault="00445196" w:rsidP="00341AD3">
            <w:proofErr w:type="spellStart"/>
            <w:r>
              <w:t>Пролиско</w:t>
            </w:r>
            <w:proofErr w:type="spellEnd"/>
            <w:r>
              <w:t xml:space="preserve"> Евгений Евгеньевич</w:t>
            </w:r>
          </w:p>
        </w:tc>
      </w:tr>
      <w:tr w:rsidR="00445196" w14:paraId="18C48A55" w14:textId="77777777" w:rsidTr="00445196">
        <w:tc>
          <w:tcPr>
            <w:tcW w:w="9345" w:type="dxa"/>
          </w:tcPr>
          <w:p w14:paraId="75214798" w14:textId="146FD0C6" w:rsidR="00445196" w:rsidRDefault="00445196" w:rsidP="00341AD3">
            <w:r>
              <w:t>Рыжов Александр Сергеевич</w:t>
            </w:r>
          </w:p>
        </w:tc>
      </w:tr>
      <w:tr w:rsidR="00445196" w14:paraId="3D27735A" w14:textId="77777777" w:rsidTr="00445196">
        <w:tc>
          <w:tcPr>
            <w:tcW w:w="9345" w:type="dxa"/>
          </w:tcPr>
          <w:p w14:paraId="46FB98F3" w14:textId="1B954621" w:rsidR="00445196" w:rsidRDefault="00445196" w:rsidP="00341AD3">
            <w:proofErr w:type="spellStart"/>
            <w:r>
              <w:t>Сааков</w:t>
            </w:r>
            <w:proofErr w:type="spellEnd"/>
            <w:r>
              <w:t xml:space="preserve"> Андрей Валерьевич</w:t>
            </w:r>
          </w:p>
        </w:tc>
      </w:tr>
      <w:tr w:rsidR="00445196" w14:paraId="4AAAC138" w14:textId="77777777" w:rsidTr="00445196">
        <w:tc>
          <w:tcPr>
            <w:tcW w:w="9345" w:type="dxa"/>
          </w:tcPr>
          <w:p w14:paraId="2D810BB4" w14:textId="43277B26" w:rsidR="00445196" w:rsidRDefault="00445196" w:rsidP="00341AD3">
            <w:r>
              <w:t>Савицкий Юрий Викторович</w:t>
            </w:r>
          </w:p>
        </w:tc>
      </w:tr>
      <w:tr w:rsidR="00445196" w14:paraId="4BBE4704" w14:textId="77777777" w:rsidTr="00445196">
        <w:tc>
          <w:tcPr>
            <w:tcW w:w="9345" w:type="dxa"/>
          </w:tcPr>
          <w:p w14:paraId="13C37077" w14:textId="1B84DF45" w:rsidR="00445196" w:rsidRDefault="00445196" w:rsidP="00341AD3">
            <w:proofErr w:type="spellStart"/>
            <w:r>
              <w:t>Савонюк</w:t>
            </w:r>
            <w:proofErr w:type="spellEnd"/>
            <w:r>
              <w:t xml:space="preserve"> Валерий Александрович</w:t>
            </w:r>
          </w:p>
        </w:tc>
      </w:tr>
      <w:tr w:rsidR="00445196" w14:paraId="5CA0B51A" w14:textId="77777777" w:rsidTr="00445196">
        <w:tc>
          <w:tcPr>
            <w:tcW w:w="9345" w:type="dxa"/>
          </w:tcPr>
          <w:p w14:paraId="5DB750B9" w14:textId="23ECD689" w:rsidR="00445196" w:rsidRDefault="00445196" w:rsidP="00341AD3">
            <w:proofErr w:type="spellStart"/>
            <w:r>
              <w:t>Самолюк</w:t>
            </w:r>
            <w:proofErr w:type="spellEnd"/>
            <w:r>
              <w:t xml:space="preserve"> Олег Юрьевич</w:t>
            </w:r>
          </w:p>
        </w:tc>
      </w:tr>
      <w:tr w:rsidR="00445196" w14:paraId="5A921CF2" w14:textId="77777777" w:rsidTr="00445196">
        <w:tc>
          <w:tcPr>
            <w:tcW w:w="9345" w:type="dxa"/>
          </w:tcPr>
          <w:p w14:paraId="1C5095DE" w14:textId="4B47CCCE" w:rsidR="00445196" w:rsidRDefault="00445196" w:rsidP="00341AD3">
            <w:r>
              <w:t xml:space="preserve">Сидоревич Надежда Михайловна </w:t>
            </w:r>
          </w:p>
        </w:tc>
      </w:tr>
      <w:tr w:rsidR="00445196" w14:paraId="25FDFF6D" w14:textId="77777777" w:rsidTr="00445196">
        <w:tc>
          <w:tcPr>
            <w:tcW w:w="9345" w:type="dxa"/>
          </w:tcPr>
          <w:p w14:paraId="326D4BB4" w14:textId="40AC19D3" w:rsidR="00445196" w:rsidRDefault="00445196" w:rsidP="00341AD3">
            <w:proofErr w:type="spellStart"/>
            <w:r>
              <w:t>Ситковец</w:t>
            </w:r>
            <w:proofErr w:type="spellEnd"/>
            <w:r>
              <w:t xml:space="preserve"> Яна Сергеевна </w:t>
            </w:r>
          </w:p>
        </w:tc>
      </w:tr>
      <w:tr w:rsidR="00445196" w14:paraId="5FC199A4" w14:textId="77777777" w:rsidTr="00445196">
        <w:tc>
          <w:tcPr>
            <w:tcW w:w="9345" w:type="dxa"/>
          </w:tcPr>
          <w:p w14:paraId="1C3CB392" w14:textId="1607F3F6" w:rsidR="00445196" w:rsidRDefault="005063BF" w:rsidP="00341AD3">
            <w:proofErr w:type="spellStart"/>
            <w:r>
              <w:t>Соловчук</w:t>
            </w:r>
            <w:proofErr w:type="spellEnd"/>
            <w:r>
              <w:t xml:space="preserve"> Александр Михайлович</w:t>
            </w:r>
          </w:p>
        </w:tc>
      </w:tr>
      <w:tr w:rsidR="00445196" w14:paraId="4B43C43F" w14:textId="77777777" w:rsidTr="00445196">
        <w:tc>
          <w:tcPr>
            <w:tcW w:w="9345" w:type="dxa"/>
          </w:tcPr>
          <w:p w14:paraId="21300BDC" w14:textId="6E13A695" w:rsidR="00445196" w:rsidRDefault="005063BF" w:rsidP="00341AD3">
            <w:proofErr w:type="spellStart"/>
            <w:r>
              <w:t>Степанчук</w:t>
            </w:r>
            <w:proofErr w:type="spellEnd"/>
            <w:r>
              <w:t xml:space="preserve"> Вадим Иванович</w:t>
            </w:r>
          </w:p>
        </w:tc>
      </w:tr>
      <w:tr w:rsidR="00445196" w14:paraId="1FC1593E" w14:textId="77777777" w:rsidTr="00445196">
        <w:tc>
          <w:tcPr>
            <w:tcW w:w="9345" w:type="dxa"/>
          </w:tcPr>
          <w:p w14:paraId="01CC901D" w14:textId="55869A14" w:rsidR="00445196" w:rsidRDefault="005063BF" w:rsidP="00341AD3">
            <w:r>
              <w:t>Титов Даниил Игоревич</w:t>
            </w:r>
          </w:p>
        </w:tc>
      </w:tr>
      <w:tr w:rsidR="00445196" w14:paraId="4AA3CB47" w14:textId="77777777" w:rsidTr="00445196">
        <w:tc>
          <w:tcPr>
            <w:tcW w:w="9345" w:type="dxa"/>
          </w:tcPr>
          <w:p w14:paraId="5789558C" w14:textId="33A218BC" w:rsidR="00445196" w:rsidRDefault="005063BF" w:rsidP="00341AD3">
            <w:r>
              <w:t>Туз Иван Сергеевич</w:t>
            </w:r>
          </w:p>
        </w:tc>
      </w:tr>
      <w:tr w:rsidR="00445196" w14:paraId="6C477DED" w14:textId="77777777" w:rsidTr="00445196">
        <w:tc>
          <w:tcPr>
            <w:tcW w:w="9345" w:type="dxa"/>
          </w:tcPr>
          <w:p w14:paraId="08BA4075" w14:textId="67B1C0EA" w:rsidR="00445196" w:rsidRDefault="005063BF" w:rsidP="00341AD3">
            <w:r>
              <w:t xml:space="preserve">Хацкевич Анна Сергеевна </w:t>
            </w:r>
          </w:p>
        </w:tc>
      </w:tr>
      <w:tr w:rsidR="00445196" w14:paraId="3AE8F51B" w14:textId="77777777" w:rsidTr="00445196">
        <w:tc>
          <w:tcPr>
            <w:tcW w:w="9345" w:type="dxa"/>
          </w:tcPr>
          <w:p w14:paraId="0DB6DA7F" w14:textId="102BA18D" w:rsidR="00445196" w:rsidRDefault="005063BF" w:rsidP="00341AD3">
            <w:r>
              <w:t xml:space="preserve">Хацкевич Мария Викторовна </w:t>
            </w:r>
          </w:p>
        </w:tc>
      </w:tr>
      <w:tr w:rsidR="00445196" w14:paraId="7AC86335" w14:textId="77777777" w:rsidTr="00445196">
        <w:tc>
          <w:tcPr>
            <w:tcW w:w="9345" w:type="dxa"/>
          </w:tcPr>
          <w:p w14:paraId="160FE4C7" w14:textId="204ABBB8" w:rsidR="00445196" w:rsidRDefault="005063BF" w:rsidP="00341AD3">
            <w:proofErr w:type="spellStart"/>
            <w:r>
              <w:t>Хвещук</w:t>
            </w:r>
            <w:proofErr w:type="spellEnd"/>
            <w:r>
              <w:t xml:space="preserve"> Владимир Иванович</w:t>
            </w:r>
          </w:p>
        </w:tc>
      </w:tr>
      <w:tr w:rsidR="00445196" w14:paraId="410C97C6" w14:textId="77777777" w:rsidTr="00445196">
        <w:tc>
          <w:tcPr>
            <w:tcW w:w="9345" w:type="dxa"/>
          </w:tcPr>
          <w:p w14:paraId="7492DBF1" w14:textId="6C7FC0D5" w:rsidR="00445196" w:rsidRDefault="005063BF" w:rsidP="00341AD3">
            <w:proofErr w:type="spellStart"/>
            <w:r>
              <w:t>Чеслов</w:t>
            </w:r>
            <w:proofErr w:type="spellEnd"/>
            <w:r>
              <w:t xml:space="preserve"> Андрей Валерьевич</w:t>
            </w:r>
          </w:p>
        </w:tc>
      </w:tr>
      <w:tr w:rsidR="00445196" w14:paraId="5050BBE5" w14:textId="77777777" w:rsidTr="00445196">
        <w:tc>
          <w:tcPr>
            <w:tcW w:w="9345" w:type="dxa"/>
          </w:tcPr>
          <w:p w14:paraId="1B275E13" w14:textId="5FB6813E" w:rsidR="00445196" w:rsidRDefault="005063BF" w:rsidP="00341AD3">
            <w:proofErr w:type="spellStart"/>
            <w:r>
              <w:t>Чичурин</w:t>
            </w:r>
            <w:proofErr w:type="spellEnd"/>
            <w:r>
              <w:t xml:space="preserve"> Александр Вячеславович </w:t>
            </w:r>
          </w:p>
        </w:tc>
      </w:tr>
      <w:tr w:rsidR="00445196" w14:paraId="292FC026" w14:textId="77777777" w:rsidTr="00445196">
        <w:tc>
          <w:tcPr>
            <w:tcW w:w="9345" w:type="dxa"/>
          </w:tcPr>
          <w:p w14:paraId="4445147C" w14:textId="66DC3BC6" w:rsidR="00445196" w:rsidRDefault="005063BF" w:rsidP="00341AD3">
            <w:r>
              <w:t xml:space="preserve">Швецова Елена Владимировна </w:t>
            </w:r>
          </w:p>
        </w:tc>
      </w:tr>
      <w:tr w:rsidR="00445196" w14:paraId="0865CEC1" w14:textId="77777777" w:rsidTr="00445196">
        <w:tc>
          <w:tcPr>
            <w:tcW w:w="9345" w:type="dxa"/>
          </w:tcPr>
          <w:p w14:paraId="27EB493F" w14:textId="1BA17DD9" w:rsidR="00445196" w:rsidRDefault="005063BF" w:rsidP="00341AD3">
            <w:proofErr w:type="spellStart"/>
            <w:r>
              <w:t>Шуть</w:t>
            </w:r>
            <w:proofErr w:type="spellEnd"/>
            <w:r>
              <w:t xml:space="preserve"> Василий Николаевич</w:t>
            </w:r>
          </w:p>
        </w:tc>
      </w:tr>
      <w:tr w:rsidR="00445196" w14:paraId="1C539756" w14:textId="77777777" w:rsidTr="00445196">
        <w:tc>
          <w:tcPr>
            <w:tcW w:w="9345" w:type="dxa"/>
          </w:tcPr>
          <w:p w14:paraId="44B985EC" w14:textId="0C0663EF" w:rsidR="00445196" w:rsidRDefault="005063BF" w:rsidP="00341AD3">
            <w:proofErr w:type="spellStart"/>
            <w:r>
              <w:t>Якимук</w:t>
            </w:r>
            <w:proofErr w:type="spellEnd"/>
            <w:r>
              <w:t xml:space="preserve"> Анастасия Валерьевна</w:t>
            </w:r>
          </w:p>
        </w:tc>
      </w:tr>
    </w:tbl>
    <w:tbl>
      <w:tblPr>
        <w:tblStyle w:val="a3"/>
        <w:tblpPr w:leftFromText="180" w:rightFromText="180" w:vertAnchor="text" w:horzAnchor="margin" w:tblpY="-12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63BF" w14:paraId="3C5E7FF1" w14:textId="77777777" w:rsidTr="001307A4">
        <w:tc>
          <w:tcPr>
            <w:tcW w:w="9345" w:type="dxa"/>
            <w:gridSpan w:val="2"/>
          </w:tcPr>
          <w:p w14:paraId="6AEDB5A6" w14:textId="33255643" w:rsidR="005063BF" w:rsidRPr="005063BF" w:rsidRDefault="005063BF" w:rsidP="005063BF">
            <w:pPr>
              <w:rPr>
                <w:b/>
                <w:bCs/>
              </w:rPr>
            </w:pPr>
            <w:r w:rsidRPr="005063BF">
              <w:rPr>
                <w:b/>
                <w:bCs/>
              </w:rPr>
              <w:lastRenderedPageBreak/>
              <w:t>Ректорат</w:t>
            </w:r>
          </w:p>
        </w:tc>
      </w:tr>
      <w:tr w:rsidR="005063BF" w14:paraId="2B218FA1" w14:textId="77777777" w:rsidTr="005063BF">
        <w:tc>
          <w:tcPr>
            <w:tcW w:w="4672" w:type="dxa"/>
          </w:tcPr>
          <w:p w14:paraId="4ED1840C" w14:textId="6571D9D6" w:rsidR="005063BF" w:rsidRDefault="005063BF" w:rsidP="005063BF">
            <w:r w:rsidRPr="005063BF">
              <w:t>Касперович Сергей Антонович</w:t>
            </w:r>
          </w:p>
        </w:tc>
        <w:tc>
          <w:tcPr>
            <w:tcW w:w="4673" w:type="dxa"/>
          </w:tcPr>
          <w:p w14:paraId="56C3A86F" w14:textId="0EE72D03" w:rsidR="005063BF" w:rsidRDefault="005063BF" w:rsidP="005063BF">
            <w:r w:rsidRPr="005063BF">
              <w:t>Ректор</w:t>
            </w:r>
          </w:p>
        </w:tc>
      </w:tr>
      <w:tr w:rsidR="005063BF" w14:paraId="3C4F8F72" w14:textId="77777777" w:rsidTr="005063BF">
        <w:tc>
          <w:tcPr>
            <w:tcW w:w="4672" w:type="dxa"/>
          </w:tcPr>
          <w:p w14:paraId="418FDD25" w14:textId="5BBEC23A" w:rsidR="005063BF" w:rsidRDefault="005063BF" w:rsidP="005063BF">
            <w:proofErr w:type="spellStart"/>
            <w:r w:rsidRPr="005063BF">
              <w:t>Нерода</w:t>
            </w:r>
            <w:proofErr w:type="spellEnd"/>
            <w:r w:rsidRPr="005063BF">
              <w:t xml:space="preserve"> Михаил Владимирович</w:t>
            </w:r>
          </w:p>
        </w:tc>
        <w:tc>
          <w:tcPr>
            <w:tcW w:w="4673" w:type="dxa"/>
          </w:tcPr>
          <w:p w14:paraId="47239D1F" w14:textId="6CD8D3D6" w:rsidR="005063BF" w:rsidRDefault="005063BF" w:rsidP="005063BF">
            <w:r w:rsidRPr="005063BF">
              <w:t>Проректор по учебной работе</w:t>
            </w:r>
          </w:p>
        </w:tc>
      </w:tr>
      <w:tr w:rsidR="005063BF" w14:paraId="4EB3E7FA" w14:textId="77777777" w:rsidTr="005063BF">
        <w:tc>
          <w:tcPr>
            <w:tcW w:w="4672" w:type="dxa"/>
          </w:tcPr>
          <w:p w14:paraId="533ED271" w14:textId="402E22F5" w:rsidR="005063BF" w:rsidRDefault="005063BF" w:rsidP="005063BF">
            <w:proofErr w:type="spellStart"/>
            <w:r w:rsidRPr="005063BF">
              <w:t>Шалобыта</w:t>
            </w:r>
            <w:proofErr w:type="spellEnd"/>
            <w:r w:rsidRPr="005063BF">
              <w:t xml:space="preserve"> Николай Николаевич</w:t>
            </w:r>
          </w:p>
        </w:tc>
        <w:tc>
          <w:tcPr>
            <w:tcW w:w="4673" w:type="dxa"/>
          </w:tcPr>
          <w:p w14:paraId="2C1C2493" w14:textId="4ECE7725" w:rsidR="005063BF" w:rsidRDefault="005063BF" w:rsidP="005063BF">
            <w:r w:rsidRPr="005063BF">
              <w:t>Проректор по научной работе</w:t>
            </w:r>
          </w:p>
        </w:tc>
      </w:tr>
      <w:tr w:rsidR="005063BF" w14:paraId="39A001EC" w14:textId="77777777" w:rsidTr="005063BF">
        <w:tc>
          <w:tcPr>
            <w:tcW w:w="4672" w:type="dxa"/>
          </w:tcPr>
          <w:p w14:paraId="66D75415" w14:textId="44FFDC75" w:rsidR="005063BF" w:rsidRDefault="005063BF" w:rsidP="005063BF">
            <w:r w:rsidRPr="005063BF">
              <w:t>Яловая Наталья Петровна</w:t>
            </w:r>
          </w:p>
        </w:tc>
        <w:tc>
          <w:tcPr>
            <w:tcW w:w="4673" w:type="dxa"/>
          </w:tcPr>
          <w:p w14:paraId="6DC1A9E7" w14:textId="2FE3273F" w:rsidR="005063BF" w:rsidRDefault="005063BF" w:rsidP="005063BF">
            <w:r w:rsidRPr="005063BF">
              <w:t>Проректор по воспитательной работе</w:t>
            </w:r>
          </w:p>
        </w:tc>
      </w:tr>
      <w:tr w:rsidR="005063BF" w14:paraId="38CBE9DA" w14:textId="77777777" w:rsidTr="005063BF">
        <w:trPr>
          <w:trHeight w:val="58"/>
        </w:trPr>
        <w:tc>
          <w:tcPr>
            <w:tcW w:w="4672" w:type="dxa"/>
          </w:tcPr>
          <w:p w14:paraId="4A769014" w14:textId="26B94AF9" w:rsidR="005063BF" w:rsidRDefault="005063BF" w:rsidP="005063BF">
            <w:proofErr w:type="spellStart"/>
            <w:r w:rsidRPr="005063BF">
              <w:t>Босько</w:t>
            </w:r>
            <w:proofErr w:type="spellEnd"/>
            <w:r w:rsidRPr="005063BF">
              <w:t xml:space="preserve"> Андрей Антонович</w:t>
            </w:r>
          </w:p>
        </w:tc>
        <w:tc>
          <w:tcPr>
            <w:tcW w:w="4673" w:type="dxa"/>
          </w:tcPr>
          <w:p w14:paraId="418224D5" w14:textId="37BB8D6B" w:rsidR="005063BF" w:rsidRPr="005063BF" w:rsidRDefault="005063BF" w:rsidP="005063BF">
            <w:r w:rsidRPr="005063BF">
              <w:t>Проректор по безопасности, режиму и кадра</w:t>
            </w:r>
            <w:r>
              <w:tab/>
            </w:r>
          </w:p>
        </w:tc>
      </w:tr>
      <w:tr w:rsidR="005063BF" w14:paraId="3931C6B6" w14:textId="77777777" w:rsidTr="005063BF">
        <w:trPr>
          <w:trHeight w:val="314"/>
        </w:trPr>
        <w:tc>
          <w:tcPr>
            <w:tcW w:w="4672" w:type="dxa"/>
          </w:tcPr>
          <w:p w14:paraId="1CBC96B2" w14:textId="6ED9D45F" w:rsidR="005063BF" w:rsidRPr="005063BF" w:rsidRDefault="005063BF" w:rsidP="005063BF">
            <w:proofErr w:type="spellStart"/>
            <w:r w:rsidRPr="005063BF">
              <w:t>Омелько</w:t>
            </w:r>
            <w:proofErr w:type="spellEnd"/>
            <w:r w:rsidRPr="005063BF">
              <w:t xml:space="preserve"> Николай Алексеевич</w:t>
            </w:r>
          </w:p>
          <w:p w14:paraId="01D72E4F" w14:textId="6300227A" w:rsidR="005063BF" w:rsidRDefault="005063BF" w:rsidP="005063BF"/>
        </w:tc>
        <w:tc>
          <w:tcPr>
            <w:tcW w:w="4673" w:type="dxa"/>
          </w:tcPr>
          <w:p w14:paraId="37184592" w14:textId="4EBF88D0" w:rsidR="005063BF" w:rsidRPr="005063BF" w:rsidRDefault="005063BF" w:rsidP="005063BF">
            <w:r w:rsidRPr="005063BF">
              <w:t>Проректор (административно-хозяйственная деятельность)</w:t>
            </w:r>
            <w:r>
              <w:tab/>
            </w:r>
          </w:p>
        </w:tc>
      </w:tr>
    </w:tbl>
    <w:p w14:paraId="1C5D33BD" w14:textId="52E918B0" w:rsidR="005063BF" w:rsidRDefault="005063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63BF" w14:paraId="22F350AA" w14:textId="77777777" w:rsidTr="00BA2DBD">
        <w:tc>
          <w:tcPr>
            <w:tcW w:w="9345" w:type="dxa"/>
            <w:gridSpan w:val="2"/>
          </w:tcPr>
          <w:p w14:paraId="3E0A0F22" w14:textId="7DF98DD4" w:rsidR="005063BF" w:rsidRPr="005063BF" w:rsidRDefault="005063BF">
            <w:pPr>
              <w:rPr>
                <w:b/>
                <w:bCs/>
              </w:rPr>
            </w:pPr>
            <w:r w:rsidRPr="005063BF">
              <w:rPr>
                <w:b/>
                <w:bCs/>
              </w:rPr>
              <w:t>Деканат</w:t>
            </w:r>
          </w:p>
        </w:tc>
      </w:tr>
      <w:tr w:rsidR="005063BF" w14:paraId="57B1A613" w14:textId="77777777" w:rsidTr="005063BF">
        <w:tc>
          <w:tcPr>
            <w:tcW w:w="4672" w:type="dxa"/>
          </w:tcPr>
          <w:p w14:paraId="6B6A3DE8" w14:textId="19AD799B" w:rsidR="005063BF" w:rsidRDefault="0024092C" w:rsidP="005063BF">
            <w:bookmarkStart w:id="0" w:name="_GoBack"/>
            <w:bookmarkEnd w:id="0"/>
            <w:proofErr w:type="spellStart"/>
            <w:r w:rsidRPr="0024092C">
              <w:t>Парфиевич</w:t>
            </w:r>
            <w:proofErr w:type="spellEnd"/>
            <w:r w:rsidRPr="0024092C">
              <w:t xml:space="preserve"> Андрей Николаевич</w:t>
            </w:r>
          </w:p>
        </w:tc>
        <w:tc>
          <w:tcPr>
            <w:tcW w:w="4673" w:type="dxa"/>
          </w:tcPr>
          <w:p w14:paraId="65D5D74E" w14:textId="3680DEBE" w:rsidR="005063BF" w:rsidRPr="00E95E29" w:rsidRDefault="005063BF">
            <w:r w:rsidRPr="00E95E29">
              <w:t>Декан факультета</w:t>
            </w:r>
          </w:p>
        </w:tc>
      </w:tr>
      <w:tr w:rsidR="005063BF" w14:paraId="3D5B5FEA" w14:textId="77777777" w:rsidTr="005063BF">
        <w:tc>
          <w:tcPr>
            <w:tcW w:w="4672" w:type="dxa"/>
          </w:tcPr>
          <w:p w14:paraId="553CFF77" w14:textId="497968A1" w:rsidR="005063BF" w:rsidRDefault="005063BF">
            <w:proofErr w:type="spellStart"/>
            <w:r w:rsidRPr="00E95E29">
              <w:t>Разумейчик</w:t>
            </w:r>
            <w:proofErr w:type="spellEnd"/>
            <w:r w:rsidRPr="00E95E29">
              <w:t xml:space="preserve"> Вита Станиславовна</w:t>
            </w:r>
          </w:p>
        </w:tc>
        <w:tc>
          <w:tcPr>
            <w:tcW w:w="4673" w:type="dxa"/>
          </w:tcPr>
          <w:p w14:paraId="20216CE5" w14:textId="10F2D5A3" w:rsidR="005063BF" w:rsidRPr="00E95E29" w:rsidRDefault="005063BF">
            <w:r w:rsidRPr="00E95E29">
              <w:t>Заместитель декана</w:t>
            </w:r>
          </w:p>
        </w:tc>
      </w:tr>
      <w:tr w:rsidR="005063BF" w14:paraId="1D77C8C3" w14:textId="77777777" w:rsidTr="005063BF">
        <w:tc>
          <w:tcPr>
            <w:tcW w:w="4672" w:type="dxa"/>
          </w:tcPr>
          <w:p w14:paraId="36DC4EC2" w14:textId="5EE8148E" w:rsidR="005063BF" w:rsidRPr="00E95E29" w:rsidRDefault="005063BF">
            <w:r w:rsidRPr="00E95E29">
              <w:t>Чугунов Сергей Владимирович</w:t>
            </w:r>
          </w:p>
        </w:tc>
        <w:tc>
          <w:tcPr>
            <w:tcW w:w="4673" w:type="dxa"/>
          </w:tcPr>
          <w:p w14:paraId="3CC645FD" w14:textId="2250CDC5" w:rsidR="005063BF" w:rsidRPr="00E95E29" w:rsidRDefault="005063BF">
            <w:r w:rsidRPr="00E95E29">
              <w:t>Старший куратор</w:t>
            </w:r>
          </w:p>
        </w:tc>
      </w:tr>
      <w:tr w:rsidR="005063BF" w14:paraId="340A5718" w14:textId="77777777" w:rsidTr="005063BF">
        <w:tc>
          <w:tcPr>
            <w:tcW w:w="4672" w:type="dxa"/>
          </w:tcPr>
          <w:p w14:paraId="535DD084" w14:textId="34AC5810" w:rsidR="005063BF" w:rsidRPr="00E95E29" w:rsidRDefault="005063BF" w:rsidP="005063BF">
            <w:r w:rsidRPr="00E95E29">
              <w:t>Кузьмина Елена Викторовна</w:t>
            </w:r>
          </w:p>
        </w:tc>
        <w:tc>
          <w:tcPr>
            <w:tcW w:w="4673" w:type="dxa"/>
          </w:tcPr>
          <w:p w14:paraId="51152A73" w14:textId="3FCDBE1C" w:rsidR="005063BF" w:rsidRDefault="005063BF">
            <w:r w:rsidRPr="00E95E29">
              <w:t>Заместитель декана по научной работе</w:t>
            </w:r>
          </w:p>
        </w:tc>
      </w:tr>
      <w:tr w:rsidR="005063BF" w14:paraId="401F281C" w14:textId="77777777" w:rsidTr="005063BF">
        <w:tc>
          <w:tcPr>
            <w:tcW w:w="4672" w:type="dxa"/>
          </w:tcPr>
          <w:p w14:paraId="524842E8" w14:textId="48E22CC6" w:rsidR="005063BF" w:rsidRPr="00E95E29" w:rsidRDefault="005063BF">
            <w:r w:rsidRPr="00E95E29">
              <w:t>Кармазина Татьяна Алексеевна</w:t>
            </w:r>
          </w:p>
        </w:tc>
        <w:tc>
          <w:tcPr>
            <w:tcW w:w="4673" w:type="dxa"/>
          </w:tcPr>
          <w:p w14:paraId="393BA469" w14:textId="4E462338" w:rsidR="005063BF" w:rsidRDefault="005063BF">
            <w:r w:rsidRPr="00E95E29">
              <w:t>Ведущий специалист по организации учебного процесса</w:t>
            </w:r>
          </w:p>
        </w:tc>
      </w:tr>
      <w:tr w:rsidR="005063BF" w14:paraId="53DF45EF" w14:textId="77777777" w:rsidTr="005063BF">
        <w:tc>
          <w:tcPr>
            <w:tcW w:w="4672" w:type="dxa"/>
          </w:tcPr>
          <w:p w14:paraId="76F83044" w14:textId="024F062B" w:rsidR="005063BF" w:rsidRPr="00E95E29" w:rsidRDefault="00E95E29" w:rsidP="00E95E29">
            <w:r w:rsidRPr="00E95E29">
              <w:t>Мартынова Дарья Николаевна</w:t>
            </w:r>
          </w:p>
        </w:tc>
        <w:tc>
          <w:tcPr>
            <w:tcW w:w="4673" w:type="dxa"/>
          </w:tcPr>
          <w:p w14:paraId="2A60851C" w14:textId="2386B809" w:rsidR="005063BF" w:rsidRDefault="00E95E29" w:rsidP="00E95E29">
            <w:r w:rsidRPr="00E95E29">
              <w:t>Секретарь деканата</w:t>
            </w:r>
          </w:p>
        </w:tc>
      </w:tr>
      <w:tr w:rsidR="005063BF" w14:paraId="7BE2060A" w14:textId="77777777" w:rsidTr="005063BF">
        <w:tc>
          <w:tcPr>
            <w:tcW w:w="4672" w:type="dxa"/>
          </w:tcPr>
          <w:p w14:paraId="489A5AF6" w14:textId="11B16C10" w:rsidR="005063BF" w:rsidRPr="00E95E29" w:rsidRDefault="00E95E29">
            <w:r w:rsidRPr="00E95E29">
              <w:t>Ворожко Оксана Владимировна</w:t>
            </w:r>
          </w:p>
        </w:tc>
        <w:tc>
          <w:tcPr>
            <w:tcW w:w="4673" w:type="dxa"/>
          </w:tcPr>
          <w:p w14:paraId="64A07CD6" w14:textId="7865EFCD" w:rsidR="005063BF" w:rsidRDefault="00E95E29">
            <w:r w:rsidRPr="00E95E29">
              <w:t>Секретарь деканата</w:t>
            </w:r>
          </w:p>
        </w:tc>
      </w:tr>
    </w:tbl>
    <w:p w14:paraId="5364F1A0" w14:textId="77777777" w:rsidR="005063BF" w:rsidRDefault="005063BF"/>
    <w:p w14:paraId="3269159A" w14:textId="77777777" w:rsidR="005063BF" w:rsidRDefault="005063BF"/>
    <w:sectPr w:rsidR="0050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6"/>
    <w:rsid w:val="00023E5F"/>
    <w:rsid w:val="0024092C"/>
    <w:rsid w:val="00337086"/>
    <w:rsid w:val="00445196"/>
    <w:rsid w:val="005063BF"/>
    <w:rsid w:val="00E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2C31"/>
  <w15:chartTrackingRefBased/>
  <w15:docId w15:val="{500337E9-4EBA-4FE2-AA8F-8EDD4391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06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063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6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2023-11-26T15:08:00Z</dcterms:created>
  <dcterms:modified xsi:type="dcterms:W3CDTF">2023-11-26T15:39:00Z</dcterms:modified>
</cp:coreProperties>
</file>