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523B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32D6F22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10D530E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4738028C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C6931E" w14:textId="77777777" w:rsidR="00C65B4D" w:rsidRDefault="00C65B4D" w:rsidP="00C65B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F06D312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3DC25F8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2FA95910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ECA769C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0834F034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71EFB0D6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</w:p>
    <w:p w14:paraId="135FF98E" w14:textId="77777777" w:rsidR="00C65B4D" w:rsidRDefault="00C65B4D" w:rsidP="00C65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3F58125" w14:textId="77777777" w:rsidR="00C65B4D" w:rsidRPr="00275058" w:rsidRDefault="00C65B4D" w:rsidP="00C65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5C6849FF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27EBA882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16AC5A25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6D0B0BE4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5BD40A7C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70A31D2C" w14:textId="77777777" w:rsidR="00C65B4D" w:rsidRDefault="00C65B4D" w:rsidP="00C65B4D">
      <w:pPr>
        <w:jc w:val="right"/>
        <w:rPr>
          <w:rFonts w:ascii="Times New Roman" w:hAnsi="Times New Roman" w:cs="Times New Roman"/>
        </w:rPr>
      </w:pPr>
    </w:p>
    <w:p w14:paraId="3CA310EE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56CD3C52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1A900908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22B73952" w14:textId="77777777" w:rsidR="00C65B4D" w:rsidRDefault="00C65B4D" w:rsidP="00C65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6A1EC837" w14:textId="0314E5F4" w:rsidR="00C65B4D" w:rsidRPr="000D2B5A" w:rsidRDefault="00C65B4D" w:rsidP="00C65B4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Туз И.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3E67C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5CDDEA3A" w14:textId="77777777" w:rsidR="00C65B4D" w:rsidRDefault="00C65B4D" w:rsidP="00C65B4D">
      <w:pPr>
        <w:rPr>
          <w:rFonts w:ascii="Times New Roman" w:hAnsi="Times New Roman" w:cs="Times New Roman"/>
        </w:rPr>
      </w:pPr>
    </w:p>
    <w:p w14:paraId="486FA257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B3B353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3818B" w14:textId="77777777" w:rsidR="00C65B4D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BD9E38" w14:textId="77777777" w:rsidR="00C65B4D" w:rsidRDefault="00C65B4D" w:rsidP="00C65B4D">
      <w:pPr>
        <w:rPr>
          <w:rFonts w:ascii="Times New Roman" w:hAnsi="Times New Roman" w:cs="Times New Roman"/>
          <w:sz w:val="32"/>
          <w:szCs w:val="32"/>
        </w:rPr>
      </w:pPr>
    </w:p>
    <w:p w14:paraId="766B9365" w14:textId="77777777" w:rsidR="00C65B4D" w:rsidRPr="00275058" w:rsidRDefault="00C65B4D" w:rsidP="00C65B4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2024</w:t>
      </w:r>
    </w:p>
    <w:p w14:paraId="18028DB8" w14:textId="6389FB42" w:rsidR="00C65B4D" w:rsidRDefault="00C65B4D" w:rsidP="00C65B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0519D658" w14:textId="4202A54D" w:rsidR="00924C9A" w:rsidRPr="00F96BDE" w:rsidRDefault="00924C9A" w:rsidP="00F96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C9A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="004B0A86">
        <w:rPr>
          <w:rFonts w:ascii="Times New Roman" w:hAnsi="Times New Roman" w:cs="Times New Roman"/>
          <w:sz w:val="28"/>
          <w:szCs w:val="28"/>
        </w:rPr>
        <w:t xml:space="preserve">в </w:t>
      </w:r>
      <w:r w:rsidRPr="00924C9A">
        <w:rPr>
          <w:rFonts w:ascii="Times New Roman" w:hAnsi="Times New Roman" w:cs="Times New Roman"/>
          <w:sz w:val="28"/>
          <w:szCs w:val="28"/>
        </w:rPr>
        <w:t xml:space="preserve">рамках данной работы необходимо реализовать PCA и </w:t>
      </w:r>
      <w:proofErr w:type="spellStart"/>
      <w:r w:rsidRPr="00924C9A">
        <w:rPr>
          <w:rFonts w:ascii="Times New Roman" w:hAnsi="Times New Roman" w:cs="Times New Roman"/>
          <w:sz w:val="28"/>
          <w:szCs w:val="28"/>
        </w:rPr>
        <w:t>автоэнкодер</w:t>
      </w:r>
      <w:proofErr w:type="spellEnd"/>
      <w:r w:rsidRPr="00924C9A">
        <w:rPr>
          <w:rFonts w:ascii="Times New Roman" w:hAnsi="Times New Roman" w:cs="Times New Roman"/>
          <w:sz w:val="28"/>
          <w:szCs w:val="28"/>
        </w:rPr>
        <w:t xml:space="preserve"> и сравнить время и качество их обучения.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770"/>
      </w:tblGrid>
      <w:tr w:rsidR="009B149C" w14:paraId="302EA792" w14:textId="77777777" w:rsidTr="007D085E">
        <w:tc>
          <w:tcPr>
            <w:tcW w:w="3686" w:type="dxa"/>
          </w:tcPr>
          <w:p w14:paraId="3ECD445F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import torch</w:t>
            </w:r>
          </w:p>
          <w:p w14:paraId="63C4C1F5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torch.nn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</w:t>
            </w:r>
            <w:proofErr w:type="spellEnd"/>
          </w:p>
          <w:p w14:paraId="0E51BEDB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torch.optim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optim</w:t>
            </w:r>
            <w:proofErr w:type="spellEnd"/>
          </w:p>
          <w:p w14:paraId="71138BC8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5E668A7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class Autoencoder(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nn.Module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):</w:t>
            </w:r>
          </w:p>
          <w:p w14:paraId="43497ED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def __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init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_(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self,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input_size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hidden_size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):</w:t>
            </w:r>
          </w:p>
          <w:p w14:paraId="75941CCD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super(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Autoencoder, self).__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init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__()</w:t>
            </w:r>
          </w:p>
          <w:p w14:paraId="4E21D9BC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self.encoder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nn.Sequential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</w:p>
          <w:p w14:paraId="03AAE57B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nn.Linear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input_size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hidden_size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14:paraId="4E324D8A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nn.LeakyReLU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7AD58743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)</w:t>
            </w:r>
          </w:p>
          <w:p w14:paraId="6CB31743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self.decoder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nn.Sequential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</w:p>
          <w:p w14:paraId="2D906458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nn.Linear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hidden_size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input_size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),</w:t>
            </w:r>
          </w:p>
          <w:p w14:paraId="17665951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nn.LeakyReLU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4C7D27A1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)</w:t>
            </w:r>
          </w:p>
          <w:p w14:paraId="786635F5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430FC7B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def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forward(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self, x):</w:t>
            </w:r>
          </w:p>
          <w:p w14:paraId="6652B38D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x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self.encoder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(x)</w:t>
            </w:r>
          </w:p>
          <w:p w14:paraId="0DBF2342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x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self.decoder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(x)</w:t>
            </w:r>
          </w:p>
          <w:p w14:paraId="78B85831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x</w:t>
            </w:r>
          </w:p>
          <w:p w14:paraId="1D0D8CA0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6770" w:type="dxa"/>
          </w:tcPr>
          <w:p w14:paraId="53085E8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numpy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as np</w:t>
            </w:r>
          </w:p>
          <w:p w14:paraId="031FA2A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6FAFEEA8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def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PCA(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X,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num_components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return_error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=False):</w:t>
            </w:r>
          </w:p>
          <w:p w14:paraId="4B6384E4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X_meaned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X -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np.mean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(X, axis=0)</w:t>
            </w:r>
          </w:p>
          <w:p w14:paraId="43EDF1EC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cov_mat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np.cov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X_meaned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rowvar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=False)</w:t>
            </w:r>
          </w:p>
          <w:p w14:paraId="1A66D56F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eigen_values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eigen_vectors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np.linalg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.eigh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cov_mat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7616CFF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64357CB0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sorted_index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np.argsort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eigen_values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)[::-1]</w:t>
            </w:r>
          </w:p>
          <w:p w14:paraId="72FD683E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sorted_eigenvectors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eigen_vectors</w:t>
            </w:r>
            <w:proofErr w:type="spellEnd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[:,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sorted_index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]</w:t>
            </w:r>
          </w:p>
          <w:p w14:paraId="7E94F97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43386FA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eigenvector_subset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sorted_eigenvectors</w:t>
            </w:r>
            <w:proofErr w:type="spellEnd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[:,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0:num_components]</w:t>
            </w:r>
          </w:p>
          <w:p w14:paraId="37CDED94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220088D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X_reduced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np.dot(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eigenvector_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subset.transpose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X_meaned.transpose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()).transpose()</w:t>
            </w:r>
          </w:p>
          <w:p w14:paraId="51F4F57E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if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return_error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3D7ACEBF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X_restored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np.dot(</w:t>
            </w:r>
            <w:proofErr w:type="spellStart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X_reduced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eigenvector_subset.transpose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()) +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np.mean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(X, axis=0)</w:t>
            </w:r>
          </w:p>
          <w:p w14:paraId="2B5A4569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reconstruction_error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np.mean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np.square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(X -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X_restored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))</w:t>
            </w:r>
          </w:p>
          <w:p w14:paraId="4125A6AF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X_reduced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reconstruction_error</w:t>
            </w:r>
            <w:proofErr w:type="spellEnd"/>
          </w:p>
          <w:p w14:paraId="5C7863BC" w14:textId="77777777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else:</w:t>
            </w:r>
          </w:p>
          <w:p w14:paraId="2BD89DE8" w14:textId="11970D2C" w:rsidR="009B149C" w:rsidRPr="007D085E" w:rsidRDefault="009B149C" w:rsidP="009B149C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X_reduced</w:t>
            </w:r>
            <w:proofErr w:type="spellEnd"/>
          </w:p>
        </w:tc>
      </w:tr>
      <w:tr w:rsidR="009B149C" w:rsidRPr="009B149C" w14:paraId="6C965A46" w14:textId="77777777" w:rsidTr="007D085E">
        <w:tc>
          <w:tcPr>
            <w:tcW w:w="3686" w:type="dxa"/>
          </w:tcPr>
          <w:p w14:paraId="2D8790C1" w14:textId="15B54A51" w:rsidR="009B149C" w:rsidRPr="009B149C" w:rsidRDefault="009B149C" w:rsidP="009B149C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B149C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Реализация </w:t>
            </w:r>
            <w:proofErr w:type="spellStart"/>
            <w:r w:rsidRPr="009B149C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>автоэнкодера</w:t>
            </w:r>
            <w:proofErr w:type="spellEnd"/>
          </w:p>
        </w:tc>
        <w:tc>
          <w:tcPr>
            <w:tcW w:w="6770" w:type="dxa"/>
          </w:tcPr>
          <w:p w14:paraId="44C8F61C" w14:textId="5A7B4B17" w:rsidR="009B149C" w:rsidRPr="009B149C" w:rsidRDefault="009B149C" w:rsidP="009B149C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Реализация </w:t>
            </w:r>
            <w:r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PCA</w:t>
            </w:r>
          </w:p>
        </w:tc>
      </w:tr>
    </w:tbl>
    <w:p w14:paraId="4B63BC16" w14:textId="4C336432" w:rsidR="009B149C" w:rsidRPr="004F6E8E" w:rsidRDefault="009B149C" w:rsidP="009B149C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6A97A196" w14:textId="7051B8C1" w:rsidR="009B149C" w:rsidRDefault="009B149C" w:rsidP="009B149C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494"/>
      </w:tblGrid>
      <w:tr w:rsidR="004F6E8E" w:rsidRPr="004F6E8E" w14:paraId="55ED9AAA" w14:textId="77777777" w:rsidTr="001B3EAB">
        <w:tc>
          <w:tcPr>
            <w:tcW w:w="4962" w:type="dxa"/>
          </w:tcPr>
          <w:p w14:paraId="72E2AF22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3FBA089" w14:textId="77777777" w:rsidR="00700E94" w:rsidRDefault="00700E94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D3073D0" w14:textId="77777777" w:rsidR="00700E94" w:rsidRDefault="00700E94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1674A78" w14:textId="77777777" w:rsidR="00700E94" w:rsidRDefault="00700E94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97EE356" w14:textId="26D7D731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import pandas as pd</w:t>
            </w:r>
          </w:p>
          <w:p w14:paraId="73E43FFE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df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pd.read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_csv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("./WineQT.csv")</w:t>
            </w:r>
          </w:p>
          <w:p w14:paraId="1677E6BE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X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df.iloc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[:, :11].values</w:t>
            </w:r>
          </w:p>
          <w:p w14:paraId="10DBB70E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y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df.iloc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[:, 11].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values.reshape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(-1, 1)</w:t>
            </w:r>
          </w:p>
          <w:p w14:paraId="67ADB3D5" w14:textId="580A581F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print</w:t>
            </w: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</w:rPr>
              <w:t xml:space="preserve">"Размер обучающего набора: ", </w:t>
            </w: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y</w:t>
            </w: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</w:rPr>
              <w:t>.</w:t>
            </w: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shape</w:t>
            </w: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</w:rPr>
              <w:t>[0])</w:t>
            </w:r>
          </w:p>
        </w:tc>
        <w:tc>
          <w:tcPr>
            <w:tcW w:w="5494" w:type="dxa"/>
          </w:tcPr>
          <w:p w14:paraId="23D1A4A4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from </w:t>
            </w:r>
            <w:proofErr w:type="spellStart"/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sklearn.preprocessing</w:t>
            </w:r>
            <w:proofErr w:type="spellEnd"/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import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StandardScaler</w:t>
            </w:r>
            <w:proofErr w:type="spellEnd"/>
          </w:p>
          <w:p w14:paraId="3CA5F9A0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import time</w:t>
            </w:r>
          </w:p>
          <w:p w14:paraId="466644FE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C71A441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scaler = </w:t>
            </w:r>
            <w:proofErr w:type="spellStart"/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StandardScaler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0EB7459B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X_scaled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scaler.fit_transform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(X)</w:t>
            </w:r>
          </w:p>
          <w:p w14:paraId="27F605AE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  <w:p w14:paraId="2444AACC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time.time</w:t>
            </w:r>
            <w:proofErr w:type="spellEnd"/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79590BA1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X_pca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pca_error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PCA(</w:t>
            </w:r>
            <w:proofErr w:type="spellStart"/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X_scaled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2,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return_error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=True)</w:t>
            </w:r>
          </w:p>
          <w:p w14:paraId="6820102E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= 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time</w:t>
            </w:r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.time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311995BF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3D927C7B" w14:textId="77777777" w:rsidR="00C3141B" w:rsidRPr="00C3141B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print(</w:t>
            </w:r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Время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расчёта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:",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end_time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start_time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0DD8EC4A" w14:textId="37BE4816" w:rsidR="004F6E8E" w:rsidRPr="007D085E" w:rsidRDefault="00C3141B" w:rsidP="00C3141B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print(</w:t>
            </w:r>
            <w:proofErr w:type="gram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"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Ошибка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для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PCA:", </w:t>
            </w:r>
            <w:proofErr w:type="spellStart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pca_error</w:t>
            </w:r>
            <w:proofErr w:type="spellEnd"/>
            <w:r w:rsidRPr="00C3141B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4F6E8E" w:rsidRPr="004F6E8E" w14:paraId="2065A259" w14:textId="77777777" w:rsidTr="001B3EAB">
        <w:tc>
          <w:tcPr>
            <w:tcW w:w="4962" w:type="dxa"/>
          </w:tcPr>
          <w:p w14:paraId="38847517" w14:textId="77777777" w:rsidR="004F6E8E" w:rsidRPr="00C3141B" w:rsidRDefault="004F6E8E" w:rsidP="004F6E8E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1753460D" w14:textId="1974FFC2" w:rsidR="004F6E8E" w:rsidRPr="004F6E8E" w:rsidRDefault="004F6E8E" w:rsidP="004F6E8E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6E8E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Загрузка </w:t>
            </w:r>
            <w:proofErr w:type="spellStart"/>
            <w:r w:rsidRPr="004F6E8E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>датасета</w:t>
            </w:r>
            <w:proofErr w:type="spellEnd"/>
            <w:r w:rsidRPr="004F6E8E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4F6E8E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>WineQT</w:t>
            </w:r>
            <w:proofErr w:type="spellEnd"/>
          </w:p>
        </w:tc>
        <w:tc>
          <w:tcPr>
            <w:tcW w:w="5494" w:type="dxa"/>
          </w:tcPr>
          <w:p w14:paraId="4C7757ED" w14:textId="77777777" w:rsidR="004F6E8E" w:rsidRDefault="004F6E8E" w:rsidP="004F6E8E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70B30F7A" w14:textId="25DDE3C2" w:rsidR="004F6E8E" w:rsidRPr="004F6E8E" w:rsidRDefault="004F6E8E" w:rsidP="004F6E8E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F6E8E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>Нормализация входных данных</w:t>
            </w:r>
          </w:p>
        </w:tc>
      </w:tr>
    </w:tbl>
    <w:p w14:paraId="0A29AE84" w14:textId="3AA11135" w:rsidR="004F6E8E" w:rsidRDefault="004F6E8E" w:rsidP="009B149C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501DE4C3" w14:textId="4C8CD55C" w:rsidR="004F6E8E" w:rsidRDefault="004F6E8E" w:rsidP="009B149C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4F6E8E" w14:paraId="3EEA3FF8" w14:textId="77777777" w:rsidTr="007D08A8">
        <w:tc>
          <w:tcPr>
            <w:tcW w:w="5103" w:type="dxa"/>
          </w:tcPr>
          <w:p w14:paraId="58644770" w14:textId="4E3D2B36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input_size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scaled.shape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[1]</w:t>
            </w:r>
          </w:p>
          <w:p w14:paraId="458489C8" w14:textId="1E3393F9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hidden_size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2</w:t>
            </w:r>
          </w:p>
          <w:p w14:paraId="0D99F577" w14:textId="77777777" w:rsidR="007D085E" w:rsidRDefault="007D085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08A68F42" w14:textId="255D768E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autoencoder =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Autoencoder(</w:t>
            </w:r>
            <w:proofErr w:type="spellStart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input_size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hidden_size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78D28308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criterion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nn.MSELoss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0EABF2DB" w14:textId="78C44FBA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optimizer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optim.Adam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autoencoder.parameters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lr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=0.001)</w:t>
            </w:r>
          </w:p>
          <w:p w14:paraId="3C585FBC" w14:textId="77777777" w:rsidR="007D085E" w:rsidRDefault="007D085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75906BA9" w14:textId="655D0366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num_epochs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100</w:t>
            </w:r>
          </w:p>
          <w:p w14:paraId="688BC2EF" w14:textId="0FF969AB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batch_size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16</w:t>
            </w:r>
          </w:p>
          <w:p w14:paraId="398C2255" w14:textId="2BEB6091" w:rsidR="004F6E8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X_torch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torch.tensor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X_scaled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dtype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=torch.float32)</w:t>
            </w:r>
          </w:p>
          <w:p w14:paraId="7FE46A05" w14:textId="77777777" w:rsidR="007D085E" w:rsidRPr="007D085E" w:rsidRDefault="007D085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500DE9C0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loss_torch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[]</w:t>
            </w:r>
          </w:p>
          <w:p w14:paraId="40CD408B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for epoch in range(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num_epochs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):</w:t>
            </w:r>
          </w:p>
          <w:p w14:paraId="1D31ED83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loss_epoch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0</w:t>
            </w:r>
          </w:p>
          <w:p w14:paraId="1F718C57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for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range(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len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X_torch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batch_size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):</w:t>
            </w:r>
          </w:p>
          <w:p w14:paraId="62219F99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batch_x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X_torch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[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i:i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+batch_size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]</w:t>
            </w:r>
          </w:p>
          <w:p w14:paraId="3EF4A10D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output = autoencoder(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batch_x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49D33BD9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loss = 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criterion(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output,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batch_x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47ABE2A7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loss_epoch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+=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loss.item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2822ECF2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optimizer.zero</w:t>
            </w:r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_grad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5EE8D64E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loss.backward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257258BC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optimizer.step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7E1003C2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</w:t>
            </w:r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torch.append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loss_epoch</w:t>
            </w:r>
            <w:proofErr w:type="spellEnd"/>
          </w:p>
          <w:p w14:paraId="2C201312" w14:textId="6BE65321" w:rsidR="001B3EAB" w:rsidRPr="007D085E" w:rsidRDefault="001B3EAB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353" w:type="dxa"/>
          </w:tcPr>
          <w:p w14:paraId="529A45F5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matplotlib.pyplot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</w:t>
            </w:r>
            <w:proofErr w:type="spellEnd"/>
          </w:p>
          <w:p w14:paraId="037AAA77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13EA3E45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plt.plot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np.arange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num_epochs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loss_torch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  <w:p w14:paraId="1C63A8E5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plt.title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('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График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обучения</w:t>
            </w:r>
            <w:proofErr w:type="spell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Autoencoder')</w:t>
            </w:r>
          </w:p>
          <w:p w14:paraId="36532C23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plt.xlabel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('Epoch')</w:t>
            </w:r>
          </w:p>
          <w:p w14:paraId="2FD1177A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plt.ylabel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('Loss')</w:t>
            </w:r>
          </w:p>
          <w:p w14:paraId="75021B8A" w14:textId="2F803861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plt.show</w:t>
            </w:r>
            <w:proofErr w:type="spellEnd"/>
            <w:proofErr w:type="gramEnd"/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t>()</w:t>
            </w:r>
          </w:p>
          <w:p w14:paraId="64FF9F80" w14:textId="77777777" w:rsidR="004F6E8E" w:rsidRPr="007D085E" w:rsidRDefault="004F6E8E" w:rsidP="004F6E8E">
            <w:pPr>
              <w:pStyle w:val="HTML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65887480" w14:textId="1709FB80" w:rsidR="004F6E8E" w:rsidRPr="007D085E" w:rsidRDefault="004F6E8E" w:rsidP="004F6E8E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D085E">
              <w:rPr>
                <w:rStyle w:val="hljs-string"/>
                <w:rFonts w:ascii="Times New Roman" w:hAnsi="Times New Roman" w:cs="Times New Roman"/>
                <w:sz w:val="18"/>
                <w:szCs w:val="18"/>
                <w:lang w:val="en-US"/>
              </w:rPr>
              <w:drawing>
                <wp:inline distT="0" distB="0" distL="0" distR="0" wp14:anchorId="79984F34" wp14:editId="4B5EE939">
                  <wp:extent cx="2528514" cy="1988617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90" cy="206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E8E" w:rsidRPr="001B3EAB" w14:paraId="0333266E" w14:textId="77777777" w:rsidTr="007D08A8">
        <w:tc>
          <w:tcPr>
            <w:tcW w:w="5103" w:type="dxa"/>
          </w:tcPr>
          <w:p w14:paraId="3BA4F565" w14:textId="22E30131" w:rsidR="004F6E8E" w:rsidRPr="001B3EAB" w:rsidRDefault="001B3EAB" w:rsidP="001B3EAB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B3EAB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Обучение </w:t>
            </w:r>
            <w:proofErr w:type="spellStart"/>
            <w:r w:rsidRPr="001B3EAB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>автоэнкодера</w:t>
            </w:r>
            <w:proofErr w:type="spellEnd"/>
            <w:r w:rsidRPr="001B3EAB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353" w:type="dxa"/>
          </w:tcPr>
          <w:p w14:paraId="4266F789" w14:textId="39C23E8C" w:rsidR="004F6E8E" w:rsidRPr="001B3EAB" w:rsidRDefault="001B3EAB" w:rsidP="001B3EAB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1B3EAB">
              <w:rPr>
                <w:rStyle w:val="hljs-string"/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График изменения ошибки при обучении </w:t>
            </w:r>
          </w:p>
        </w:tc>
      </w:tr>
    </w:tbl>
    <w:p w14:paraId="4F2018BB" w14:textId="77777777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lastRenderedPageBreak/>
        <w:t>start_time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time.time</w:t>
      </w:r>
      <w:proofErr w:type="spellEnd"/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()</w:t>
      </w:r>
    </w:p>
    <w:p w14:paraId="1D6190BB" w14:textId="77777777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with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torch.no_</w:t>
      </w:r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grad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):</w:t>
      </w:r>
    </w:p>
    <w:p w14:paraId="42FA24C2" w14:textId="77777777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X_torch_restored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= autoencoder(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X_torch</w:t>
      </w:r>
      <w:proofErr w:type="spellEnd"/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()</w:t>
      </w:r>
    </w:p>
    <w:p w14:paraId="1161039E" w14:textId="77777777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end_time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time.time</w:t>
      </w:r>
      <w:proofErr w:type="spellEnd"/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()</w:t>
      </w:r>
    </w:p>
    <w:p w14:paraId="51D46F68" w14:textId="77777777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</w:p>
    <w:p w14:paraId="15324E1B" w14:textId="5C57EF38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Время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расчёта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:",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end_time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start_time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)</w:t>
      </w:r>
    </w:p>
    <w:p w14:paraId="6A063BE0" w14:textId="05991219" w:rsidR="00C3141B" w:rsidRP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autoencoder_error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np.mean</w:t>
      </w:r>
      <w:proofErr w:type="spellEnd"/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((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X_scaled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X_torch_restored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) ** 2)</w:t>
      </w:r>
    </w:p>
    <w:p w14:paraId="573A5B78" w14:textId="35ADB925" w:rsidR="00C23B5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"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автоэнкодера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 xml:space="preserve">:", </w:t>
      </w:r>
      <w:proofErr w:type="spellStart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autoencoder_error</w:t>
      </w:r>
      <w:proofErr w:type="spellEnd"/>
      <w:r w:rsidRPr="00C3141B">
        <w:rPr>
          <w:rStyle w:val="hljs-string"/>
          <w:rFonts w:ascii="Times New Roman" w:hAnsi="Times New Roman" w:cs="Times New Roman"/>
          <w:sz w:val="18"/>
          <w:szCs w:val="18"/>
          <w:lang w:val="en-US"/>
        </w:rPr>
        <w:t>)</w:t>
      </w:r>
    </w:p>
    <w:p w14:paraId="64A49B54" w14:textId="77777777" w:rsidR="00C3141B" w:rsidRDefault="00C3141B" w:rsidP="00C3141B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02B827ED" w14:textId="232FA77D" w:rsidR="00C23B5B" w:rsidRDefault="00C23B5B" w:rsidP="00C23B5B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23B5B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Рассчёт</w:t>
      </w:r>
      <w:proofErr w:type="spellEnd"/>
      <w:r w:rsidRPr="00C23B5B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 xml:space="preserve"> ошибки для </w:t>
      </w:r>
      <w:proofErr w:type="spellStart"/>
      <w:r w:rsidRPr="00C23B5B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автоэнкодера</w:t>
      </w:r>
      <w:proofErr w:type="spellEnd"/>
    </w:p>
    <w:p w14:paraId="76391ED4" w14:textId="77777777" w:rsidR="00601B86" w:rsidRDefault="00601B86" w:rsidP="00C23B5B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402"/>
        <w:gridCol w:w="3373"/>
      </w:tblGrid>
      <w:tr w:rsidR="00ED1B62" w14:paraId="05EF27AD" w14:textId="77777777" w:rsidTr="00497729">
        <w:trPr>
          <w:jc w:val="center"/>
        </w:trPr>
        <w:tc>
          <w:tcPr>
            <w:tcW w:w="3681" w:type="dxa"/>
          </w:tcPr>
          <w:p w14:paraId="23BD90A6" w14:textId="77777777" w:rsidR="00ED1B62" w:rsidRPr="00ED1B62" w:rsidRDefault="00ED1B62" w:rsidP="00ED1B62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</w:tcPr>
          <w:p w14:paraId="3A62E342" w14:textId="583D0D4E" w:rsidR="00ED1B62" w:rsidRPr="00ED1B62" w:rsidRDefault="00ED1B62" w:rsidP="00ED1B62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1B62"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PCE</w:t>
            </w:r>
          </w:p>
        </w:tc>
        <w:tc>
          <w:tcPr>
            <w:tcW w:w="3373" w:type="dxa"/>
          </w:tcPr>
          <w:p w14:paraId="7EB5223B" w14:textId="28C80576" w:rsidR="00ED1B62" w:rsidRPr="00ED1B62" w:rsidRDefault="00ED1B62" w:rsidP="00ED1B62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D1B62"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  <w:t>Автоэнкодер</w:t>
            </w:r>
            <w:proofErr w:type="spellEnd"/>
          </w:p>
        </w:tc>
      </w:tr>
      <w:tr w:rsidR="00ED1B62" w14:paraId="187D261B" w14:textId="77777777" w:rsidTr="00497729">
        <w:trPr>
          <w:trHeight w:val="641"/>
          <w:jc w:val="center"/>
        </w:trPr>
        <w:tc>
          <w:tcPr>
            <w:tcW w:w="3681" w:type="dxa"/>
            <w:vAlign w:val="center"/>
          </w:tcPr>
          <w:p w14:paraId="42D1BD3D" w14:textId="4D658397" w:rsidR="00ED1B62" w:rsidRPr="009E0403" w:rsidRDefault="00ED1B62" w:rsidP="00497729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403"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Ошибка </w:t>
            </w:r>
            <w:r w:rsidR="009E0403" w:rsidRPr="009E0403"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  <w:t>преобразования</w:t>
            </w:r>
          </w:p>
        </w:tc>
        <w:tc>
          <w:tcPr>
            <w:tcW w:w="3402" w:type="dxa"/>
            <w:vAlign w:val="center"/>
          </w:tcPr>
          <w:p w14:paraId="03559924" w14:textId="3B4C8449" w:rsidR="00ED1B62" w:rsidRPr="009E0403" w:rsidRDefault="009E0403" w:rsidP="009E040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0.5423255152723097</w:t>
            </w:r>
          </w:p>
        </w:tc>
        <w:tc>
          <w:tcPr>
            <w:tcW w:w="3373" w:type="dxa"/>
            <w:vAlign w:val="center"/>
          </w:tcPr>
          <w:p w14:paraId="05E0B49A" w14:textId="017BB645" w:rsidR="00ED1B62" w:rsidRPr="009E0403" w:rsidRDefault="009E0403" w:rsidP="009E040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0.6966298103371684</w:t>
            </w:r>
          </w:p>
        </w:tc>
      </w:tr>
      <w:tr w:rsidR="00497729" w14:paraId="46DD1269" w14:textId="77777777" w:rsidTr="00497729">
        <w:trPr>
          <w:trHeight w:val="641"/>
          <w:jc w:val="center"/>
        </w:trPr>
        <w:tc>
          <w:tcPr>
            <w:tcW w:w="3681" w:type="dxa"/>
            <w:vAlign w:val="center"/>
          </w:tcPr>
          <w:p w14:paraId="2966693D" w14:textId="3747FC1F" w:rsidR="00497729" w:rsidRPr="00497729" w:rsidRDefault="00497729" w:rsidP="00497729">
            <w:pPr>
              <w:pStyle w:val="HTML"/>
              <w:jc w:val="center"/>
              <w:textAlignment w:val="baseline"/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Style w:val="hljs-string"/>
                <w:rFonts w:ascii="Times New Roman" w:hAnsi="Times New Roman" w:cs="Times New Roman"/>
                <w:b/>
                <w:bCs/>
                <w:sz w:val="28"/>
                <w:szCs w:val="28"/>
              </w:rPr>
              <w:t>Время расчёта</w:t>
            </w:r>
          </w:p>
        </w:tc>
        <w:tc>
          <w:tcPr>
            <w:tcW w:w="3402" w:type="dxa"/>
            <w:vAlign w:val="center"/>
          </w:tcPr>
          <w:p w14:paraId="58E00F71" w14:textId="1A324A0E" w:rsidR="00497729" w:rsidRPr="009E0403" w:rsidRDefault="00497729" w:rsidP="0049772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7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0.0019986629486083984</w:t>
            </w:r>
          </w:p>
        </w:tc>
        <w:tc>
          <w:tcPr>
            <w:tcW w:w="3373" w:type="dxa"/>
            <w:vAlign w:val="center"/>
          </w:tcPr>
          <w:p w14:paraId="26BD4A6E" w14:textId="4EB894D3" w:rsidR="00497729" w:rsidRPr="009E0403" w:rsidRDefault="00497729" w:rsidP="0049772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97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0.0009853839874267578</w:t>
            </w:r>
          </w:p>
        </w:tc>
      </w:tr>
    </w:tbl>
    <w:p w14:paraId="3D3EB559" w14:textId="4B636A2F" w:rsidR="00ED1B62" w:rsidRDefault="00ED1B62" w:rsidP="00C23B5B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</w:p>
    <w:p w14:paraId="4708B4CA" w14:textId="47FAEBFC" w:rsidR="00827228" w:rsidRPr="00827228" w:rsidRDefault="00827228" w:rsidP="00827228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</w:rPr>
      </w:pPr>
      <w:r w:rsidRPr="00827228">
        <w:rPr>
          <w:rStyle w:val="hljs-string"/>
          <w:rFonts w:ascii="Times New Roman" w:hAnsi="Times New Roman" w:cs="Times New Roman"/>
          <w:i/>
          <w:iCs/>
          <w:sz w:val="28"/>
          <w:szCs w:val="28"/>
        </w:rPr>
        <w:t>Размер обучающего набора: 1143</w:t>
      </w:r>
    </w:p>
    <w:p w14:paraId="3FED66C4" w14:textId="77777777" w:rsidR="00827228" w:rsidRPr="00C3141B" w:rsidRDefault="00827228" w:rsidP="00C23B5B">
      <w:pPr>
        <w:pStyle w:val="HTML"/>
        <w:textAlignment w:val="baseline"/>
        <w:rPr>
          <w:rStyle w:val="hljs-string"/>
          <w:rFonts w:ascii="Times New Roman" w:hAnsi="Times New Roman" w:cs="Times New Roman"/>
          <w:i/>
          <w:iCs/>
          <w:sz w:val="28"/>
          <w:szCs w:val="28"/>
          <w:lang w:val="en-US"/>
        </w:rPr>
      </w:pPr>
      <w:bookmarkStart w:id="1" w:name="_GoBack"/>
      <w:bookmarkEnd w:id="1"/>
    </w:p>
    <w:sectPr w:rsidR="00827228" w:rsidRPr="00C3141B" w:rsidSect="00C65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8D"/>
    <w:rsid w:val="001B3EAB"/>
    <w:rsid w:val="003116B2"/>
    <w:rsid w:val="00402A95"/>
    <w:rsid w:val="004949B3"/>
    <w:rsid w:val="00497729"/>
    <w:rsid w:val="004B0A86"/>
    <w:rsid w:val="004F6E8E"/>
    <w:rsid w:val="005A7B82"/>
    <w:rsid w:val="00601B86"/>
    <w:rsid w:val="006C3947"/>
    <w:rsid w:val="00700E94"/>
    <w:rsid w:val="007D085E"/>
    <w:rsid w:val="007D08A8"/>
    <w:rsid w:val="00827228"/>
    <w:rsid w:val="00910F8D"/>
    <w:rsid w:val="00924C9A"/>
    <w:rsid w:val="00981BC7"/>
    <w:rsid w:val="009B149C"/>
    <w:rsid w:val="009E0403"/>
    <w:rsid w:val="00C23B5B"/>
    <w:rsid w:val="00C3141B"/>
    <w:rsid w:val="00C65B4D"/>
    <w:rsid w:val="00E205DE"/>
    <w:rsid w:val="00E8301E"/>
    <w:rsid w:val="00ED1B62"/>
    <w:rsid w:val="00F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8D84"/>
  <w15:chartTrackingRefBased/>
  <w15:docId w15:val="{E675681D-7428-4FF9-9B9F-5EA072CB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B4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9B149C"/>
  </w:style>
  <w:style w:type="table" w:styleId="a3">
    <w:name w:val="Table Grid"/>
    <w:basedOn w:val="a1"/>
    <w:uiPriority w:val="39"/>
    <w:rsid w:val="009B1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24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49</cp:revision>
  <dcterms:created xsi:type="dcterms:W3CDTF">2024-04-23T18:50:00Z</dcterms:created>
  <dcterms:modified xsi:type="dcterms:W3CDTF">2024-04-23T19:10:00Z</dcterms:modified>
</cp:coreProperties>
</file>