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7378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МИНИСТЕРСТВО ОБРАЗОВАНИЯ РЕСПУБЛИКИ БЕЛАРУСЬ</w:t>
      </w:r>
    </w:p>
    <w:p w14:paraId="3878ADAB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УЧРЕЖДЕНИЕ ОБРАЗОВАНИЯ</w:t>
      </w:r>
    </w:p>
    <w:p w14:paraId="08AB4254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2D1C55C0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33127A4C" w14:textId="77777777" w:rsidR="00C52CDD" w:rsidRPr="00A558D9" w:rsidRDefault="00C52CDD" w:rsidP="00C52CDD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A558D9">
        <w:rPr>
          <w:rFonts w:ascii="Arial" w:hAnsi="Arial" w:cs="Arial"/>
          <w:b/>
          <w:sz w:val="24"/>
          <w:szCs w:val="24"/>
          <w:lang w:val="ru-RU"/>
        </w:rPr>
        <w:t>ИНТЕЛЕКТУАЛЬНЫЕ ИНФОРМАЦИОННЫЕ ТЕХНОЛОГИИ</w:t>
      </w:r>
    </w:p>
    <w:p w14:paraId="66EA7D63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4CD93F9E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456A6584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1DC55FFB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37FFF0A8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70C03A04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ОТЧЁТ</w:t>
      </w:r>
    </w:p>
    <w:p w14:paraId="197E9541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По лабораторной работе № __</w:t>
      </w:r>
    </w:p>
    <w:p w14:paraId="2830A460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6D1EAE78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4D182941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__________________________________________________</w:t>
      </w:r>
    </w:p>
    <w:p w14:paraId="32F37F9A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4272FA62" w14:textId="77777777" w:rsidR="00C52CDD" w:rsidRPr="00A558D9" w:rsidRDefault="00C52CDD" w:rsidP="00C52CDD">
      <w:pPr>
        <w:jc w:val="right"/>
        <w:rPr>
          <w:rFonts w:ascii="Arial" w:hAnsi="Arial" w:cs="Arial"/>
          <w:sz w:val="24"/>
          <w:szCs w:val="24"/>
          <w:lang w:val="ru-RU"/>
        </w:rPr>
      </w:pPr>
    </w:p>
    <w:p w14:paraId="4FFC475C" w14:textId="77777777" w:rsidR="00C52CDD" w:rsidRPr="00A558D9" w:rsidRDefault="00C52CDD" w:rsidP="00C52CDD">
      <w:pPr>
        <w:jc w:val="right"/>
        <w:rPr>
          <w:rFonts w:ascii="Arial" w:hAnsi="Arial" w:cs="Arial"/>
          <w:sz w:val="24"/>
          <w:szCs w:val="24"/>
          <w:lang w:val="ru-RU"/>
        </w:rPr>
      </w:pPr>
    </w:p>
    <w:p w14:paraId="1C4A7262" w14:textId="77777777" w:rsidR="00C52CDD" w:rsidRPr="00A558D9" w:rsidRDefault="00C52CDD" w:rsidP="00C52CDD">
      <w:pPr>
        <w:jc w:val="right"/>
        <w:rPr>
          <w:rFonts w:ascii="Arial" w:hAnsi="Arial" w:cs="Arial"/>
          <w:sz w:val="24"/>
          <w:szCs w:val="24"/>
          <w:lang w:val="ru-RU"/>
        </w:rPr>
      </w:pPr>
    </w:p>
    <w:p w14:paraId="6F12EAE5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                              Выполнил:</w:t>
      </w:r>
    </w:p>
    <w:p w14:paraId="43CA5677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                              Студент группы ИИ-22</w:t>
      </w:r>
    </w:p>
    <w:p w14:paraId="4463F610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                              </w:t>
      </w:r>
      <w:proofErr w:type="spellStart"/>
      <w:r w:rsidRPr="00A558D9">
        <w:rPr>
          <w:rFonts w:ascii="Arial" w:hAnsi="Arial" w:cs="Arial"/>
          <w:sz w:val="24"/>
          <w:szCs w:val="24"/>
          <w:lang w:val="ru-RU"/>
        </w:rPr>
        <w:t>Копанчук</w:t>
      </w:r>
      <w:proofErr w:type="spellEnd"/>
      <w:r w:rsidRPr="00A558D9">
        <w:rPr>
          <w:rFonts w:ascii="Arial" w:hAnsi="Arial" w:cs="Arial"/>
          <w:sz w:val="24"/>
          <w:szCs w:val="24"/>
          <w:lang w:val="ru-RU"/>
        </w:rPr>
        <w:t xml:space="preserve"> Евгений Романович </w:t>
      </w:r>
    </w:p>
    <w:p w14:paraId="49E38DB1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                              Проверил__:</w:t>
      </w:r>
    </w:p>
    <w:p w14:paraId="39BF9CE3" w14:textId="77777777" w:rsidR="00C52CDD" w:rsidRPr="00A558D9" w:rsidRDefault="00C52CDD" w:rsidP="00C52CDD">
      <w:pPr>
        <w:spacing w:line="480" w:lineRule="auto"/>
        <w:ind w:right="851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                              _________________</w:t>
      </w:r>
    </w:p>
    <w:p w14:paraId="06F2854A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20F00CAD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34230371" w14:textId="77777777" w:rsidR="00C52CDD" w:rsidRPr="00A558D9" w:rsidRDefault="00C52CDD" w:rsidP="00C52CDD">
      <w:pPr>
        <w:rPr>
          <w:rFonts w:ascii="Arial" w:hAnsi="Arial" w:cs="Arial"/>
          <w:sz w:val="24"/>
          <w:szCs w:val="24"/>
          <w:lang w:val="ru-RU"/>
        </w:rPr>
      </w:pPr>
    </w:p>
    <w:p w14:paraId="3E47E18A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66A43CA7" w14:textId="77777777" w:rsidR="00C52CDD" w:rsidRPr="00A558D9" w:rsidRDefault="00C52CDD" w:rsidP="00C52CDD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Брест – 2023</w:t>
      </w:r>
    </w:p>
    <w:p w14:paraId="45B7C47C" w14:textId="446955F5" w:rsidR="00C52CDD" w:rsidRPr="00A558D9" w:rsidRDefault="00C52CDD" w:rsidP="00C52CDD">
      <w:pPr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A558D9">
        <w:rPr>
          <w:rFonts w:ascii="Arial" w:hAnsi="Arial" w:cs="Arial"/>
          <w:b/>
          <w:bCs/>
          <w:sz w:val="24"/>
          <w:szCs w:val="24"/>
          <w:lang w:val="ru-RU"/>
        </w:rPr>
        <w:t>Ход работы</w:t>
      </w:r>
    </w:p>
    <w:p w14:paraId="4687B809" w14:textId="13860B44" w:rsidR="00C52CDD" w:rsidRPr="00A558D9" w:rsidRDefault="00C52CDD" w:rsidP="00C52CDD">
      <w:pPr>
        <w:pStyle w:val="HTML"/>
        <w:rPr>
          <w:rFonts w:ascii="Arial" w:hAnsi="Arial" w:cs="Arial"/>
          <w:sz w:val="24"/>
          <w:szCs w:val="24"/>
          <w:lang w:val="en-US"/>
        </w:rPr>
      </w:pPr>
      <w:r w:rsidRPr="00A558D9">
        <w:rPr>
          <w:rFonts w:ascii="Arial" w:hAnsi="Arial" w:cs="Arial"/>
          <w:b/>
          <w:bCs/>
          <w:sz w:val="24"/>
          <w:szCs w:val="24"/>
        </w:rPr>
        <w:t>Задание:</w:t>
      </w:r>
      <w:r w:rsidRPr="00A558D9">
        <w:rPr>
          <w:rFonts w:ascii="Arial" w:hAnsi="Arial" w:cs="Arial"/>
          <w:sz w:val="24"/>
          <w:szCs w:val="24"/>
        </w:rPr>
        <w:t xml:space="preserve"> получить средствами WMI указанные параметры компьютера и ОС. </w:t>
      </w:r>
      <w:r w:rsidRPr="00A558D9">
        <w:rPr>
          <w:rFonts w:ascii="Arial" w:hAnsi="Arial" w:cs="Arial"/>
          <w:sz w:val="24"/>
          <w:szCs w:val="24"/>
        </w:rPr>
        <w:br/>
      </w:r>
      <w:r w:rsidRPr="00A558D9">
        <w:rPr>
          <w:rFonts w:ascii="Arial" w:hAnsi="Arial" w:cs="Arial"/>
          <w:sz w:val="24"/>
          <w:szCs w:val="24"/>
          <w:lang w:val="en-US"/>
        </w:rPr>
        <w:t xml:space="preserve">1. </w:t>
      </w:r>
      <w:r w:rsidRPr="00A558D9">
        <w:rPr>
          <w:rFonts w:ascii="Arial" w:hAnsi="Arial" w:cs="Arial"/>
          <w:sz w:val="24"/>
          <w:szCs w:val="24"/>
        </w:rPr>
        <w:t>Прочитать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теорию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Fonts w:ascii="Arial" w:hAnsi="Arial" w:cs="Arial"/>
          <w:sz w:val="24"/>
          <w:szCs w:val="24"/>
          <w:lang w:val="en-US"/>
        </w:rPr>
        <w:lastRenderedPageBreak/>
        <w:t xml:space="preserve">2. </w:t>
      </w:r>
      <w:r w:rsidRPr="00A558D9">
        <w:rPr>
          <w:rFonts w:ascii="Arial" w:hAnsi="Arial" w:cs="Arial"/>
          <w:sz w:val="24"/>
          <w:szCs w:val="24"/>
        </w:rPr>
        <w:t>Получить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информацию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о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: </w:t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a. </w:t>
      </w:r>
      <w:r w:rsidRPr="00A558D9">
        <w:rPr>
          <w:rFonts w:ascii="Arial" w:hAnsi="Arial" w:cs="Arial"/>
          <w:sz w:val="24"/>
          <w:szCs w:val="24"/>
        </w:rPr>
        <w:t>Процессоре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(</w:t>
      </w:r>
      <w:r w:rsidRPr="00A558D9">
        <w:rPr>
          <w:rFonts w:ascii="Arial" w:hAnsi="Arial" w:cs="Arial"/>
          <w:sz w:val="24"/>
          <w:szCs w:val="24"/>
        </w:rPr>
        <w:t>модель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и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частота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) </w:t>
      </w:r>
      <w:r w:rsidRPr="00A558D9">
        <w:rPr>
          <w:rFonts w:ascii="Arial" w:hAnsi="Arial" w:cs="Arial"/>
          <w:sz w:val="24"/>
          <w:szCs w:val="24"/>
          <w:lang w:val="en-US"/>
        </w:rPr>
        <w:br/>
        <w:t>Get-</w:t>
      </w:r>
      <w:proofErr w:type="spellStart"/>
      <w:r w:rsidRPr="00A558D9">
        <w:rPr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Fonts w:ascii="Arial" w:hAnsi="Arial" w:cs="Arial"/>
          <w:sz w:val="24"/>
          <w:szCs w:val="24"/>
          <w:lang w:val="en-US"/>
        </w:rPr>
        <w:t xml:space="preserve"> -Class Win32_Processor | Select-Object -Property Name, </w:t>
      </w:r>
      <w:proofErr w:type="spellStart"/>
      <w:r w:rsidRPr="00A558D9">
        <w:rPr>
          <w:rFonts w:ascii="Arial" w:hAnsi="Arial" w:cs="Arial"/>
          <w:sz w:val="24"/>
          <w:szCs w:val="24"/>
          <w:lang w:val="en-US"/>
        </w:rPr>
        <w:t>MaxClockSpeed</w:t>
      </w:r>
      <w:proofErr w:type="spellEnd"/>
      <w:r w:rsidR="005C3170" w:rsidRPr="00A558D9">
        <w:rPr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C3DAA71" wp14:editId="5730EA38">
            <wp:extent cx="5940425" cy="65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b. </w:t>
      </w:r>
      <w:r w:rsidRPr="00A558D9">
        <w:rPr>
          <w:rFonts w:ascii="Arial" w:hAnsi="Arial" w:cs="Arial"/>
          <w:sz w:val="24"/>
          <w:szCs w:val="24"/>
        </w:rPr>
        <w:t>Системной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плате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(</w:t>
      </w:r>
      <w:r w:rsidRPr="00A558D9">
        <w:rPr>
          <w:rFonts w:ascii="Arial" w:hAnsi="Arial" w:cs="Arial"/>
          <w:sz w:val="24"/>
          <w:szCs w:val="24"/>
        </w:rPr>
        <w:t>модель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, </w:t>
      </w:r>
      <w:r w:rsidRPr="00A558D9">
        <w:rPr>
          <w:rFonts w:ascii="Arial" w:hAnsi="Arial" w:cs="Arial"/>
          <w:sz w:val="24"/>
          <w:szCs w:val="24"/>
        </w:rPr>
        <w:t>серийный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номер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) </w:t>
      </w:r>
      <w:r w:rsidRPr="00A558D9">
        <w:rPr>
          <w:rFonts w:ascii="Arial" w:hAnsi="Arial" w:cs="Arial"/>
          <w:sz w:val="24"/>
          <w:szCs w:val="24"/>
          <w:lang w:val="en-US"/>
        </w:rPr>
        <w:br/>
        <w:t>Get-</w:t>
      </w:r>
      <w:proofErr w:type="spellStart"/>
      <w:r w:rsidRPr="00A558D9">
        <w:rPr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Fonts w:ascii="Arial" w:hAnsi="Arial" w:cs="Arial"/>
          <w:sz w:val="24"/>
          <w:szCs w:val="24"/>
          <w:lang w:val="en-US"/>
        </w:rPr>
        <w:t xml:space="preserve"> -Class Win32_BaseBoard | Select-Object -Property Product, </w:t>
      </w:r>
      <w:proofErr w:type="spellStart"/>
      <w:r w:rsidRPr="00A558D9">
        <w:rPr>
          <w:rFonts w:ascii="Arial" w:hAnsi="Arial" w:cs="Arial"/>
          <w:sz w:val="24"/>
          <w:szCs w:val="24"/>
          <w:lang w:val="en-US"/>
        </w:rPr>
        <w:t>SerialNumber</w:t>
      </w:r>
      <w:proofErr w:type="spellEnd"/>
      <w:r w:rsidR="005C3170" w:rsidRPr="00A558D9">
        <w:rPr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5A57C6" wp14:editId="0821A673">
            <wp:extent cx="5940425" cy="678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c. </w:t>
      </w:r>
      <w:r w:rsidRPr="00A558D9">
        <w:rPr>
          <w:rFonts w:ascii="Arial" w:hAnsi="Arial" w:cs="Arial"/>
          <w:sz w:val="24"/>
          <w:szCs w:val="24"/>
        </w:rPr>
        <w:t>Версии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ОС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-Class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Win32_OperatingSystem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Caption, Version</w:t>
      </w:r>
      <w:r w:rsidR="005C3170" w:rsidRPr="00A558D9">
        <w:rPr>
          <w:rStyle w:val="HTML1"/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655248" wp14:editId="204C9090">
            <wp:extent cx="5940425" cy="664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d. </w:t>
      </w:r>
      <w:r w:rsidRPr="00A558D9">
        <w:rPr>
          <w:rFonts w:ascii="Arial" w:hAnsi="Arial" w:cs="Arial"/>
          <w:sz w:val="24"/>
          <w:szCs w:val="24"/>
        </w:rPr>
        <w:t>Модели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физических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дисков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-Class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Win32_DiskDrive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Model</w:t>
      </w:r>
      <w:r w:rsidR="005C3170" w:rsidRPr="00A558D9">
        <w:rPr>
          <w:rStyle w:val="HTML1"/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7DC5F3" wp14:editId="764485BC">
            <wp:extent cx="5940425" cy="918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e. </w:t>
      </w:r>
      <w:r w:rsidRPr="00A558D9">
        <w:rPr>
          <w:rFonts w:ascii="Arial" w:hAnsi="Arial" w:cs="Arial"/>
          <w:sz w:val="24"/>
          <w:szCs w:val="24"/>
        </w:rPr>
        <w:t>Имена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принтеров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-Class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Win32_Printer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Name</w:t>
      </w:r>
      <w:r w:rsidR="005C3170" w:rsidRPr="00A558D9">
        <w:rPr>
          <w:rStyle w:val="HTML1"/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8F18160" wp14:editId="0F570461">
            <wp:extent cx="5940425" cy="148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f. </w:t>
      </w:r>
      <w:r w:rsidRPr="00A558D9">
        <w:rPr>
          <w:rFonts w:ascii="Arial" w:hAnsi="Arial" w:cs="Arial"/>
          <w:sz w:val="24"/>
          <w:szCs w:val="24"/>
        </w:rPr>
        <w:t>Перечень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сетевых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интерфейсов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-Class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Win32_NetworkAdapter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Name, </w:t>
      </w:r>
      <w:proofErr w:type="spellStart"/>
      <w:r w:rsidRPr="00A558D9">
        <w:rPr>
          <w:rStyle w:val="HTML1"/>
          <w:rFonts w:ascii="Arial" w:hAnsi="Arial" w:cs="Arial"/>
          <w:sz w:val="24"/>
          <w:szCs w:val="24"/>
          <w:lang w:val="en-US"/>
        </w:rPr>
        <w:t>MACAddress</w:t>
      </w:r>
      <w:proofErr w:type="spellEnd"/>
      <w:r w:rsidR="005C3170" w:rsidRPr="00A558D9">
        <w:rPr>
          <w:rStyle w:val="HTML1"/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DDC58B1" wp14:editId="1F41EC39">
            <wp:extent cx="5940425" cy="2503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g. </w:t>
      </w:r>
      <w:r w:rsidRPr="00A558D9">
        <w:rPr>
          <w:rFonts w:ascii="Arial" w:hAnsi="Arial" w:cs="Arial"/>
          <w:sz w:val="24"/>
          <w:szCs w:val="24"/>
        </w:rPr>
        <w:t>Список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процессов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Get-Process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Name, Id</w:t>
      </w:r>
      <w:r w:rsidR="005C3170" w:rsidRPr="00A558D9">
        <w:rPr>
          <w:rStyle w:val="HTML1"/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F6C9B35" wp14:editId="348B3B23">
            <wp:extent cx="5153744" cy="397247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  <w:t xml:space="preserve">h. </w:t>
      </w:r>
      <w:r w:rsidRPr="00A558D9">
        <w:rPr>
          <w:rFonts w:ascii="Arial" w:hAnsi="Arial" w:cs="Arial"/>
          <w:sz w:val="24"/>
          <w:szCs w:val="24"/>
        </w:rPr>
        <w:t>Звуковое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устройство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-Class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Win32_SoundDevice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Description</w:t>
      </w:r>
      <w:r w:rsidR="005C3170" w:rsidRPr="00A558D9">
        <w:rPr>
          <w:rStyle w:val="HTML1"/>
          <w:rFonts w:ascii="Arial" w:hAnsi="Arial" w:cs="Arial"/>
          <w:sz w:val="24"/>
          <w:szCs w:val="24"/>
          <w:lang w:val="en-US"/>
        </w:rPr>
        <w:br/>
      </w:r>
      <w:r w:rsidR="005C3170" w:rsidRPr="00A558D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86AE175" wp14:editId="454BEFC4">
            <wp:extent cx="5940425" cy="1036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A558D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558D9">
        <w:rPr>
          <w:rFonts w:ascii="Arial" w:hAnsi="Arial" w:cs="Arial"/>
          <w:sz w:val="24"/>
          <w:szCs w:val="24"/>
          <w:lang w:val="en-US"/>
        </w:rPr>
        <w:t xml:space="preserve">. </w:t>
      </w:r>
      <w:r w:rsidRPr="00A558D9">
        <w:rPr>
          <w:rFonts w:ascii="Arial" w:hAnsi="Arial" w:cs="Arial"/>
          <w:sz w:val="24"/>
          <w:szCs w:val="24"/>
        </w:rPr>
        <w:t>Состояние</w:t>
      </w:r>
      <w:r w:rsidRPr="00A558D9">
        <w:rPr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батареи</w:t>
      </w:r>
      <w:r w:rsidRPr="00A558D9">
        <w:rPr>
          <w:rFonts w:ascii="Arial" w:hAnsi="Arial" w:cs="Arial"/>
          <w:sz w:val="24"/>
          <w:szCs w:val="24"/>
          <w:lang w:val="en-US"/>
        </w:rPr>
        <w:br/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WmiObject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-Class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Win32_Battery | </w:t>
      </w:r>
      <w:r w:rsidRPr="00A558D9">
        <w:rPr>
          <w:rStyle w:val="hljs-builtin"/>
          <w:rFonts w:ascii="Arial" w:hAnsi="Arial" w:cs="Arial"/>
          <w:sz w:val="24"/>
          <w:szCs w:val="24"/>
          <w:lang w:val="en-US"/>
        </w:rPr>
        <w:t>Select-Object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r w:rsidRPr="00A558D9">
        <w:rPr>
          <w:rStyle w:val="hljs-literal"/>
          <w:rFonts w:ascii="Arial" w:hAnsi="Arial" w:cs="Arial"/>
          <w:sz w:val="24"/>
          <w:szCs w:val="24"/>
          <w:lang w:val="en-US"/>
        </w:rPr>
        <w:t>-Property</w:t>
      </w:r>
      <w:r w:rsidRPr="00A558D9">
        <w:rPr>
          <w:rStyle w:val="HTML1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8D9">
        <w:rPr>
          <w:rStyle w:val="HTML1"/>
          <w:rFonts w:ascii="Arial" w:hAnsi="Arial" w:cs="Arial"/>
          <w:sz w:val="24"/>
          <w:szCs w:val="24"/>
          <w:lang w:val="en-US"/>
        </w:rPr>
        <w:t>EstimatedChargeRemaining</w:t>
      </w:r>
      <w:proofErr w:type="spellEnd"/>
      <w:r w:rsidRPr="00A558D9">
        <w:rPr>
          <w:rStyle w:val="HTML1"/>
          <w:rFonts w:ascii="Arial" w:hAnsi="Arial" w:cs="Arial"/>
          <w:sz w:val="24"/>
          <w:szCs w:val="24"/>
          <w:lang w:val="en-US"/>
        </w:rPr>
        <w:t>, Charging</w:t>
      </w:r>
    </w:p>
    <w:p w14:paraId="18136B07" w14:textId="499E2832" w:rsidR="00C52CDD" w:rsidRPr="00A558D9" w:rsidRDefault="005C3170" w:rsidP="00C52CDD">
      <w:pPr>
        <w:pStyle w:val="HTML"/>
        <w:rPr>
          <w:rFonts w:ascii="Arial" w:hAnsi="Arial" w:cs="Arial"/>
          <w:sz w:val="24"/>
          <w:szCs w:val="24"/>
          <w:lang w:val="en-US"/>
        </w:rPr>
      </w:pPr>
      <w:r w:rsidRPr="00A558D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378D690" wp14:editId="3D99962C">
            <wp:extent cx="5940425" cy="646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41A" w14:textId="0E08BE35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1) Тип процессора </w:t>
      </w:r>
      <w:r w:rsidR="003C2654" w:rsidRPr="003C2654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0075A770" wp14:editId="3CA51F4C">
            <wp:extent cx="5658640" cy="1905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952" w14:textId="3326BCE7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2) Модель материнской платы </w:t>
      </w:r>
      <w:r w:rsidR="003C2654" w:rsidRPr="003C2654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7029B6DE" wp14:editId="0B595165">
            <wp:extent cx="3639058" cy="20957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A64" w14:textId="77777777" w:rsidR="00A558D9" w:rsidRPr="003C2654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3C2654">
        <w:rPr>
          <w:rFonts w:ascii="Arial" w:hAnsi="Arial" w:cs="Arial"/>
          <w:sz w:val="24"/>
          <w:szCs w:val="24"/>
          <w:lang w:val="ru-RU"/>
        </w:rPr>
        <w:t xml:space="preserve">3) Тайминги памяти </w:t>
      </w:r>
    </w:p>
    <w:p w14:paraId="66CF72BB" w14:textId="25793A6E" w:rsidR="00A558D9" w:rsidRPr="00A558D9" w:rsidRDefault="003C2654" w:rsidP="00A558D9">
      <w:pPr>
        <w:rPr>
          <w:rFonts w:ascii="Arial" w:hAnsi="Arial" w:cs="Arial"/>
          <w:sz w:val="24"/>
          <w:szCs w:val="24"/>
        </w:rPr>
      </w:pPr>
      <w:r w:rsidRPr="003C2654">
        <w:rPr>
          <w:rFonts w:ascii="Arial" w:hAnsi="Arial" w:cs="Arial"/>
          <w:sz w:val="24"/>
          <w:szCs w:val="24"/>
        </w:rPr>
        <w:drawing>
          <wp:inline distT="0" distB="0" distL="0" distR="0" wp14:anchorId="36C365DA" wp14:editId="6069B3EE">
            <wp:extent cx="5940425" cy="310515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90F" w14:textId="56BFA78F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4) Размер памяти (ОЗУ) </w:t>
      </w:r>
      <w:r w:rsidR="003C2654" w:rsidRPr="003C2654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118BEDFF" wp14:editId="40360955">
            <wp:extent cx="2819794" cy="2476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6837" w14:textId="77777777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5) Модель северного моста </w:t>
      </w:r>
    </w:p>
    <w:p w14:paraId="4C0845E8" w14:textId="17F35801" w:rsidR="00A558D9" w:rsidRDefault="00A558D9" w:rsidP="00A558D9">
      <w:pPr>
        <w:rPr>
          <w:rFonts w:ascii="Arial" w:hAnsi="Arial" w:cs="Arial"/>
          <w:sz w:val="24"/>
          <w:szCs w:val="24"/>
        </w:rPr>
      </w:pPr>
      <w:r w:rsidRPr="00A558D9">
        <w:rPr>
          <w:rFonts w:ascii="Arial" w:hAnsi="Arial" w:cs="Arial"/>
          <w:sz w:val="24"/>
          <w:szCs w:val="24"/>
        </w:rPr>
        <w:t xml:space="preserve">6) </w:t>
      </w:r>
      <w:proofErr w:type="spellStart"/>
      <w:r w:rsidRPr="00A558D9">
        <w:rPr>
          <w:rFonts w:ascii="Arial" w:hAnsi="Arial" w:cs="Arial"/>
          <w:sz w:val="24"/>
          <w:szCs w:val="24"/>
        </w:rPr>
        <w:t>Модель</w:t>
      </w:r>
      <w:proofErr w:type="spellEnd"/>
      <w:r w:rsidRPr="00A558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8D9">
        <w:rPr>
          <w:rFonts w:ascii="Arial" w:hAnsi="Arial" w:cs="Arial"/>
          <w:sz w:val="24"/>
          <w:szCs w:val="24"/>
        </w:rPr>
        <w:t>жесткого</w:t>
      </w:r>
      <w:proofErr w:type="spellEnd"/>
      <w:r w:rsidRPr="00A558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8D9">
        <w:rPr>
          <w:rFonts w:ascii="Arial" w:hAnsi="Arial" w:cs="Arial"/>
          <w:sz w:val="24"/>
          <w:szCs w:val="24"/>
        </w:rPr>
        <w:t>диска</w:t>
      </w:r>
      <w:proofErr w:type="spellEnd"/>
    </w:p>
    <w:p w14:paraId="6D83D416" w14:textId="4B3BC0B7" w:rsidR="003C2654" w:rsidRPr="00A558D9" w:rsidRDefault="00090327" w:rsidP="00A558D9">
      <w:pPr>
        <w:rPr>
          <w:rFonts w:ascii="Arial" w:hAnsi="Arial" w:cs="Arial"/>
          <w:sz w:val="24"/>
          <w:szCs w:val="24"/>
        </w:rPr>
      </w:pPr>
      <w:r w:rsidRPr="00090327">
        <w:rPr>
          <w:rFonts w:ascii="Arial" w:hAnsi="Arial" w:cs="Arial"/>
          <w:sz w:val="24"/>
          <w:szCs w:val="24"/>
        </w:rPr>
        <w:drawing>
          <wp:inline distT="0" distB="0" distL="0" distR="0" wp14:anchorId="4E5D0EA3" wp14:editId="0ACED79B">
            <wp:extent cx="5940425" cy="855345"/>
            <wp:effectExtent l="0" t="0" r="317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B27D" w14:textId="77777777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7) Модель оптического привода: нету</w:t>
      </w:r>
    </w:p>
    <w:p w14:paraId="55C2641D" w14:textId="484EF3FF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8) Модель видеоустройства </w:t>
      </w:r>
    </w:p>
    <w:p w14:paraId="1D878C5F" w14:textId="6A45BDFF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9) Объем памяти видеоустройства </w:t>
      </w: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507B4DD" wp14:editId="26F6EF44">
            <wp:extent cx="2733675" cy="247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D833" w14:textId="5B250405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10) Версия драйвера </w:t>
      </w:r>
      <w:r w:rsidRPr="00A558D9">
        <w:rPr>
          <w:rFonts w:ascii="Arial" w:hAnsi="Arial" w:cs="Arial"/>
          <w:sz w:val="24"/>
          <w:szCs w:val="24"/>
        </w:rPr>
        <w:t>OpenGL</w:t>
      </w:r>
      <w:r w:rsidR="00187877" w:rsidRPr="00187877">
        <w:rPr>
          <w:rFonts w:ascii="Arial" w:hAnsi="Arial" w:cs="Arial"/>
          <w:sz w:val="24"/>
          <w:szCs w:val="24"/>
        </w:rPr>
        <w:drawing>
          <wp:inline distT="0" distB="0" distL="0" distR="0" wp14:anchorId="361817D9" wp14:editId="45E8770A">
            <wp:extent cx="5940425" cy="2349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0581" w14:textId="218E0062" w:rsid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lastRenderedPageBreak/>
        <w:t>Измерение производительности. Провести тесты</w:t>
      </w:r>
      <w:r w:rsidRPr="00A558D9">
        <w:rPr>
          <w:rFonts w:ascii="Arial" w:hAnsi="Arial" w:cs="Arial"/>
          <w:sz w:val="24"/>
          <w:szCs w:val="24"/>
          <w:lang w:val="ru-RU"/>
        </w:rPr>
        <w:br/>
      </w:r>
      <w:r w:rsidR="00187877" w:rsidRPr="00187877"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 wp14:anchorId="482AC093" wp14:editId="57E64A87">
            <wp:extent cx="5940425" cy="57238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 xml:space="preserve"> </w:t>
      </w:r>
    </w:p>
    <w:p w14:paraId="5FB16DF1" w14:textId="51665401" w:rsidR="00187877" w:rsidRPr="00A558D9" w:rsidRDefault="00187877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187877">
        <w:rPr>
          <w:rFonts w:ascii="Arial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DB1901D" wp14:editId="7FF29BFF">
            <wp:extent cx="3711262" cy="554022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EBC6" w14:textId="7074CC50" w:rsidR="00A558D9" w:rsidRPr="00A558D9" w:rsidRDefault="00187877" w:rsidP="00A558D9">
      <w:pPr>
        <w:rPr>
          <w:rFonts w:ascii="Arial" w:hAnsi="Arial" w:cs="Arial"/>
          <w:sz w:val="24"/>
          <w:szCs w:val="24"/>
        </w:rPr>
      </w:pPr>
      <w:r w:rsidRPr="0018787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BCF04BC" wp14:editId="6D38184F">
            <wp:extent cx="5940425" cy="4431030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95A" w14:textId="0B87FF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9E6B6FA" wp14:editId="42FD53E3">
            <wp:extent cx="3028950" cy="2314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 xml:space="preserve"> </w:t>
      </w: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3068D4F" wp14:editId="726560ED">
            <wp:extent cx="3352800" cy="23336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AD59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lastRenderedPageBreak/>
        <w:t>1) Версия ОС</w:t>
      </w:r>
    </w:p>
    <w:p w14:paraId="2AE2F64A" w14:textId="78158536" w:rsidR="00A558D9" w:rsidRPr="00A558D9" w:rsidRDefault="00090327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090327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44ED1" wp14:editId="76709ED6">
            <wp:extent cx="5553850" cy="466790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F3F" w14:textId="74FDFC35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>2) Температура жесткого диска</w:t>
      </w: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12A61D9" wp14:editId="4F39BC6A">
            <wp:extent cx="2771775" cy="228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FFF9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>3) Название модели аудиоустройства</w:t>
      </w:r>
    </w:p>
    <w:p w14:paraId="6BEBD65C" w14:textId="51518D2C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1F88FD4" wp14:editId="3B15E07A">
            <wp:extent cx="5791200" cy="476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7EA2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t>4) Название модели сетевого адаптера</w:t>
      </w:r>
    </w:p>
    <w:p w14:paraId="6F85E663" w14:textId="112A04BD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7B2BB96" wp14:editId="0F176FD5">
            <wp:extent cx="3476625" cy="409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667D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t>5) тактовая частота процессора</w:t>
      </w:r>
    </w:p>
    <w:p w14:paraId="1B3CB370" w14:textId="02AED9CD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ED36832" wp14:editId="4E252951">
            <wp:extent cx="2809875" cy="333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8411" w14:textId="0C244DAA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 xml:space="preserve">6) скорость памяти </w:t>
      </w: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F5125ED" wp14:editId="2AD36DB4">
            <wp:extent cx="2657475" cy="257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3261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>7) Максимальный объем памяти системы</w:t>
      </w:r>
    </w:p>
    <w:p w14:paraId="0250818B" w14:textId="167367B6" w:rsidR="00A558D9" w:rsidRPr="00A558D9" w:rsidRDefault="00090327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3C2654">
        <w:rPr>
          <w:rFonts w:ascii="Arial" w:hAnsi="Arial" w:cs="Arial"/>
          <w:sz w:val="24"/>
          <w:szCs w:val="24"/>
        </w:rPr>
        <w:drawing>
          <wp:inline distT="0" distB="0" distL="0" distR="0" wp14:anchorId="645E7753" wp14:editId="17148C90">
            <wp:extent cx="2848373" cy="74305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74DB" w14:textId="77777777" w:rsidR="00A558D9" w:rsidRPr="003C2654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3C2654">
        <w:rPr>
          <w:rFonts w:ascii="Arial" w:hAnsi="Arial" w:cs="Arial"/>
          <w:noProof/>
          <w:sz w:val="24"/>
          <w:szCs w:val="24"/>
          <w:lang w:val="ru-RU" w:eastAsia="ru-RU"/>
        </w:rPr>
        <w:t>8) Температура:</w:t>
      </w:r>
    </w:p>
    <w:p w14:paraId="723DDAB6" w14:textId="77777777" w:rsidR="00A558D9" w:rsidRPr="003C2654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3C2654">
        <w:rPr>
          <w:rFonts w:ascii="Arial" w:hAnsi="Arial" w:cs="Arial"/>
          <w:noProof/>
          <w:sz w:val="24"/>
          <w:szCs w:val="24"/>
          <w:lang w:val="ru-RU" w:eastAsia="ru-RU"/>
        </w:rPr>
        <w:t>а. Материнская плата</w:t>
      </w:r>
    </w:p>
    <w:p w14:paraId="49FC7133" w14:textId="77777777" w:rsidR="00A558D9" w:rsidRPr="003C2654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3C2654">
        <w:rPr>
          <w:rFonts w:ascii="Arial" w:hAnsi="Arial" w:cs="Arial"/>
          <w:noProof/>
          <w:sz w:val="24"/>
          <w:szCs w:val="24"/>
          <w:lang w:val="ru-RU" w:eastAsia="ru-RU"/>
        </w:rPr>
        <w:t>б. ЦПУ</w:t>
      </w:r>
    </w:p>
    <w:p w14:paraId="748F9FBE" w14:textId="6DD4A3C3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EA11806" wp14:editId="454471F5">
            <wp:extent cx="2628900" cy="533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3A5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>9) Скорость вентилятора охлаждения процессора</w:t>
      </w:r>
    </w:p>
    <w:p w14:paraId="505FE217" w14:textId="77777777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val="ru-RU" w:eastAsia="ru-RU"/>
        </w:rPr>
      </w:pPr>
      <w:r w:rsidRPr="00A558D9">
        <w:rPr>
          <w:rFonts w:ascii="Arial" w:hAnsi="Arial" w:cs="Arial"/>
          <w:noProof/>
          <w:sz w:val="24"/>
          <w:szCs w:val="24"/>
          <w:lang w:val="ru-RU" w:eastAsia="ru-RU"/>
        </w:rPr>
        <w:t>10) Значения напряжений</w:t>
      </w:r>
    </w:p>
    <w:p w14:paraId="09715B55" w14:textId="218E15BB" w:rsidR="00A558D9" w:rsidRPr="00A558D9" w:rsidRDefault="00A558D9" w:rsidP="00A558D9">
      <w:pPr>
        <w:rPr>
          <w:rFonts w:ascii="Arial" w:hAnsi="Arial" w:cs="Arial"/>
          <w:noProof/>
          <w:sz w:val="24"/>
          <w:szCs w:val="24"/>
          <w:lang w:eastAsia="ru-RU"/>
        </w:rPr>
      </w:pPr>
      <w:r w:rsidRPr="00A558D9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52363A3" wp14:editId="36E2456C">
            <wp:extent cx="2543175" cy="1238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1" b="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B9FC" w14:textId="2D28150D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1) Название модуля памяти 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24CA9" wp14:editId="12A3B374">
            <wp:extent cx="3086100" cy="219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DD2D" w14:textId="77777777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2) Установленные видеодрайверы с номером версии</w:t>
      </w:r>
    </w:p>
    <w:p w14:paraId="442CDF04" w14:textId="087D9413" w:rsidR="00A558D9" w:rsidRPr="00A558D9" w:rsidRDefault="00A558D9" w:rsidP="00A558D9">
      <w:pPr>
        <w:rPr>
          <w:rFonts w:ascii="Arial" w:hAnsi="Arial" w:cs="Arial"/>
          <w:sz w:val="24"/>
          <w:szCs w:val="24"/>
        </w:rPr>
      </w:pPr>
      <w:r w:rsidRPr="00A558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33F78A" wp14:editId="1BC8FC23">
            <wp:extent cx="40957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" t="5907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63DD" w14:textId="2EF3E863" w:rsidR="00A558D9" w:rsidRPr="00A558D9" w:rsidRDefault="00A558D9" w:rsidP="00A558D9">
      <w:pPr>
        <w:rPr>
          <w:rFonts w:ascii="Arial" w:hAnsi="Arial" w:cs="Arial"/>
          <w:sz w:val="24"/>
          <w:szCs w:val="24"/>
        </w:rPr>
      </w:pP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AC44A0" wp14:editId="44593FDD">
            <wp:extent cx="469582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CCBB" w14:textId="77777777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3) Информация о мониторе</w:t>
      </w:r>
    </w:p>
    <w:p w14:paraId="35E60BA9" w14:textId="6075CB71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а. название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D15949" wp14:editId="206BBE71">
            <wp:extent cx="370522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1142" w14:textId="65D7E7E8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б. серийный номер 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5B10F9" wp14:editId="33BFF2F1">
            <wp:extent cx="2438400" cy="17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FA06" w14:textId="39D5D100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с. Максимальное разрешение 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6F6EC" wp14:editId="2C5AFE2D">
            <wp:extent cx="270510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AB59" w14:textId="40ED8F46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д. Тип монитора 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5BAD1B" wp14:editId="410D93D8">
            <wp:extent cx="3038475" cy="209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2FDB" w14:textId="5B70260F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е. Соотношение сторон изображения 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0C9178" wp14:editId="352EB204">
            <wp:extent cx="2600325" cy="152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92B8" w14:textId="6E9BA775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 xml:space="preserve">е. Дата производства </w:t>
      </w: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3565F6" wp14:editId="298857C3">
            <wp:extent cx="227647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C21" w14:textId="77777777" w:rsidR="00A558D9" w:rsidRPr="00A558D9" w:rsidRDefault="00A558D9" w:rsidP="00A558D9">
      <w:pPr>
        <w:rPr>
          <w:rFonts w:ascii="Arial" w:hAnsi="Arial" w:cs="Arial"/>
          <w:sz w:val="24"/>
          <w:szCs w:val="24"/>
          <w:lang w:val="ru-RU"/>
        </w:rPr>
      </w:pPr>
      <w:r w:rsidRPr="00A558D9">
        <w:rPr>
          <w:rFonts w:ascii="Arial" w:hAnsi="Arial" w:cs="Arial"/>
          <w:sz w:val="24"/>
          <w:szCs w:val="24"/>
          <w:lang w:val="ru-RU"/>
        </w:rPr>
        <w:t>4) Интерфейс жесткого диска (</w:t>
      </w:r>
      <w:r w:rsidRPr="00A558D9">
        <w:rPr>
          <w:rFonts w:ascii="Arial" w:hAnsi="Arial" w:cs="Arial"/>
          <w:sz w:val="24"/>
          <w:szCs w:val="24"/>
        </w:rPr>
        <w:t>SATA</w:t>
      </w:r>
      <w:r w:rsidRPr="00A558D9">
        <w:rPr>
          <w:rFonts w:ascii="Arial" w:hAnsi="Arial" w:cs="Arial"/>
          <w:sz w:val="24"/>
          <w:szCs w:val="24"/>
          <w:lang w:val="ru-RU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II</w:t>
      </w:r>
      <w:r w:rsidRPr="00A558D9">
        <w:rPr>
          <w:rFonts w:ascii="Arial" w:hAnsi="Arial" w:cs="Arial"/>
          <w:sz w:val="24"/>
          <w:szCs w:val="24"/>
          <w:lang w:val="ru-RU"/>
        </w:rPr>
        <w:t xml:space="preserve">, </w:t>
      </w:r>
      <w:r w:rsidRPr="00A558D9">
        <w:rPr>
          <w:rFonts w:ascii="Arial" w:hAnsi="Arial" w:cs="Arial"/>
          <w:sz w:val="24"/>
          <w:szCs w:val="24"/>
        </w:rPr>
        <w:t>SATA</w:t>
      </w:r>
      <w:r w:rsidRPr="00A558D9">
        <w:rPr>
          <w:rFonts w:ascii="Arial" w:hAnsi="Arial" w:cs="Arial"/>
          <w:sz w:val="24"/>
          <w:szCs w:val="24"/>
          <w:lang w:val="ru-RU"/>
        </w:rPr>
        <w:t xml:space="preserve"> </w:t>
      </w:r>
      <w:r w:rsidRPr="00A558D9">
        <w:rPr>
          <w:rFonts w:ascii="Arial" w:hAnsi="Arial" w:cs="Arial"/>
          <w:sz w:val="24"/>
          <w:szCs w:val="24"/>
        </w:rPr>
        <w:t>III</w:t>
      </w:r>
      <w:r w:rsidRPr="00A558D9">
        <w:rPr>
          <w:rFonts w:ascii="Arial" w:hAnsi="Arial" w:cs="Arial"/>
          <w:sz w:val="24"/>
          <w:szCs w:val="24"/>
          <w:lang w:val="ru-RU"/>
        </w:rPr>
        <w:t xml:space="preserve">, </w:t>
      </w:r>
      <w:r w:rsidRPr="00A558D9">
        <w:rPr>
          <w:rFonts w:ascii="Arial" w:hAnsi="Arial" w:cs="Arial"/>
          <w:sz w:val="24"/>
          <w:szCs w:val="24"/>
        </w:rPr>
        <w:t>PATA</w:t>
      </w:r>
      <w:r w:rsidRPr="00A558D9">
        <w:rPr>
          <w:rFonts w:ascii="Arial" w:hAnsi="Arial" w:cs="Arial"/>
          <w:sz w:val="24"/>
          <w:szCs w:val="24"/>
          <w:lang w:val="ru-RU"/>
        </w:rPr>
        <w:t xml:space="preserve"> или другой)</w:t>
      </w:r>
    </w:p>
    <w:p w14:paraId="7EDC32B3" w14:textId="7D0D844D" w:rsidR="00A558D9" w:rsidRPr="00A558D9" w:rsidRDefault="00A558D9" w:rsidP="00A558D9">
      <w:pPr>
        <w:rPr>
          <w:rFonts w:ascii="Arial" w:hAnsi="Arial" w:cs="Arial"/>
          <w:sz w:val="24"/>
          <w:szCs w:val="24"/>
        </w:rPr>
      </w:pP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955F23" wp14:editId="06336745">
            <wp:extent cx="270510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FD61" w14:textId="77777777" w:rsidR="00A558D9" w:rsidRPr="00A558D9" w:rsidRDefault="00A558D9" w:rsidP="00A558D9">
      <w:pPr>
        <w:rPr>
          <w:rFonts w:ascii="Arial" w:hAnsi="Arial" w:cs="Arial"/>
          <w:sz w:val="24"/>
          <w:szCs w:val="24"/>
        </w:rPr>
      </w:pPr>
      <w:r w:rsidRPr="00A558D9">
        <w:rPr>
          <w:rFonts w:ascii="Arial" w:hAnsi="Arial" w:cs="Arial"/>
          <w:sz w:val="24"/>
          <w:szCs w:val="24"/>
        </w:rPr>
        <w:t xml:space="preserve">5) </w:t>
      </w:r>
      <w:proofErr w:type="spellStart"/>
      <w:r w:rsidRPr="00A558D9">
        <w:rPr>
          <w:rFonts w:ascii="Arial" w:hAnsi="Arial" w:cs="Arial"/>
          <w:sz w:val="24"/>
          <w:szCs w:val="24"/>
        </w:rPr>
        <w:t>Скорость</w:t>
      </w:r>
      <w:proofErr w:type="spellEnd"/>
      <w:r w:rsidRPr="00A558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8D9">
        <w:rPr>
          <w:rFonts w:ascii="Arial" w:hAnsi="Arial" w:cs="Arial"/>
          <w:sz w:val="24"/>
          <w:szCs w:val="24"/>
        </w:rPr>
        <w:t>подключения</w:t>
      </w:r>
      <w:proofErr w:type="spellEnd"/>
      <w:r w:rsidRPr="00A558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8D9">
        <w:rPr>
          <w:rFonts w:ascii="Arial" w:hAnsi="Arial" w:cs="Arial"/>
          <w:sz w:val="24"/>
          <w:szCs w:val="24"/>
        </w:rPr>
        <w:t>сетевого</w:t>
      </w:r>
      <w:proofErr w:type="spellEnd"/>
      <w:r w:rsidRPr="00A558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8D9">
        <w:rPr>
          <w:rFonts w:ascii="Arial" w:hAnsi="Arial" w:cs="Arial"/>
          <w:sz w:val="24"/>
          <w:szCs w:val="24"/>
        </w:rPr>
        <w:t>адаптера</w:t>
      </w:r>
      <w:proofErr w:type="spellEnd"/>
    </w:p>
    <w:p w14:paraId="5BB251EC" w14:textId="0A0B763A" w:rsidR="00A558D9" w:rsidRPr="00A558D9" w:rsidRDefault="00A558D9" w:rsidP="00A558D9">
      <w:pPr>
        <w:rPr>
          <w:rFonts w:ascii="Arial" w:hAnsi="Arial" w:cs="Arial"/>
          <w:sz w:val="24"/>
          <w:szCs w:val="24"/>
        </w:rPr>
      </w:pPr>
      <w:r w:rsidRPr="00A558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FBA93" wp14:editId="2B0215CF">
            <wp:extent cx="244792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3D70" w14:textId="77777777" w:rsidR="006A75E4" w:rsidRPr="00A558D9" w:rsidRDefault="006A75E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A75E4" w:rsidRPr="00A5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5F"/>
    <w:rsid w:val="00090327"/>
    <w:rsid w:val="00187877"/>
    <w:rsid w:val="003C2654"/>
    <w:rsid w:val="005064A9"/>
    <w:rsid w:val="005C3170"/>
    <w:rsid w:val="006A75E4"/>
    <w:rsid w:val="00775B19"/>
    <w:rsid w:val="0097535F"/>
    <w:rsid w:val="00A558D9"/>
    <w:rsid w:val="00C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9F84"/>
  <w15:chartTrackingRefBased/>
  <w15:docId w15:val="{B6ABA87B-6902-42DB-9087-1ABB299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CDD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C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CD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52CDD"/>
  </w:style>
  <w:style w:type="character" w:customStyle="1" w:styleId="hljs-literal">
    <w:name w:val="hljs-literal"/>
    <w:basedOn w:val="a0"/>
    <w:rsid w:val="00C5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2024-02-15T09:07:00Z</dcterms:created>
  <dcterms:modified xsi:type="dcterms:W3CDTF">2024-03-12T08:35:00Z</dcterms:modified>
</cp:coreProperties>
</file>