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807A" w14:textId="72114C80" w:rsidR="00482C0E" w:rsidRPr="00482C0E" w:rsidRDefault="00482C0E" w:rsidP="00482C0E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482C0E">
        <w:rPr>
          <w:rFonts w:ascii="Arial" w:hAnsi="Arial" w:cs="Arial"/>
          <w:sz w:val="24"/>
          <w:szCs w:val="24"/>
        </w:rPr>
        <w:t>Крощенко</w:t>
      </w:r>
      <w:proofErr w:type="spellEnd"/>
      <w:r w:rsidRPr="00482C0E">
        <w:rPr>
          <w:rFonts w:ascii="Arial" w:hAnsi="Arial" w:cs="Arial"/>
          <w:sz w:val="24"/>
          <w:szCs w:val="24"/>
        </w:rPr>
        <w:t xml:space="preserve"> А. А.</w:t>
      </w:r>
    </w:p>
    <w:p w14:paraId="19EBFBAA" w14:textId="2CC48B62" w:rsidR="001435D3" w:rsidRPr="009E1CF4" w:rsidRDefault="00482C0E" w:rsidP="00482C0E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9E1CF4">
        <w:rPr>
          <w:rFonts w:ascii="Arial" w:hAnsi="Arial" w:cs="Arial"/>
          <w:b/>
          <w:bCs/>
          <w:color w:val="4472C4" w:themeColor="accent1"/>
          <w:sz w:val="32"/>
          <w:szCs w:val="32"/>
        </w:rPr>
        <w:t>Интеллектуальный анализ данных</w:t>
      </w:r>
    </w:p>
    <w:p w14:paraId="0B24042C" w14:textId="5C8CB50D" w:rsidR="005F49C1" w:rsidRPr="009E1CF4" w:rsidRDefault="009E1CF4" w:rsidP="008E09E1">
      <w:p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b/>
          <w:bCs/>
          <w:sz w:val="28"/>
          <w:szCs w:val="28"/>
        </w:rPr>
        <w:t xml:space="preserve">ИАД </w:t>
      </w:r>
      <w:r w:rsidRPr="009E1CF4">
        <w:rPr>
          <w:rFonts w:ascii="Arial" w:hAnsi="Arial" w:cs="Arial"/>
          <w:sz w:val="28"/>
          <w:szCs w:val="28"/>
        </w:rPr>
        <w:t>– комплекс технологий, занимающихся изучением данных.</w:t>
      </w:r>
    </w:p>
    <w:p w14:paraId="1D0A8925" w14:textId="2E451EC7" w:rsidR="009E1CF4" w:rsidRPr="004200E2" w:rsidRDefault="009E1CF4" w:rsidP="008E09E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200E2">
        <w:rPr>
          <w:rFonts w:ascii="Arial" w:hAnsi="Arial" w:cs="Arial"/>
          <w:b/>
          <w:bCs/>
          <w:sz w:val="28"/>
          <w:szCs w:val="28"/>
        </w:rPr>
        <w:t>Ключевые аспекты</w:t>
      </w:r>
      <w:r w:rsidRPr="004200E2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</w:p>
    <w:p w14:paraId="48DCB439" w14:textId="7BFE92C6" w:rsidR="009E1CF4" w:rsidRPr="009E1CF4" w:rsidRDefault="009E1CF4" w:rsidP="008E09E1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>Объединение основных дисциплин</w:t>
      </w:r>
    </w:p>
    <w:p w14:paraId="7051A92B" w14:textId="37A52771" w:rsidR="009E1CF4" w:rsidRPr="00B04372" w:rsidRDefault="009E1CF4" w:rsidP="008E09E1">
      <w:pPr>
        <w:pStyle w:val="a3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B04372">
        <w:rPr>
          <w:rFonts w:ascii="Arial" w:hAnsi="Arial" w:cs="Arial"/>
          <w:b/>
          <w:bCs/>
          <w:sz w:val="28"/>
          <w:szCs w:val="28"/>
        </w:rPr>
        <w:t>Задачи</w:t>
      </w:r>
      <w:r w:rsidRPr="00B0437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4E6C6DE" w14:textId="4E5CCAB2" w:rsidR="009E1CF4" w:rsidRPr="009E1CF4" w:rsidRDefault="009E1CF4" w:rsidP="008E09E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>Выявление аномалий</w:t>
      </w:r>
    </w:p>
    <w:p w14:paraId="4D42DE9A" w14:textId="54D14667" w:rsidR="009E1CF4" w:rsidRPr="009E1CF4" w:rsidRDefault="009E1CF4" w:rsidP="008E09E1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>Поиск закономерностей</w:t>
      </w:r>
    </w:p>
    <w:p w14:paraId="318043DF" w14:textId="3A39D12E" w:rsidR="009E1CF4" w:rsidRPr="009E1CF4" w:rsidRDefault="009E1CF4" w:rsidP="008E09E1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>Организация использования ИАД улучшает аспекты бизнеса</w:t>
      </w:r>
    </w:p>
    <w:p w14:paraId="571AB31E" w14:textId="2E5CAF47" w:rsidR="009E1CF4" w:rsidRPr="004200E2" w:rsidRDefault="009E1CF4" w:rsidP="008E09E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200E2">
        <w:rPr>
          <w:rFonts w:ascii="Arial" w:hAnsi="Arial" w:cs="Arial"/>
          <w:b/>
          <w:bCs/>
          <w:sz w:val="28"/>
          <w:szCs w:val="28"/>
        </w:rPr>
        <w:t>Последовательность шагов в ИАД</w:t>
      </w:r>
      <w:r w:rsidRPr="004200E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BED2167" w14:textId="2BC81B2D" w:rsidR="009E1CF4" w:rsidRPr="009E1CF4" w:rsidRDefault="009E1CF4" w:rsidP="008E09E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>Отбор исторических данных (очистка данных)</w:t>
      </w:r>
    </w:p>
    <w:p w14:paraId="462FE28B" w14:textId="539959F5" w:rsidR="009E1CF4" w:rsidRPr="009E1CF4" w:rsidRDefault="009E1CF4" w:rsidP="008E09E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9E1CF4">
        <w:rPr>
          <w:rFonts w:ascii="Arial" w:hAnsi="Arial" w:cs="Arial"/>
          <w:sz w:val="28"/>
          <w:szCs w:val="28"/>
        </w:rPr>
        <w:t>Анализ исторических данных</w:t>
      </w:r>
    </w:p>
    <w:p w14:paraId="3D1CF92D" w14:textId="3AC3CBDF" w:rsidR="009E1CF4" w:rsidRPr="009E1CF4" w:rsidRDefault="009E1CF4" w:rsidP="008E09E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9E1CF4">
        <w:rPr>
          <w:rFonts w:ascii="Arial" w:hAnsi="Arial" w:cs="Arial"/>
          <w:sz w:val="28"/>
          <w:szCs w:val="28"/>
        </w:rPr>
        <w:t>Формирование правил</w:t>
      </w:r>
    </w:p>
    <w:p w14:paraId="0470F1F2" w14:textId="77C71DA7" w:rsidR="009E1CF4" w:rsidRPr="009E1CF4" w:rsidRDefault="009E1CF4" w:rsidP="008E09E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9E1CF4">
        <w:rPr>
          <w:rFonts w:ascii="Arial" w:hAnsi="Arial" w:cs="Arial"/>
          <w:sz w:val="28"/>
          <w:szCs w:val="28"/>
        </w:rPr>
        <w:t>Применение правил</w:t>
      </w:r>
    </w:p>
    <w:p w14:paraId="083525B0" w14:textId="47A4A903" w:rsidR="009E1CF4" w:rsidRPr="004200E2" w:rsidRDefault="009E1CF4" w:rsidP="008E09E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200E2">
        <w:rPr>
          <w:rFonts w:ascii="Arial" w:hAnsi="Arial" w:cs="Arial"/>
          <w:b/>
          <w:bCs/>
          <w:sz w:val="28"/>
          <w:szCs w:val="28"/>
        </w:rPr>
        <w:t>Ключевые особенности ИАД</w:t>
      </w:r>
      <w:r w:rsidRPr="004200E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2F4A3FF" w14:textId="6F7B102A" w:rsidR="009E1CF4" w:rsidRDefault="009E1CF4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9E1CF4">
        <w:rPr>
          <w:rFonts w:ascii="Arial" w:hAnsi="Arial" w:cs="Arial"/>
          <w:sz w:val="28"/>
          <w:szCs w:val="28"/>
        </w:rPr>
        <w:t xml:space="preserve">Очистка данных </w:t>
      </w:r>
    </w:p>
    <w:p w14:paraId="5F281C5C" w14:textId="2C837078" w:rsidR="009E1CF4" w:rsidRDefault="009E1CF4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Модель</w:t>
      </w:r>
      <w:r w:rsidR="004200E2">
        <w:rPr>
          <w:rFonts w:ascii="Arial" w:hAnsi="Arial" w:cs="Arial"/>
          <w:sz w:val="28"/>
          <w:szCs w:val="28"/>
        </w:rPr>
        <w:t xml:space="preserve"> (может выражаться в виде простого уравнения </w:t>
      </w:r>
      <w:r w:rsidR="004200E2">
        <w:rPr>
          <w:rFonts w:ascii="Arial" w:hAnsi="Arial" w:cs="Arial"/>
          <w:sz w:val="28"/>
          <w:szCs w:val="28"/>
          <w:lang w:val="en-US"/>
        </w:rPr>
        <w:t>y</w:t>
      </w:r>
      <w:r w:rsidR="004200E2" w:rsidRPr="004200E2">
        <w:rPr>
          <w:rFonts w:ascii="Arial" w:hAnsi="Arial" w:cs="Arial"/>
          <w:sz w:val="28"/>
          <w:szCs w:val="28"/>
        </w:rPr>
        <w:t xml:space="preserve"> = </w:t>
      </w:r>
      <w:r w:rsidR="004200E2">
        <w:rPr>
          <w:rFonts w:ascii="Arial" w:hAnsi="Arial" w:cs="Arial"/>
          <w:sz w:val="28"/>
          <w:szCs w:val="28"/>
          <w:lang w:val="en-US"/>
        </w:rPr>
        <w:t>x</w:t>
      </w:r>
      <w:r w:rsidR="004200E2" w:rsidRPr="004200E2">
        <w:rPr>
          <w:rFonts w:ascii="Arial" w:hAnsi="Arial" w:cs="Arial"/>
          <w:sz w:val="28"/>
          <w:szCs w:val="28"/>
        </w:rPr>
        <w:t xml:space="preserve"> </w:t>
      </w:r>
      <w:r w:rsidR="004200E2" w:rsidRPr="00D83D08">
        <w:rPr>
          <w:rFonts w:ascii="Arial" w:hAnsi="Arial" w:cs="Arial"/>
          <w:sz w:val="28"/>
          <w:szCs w:val="28"/>
        </w:rPr>
        <w:t xml:space="preserve">* </w:t>
      </w:r>
      <w:r w:rsidR="00CF5B36">
        <w:rPr>
          <w:rFonts w:ascii="Arial" w:hAnsi="Arial" w:cs="Arial"/>
          <w:sz w:val="28"/>
          <w:szCs w:val="28"/>
          <w:lang w:val="en-US"/>
        </w:rPr>
        <w:t>k</w:t>
      </w:r>
      <w:r w:rsidR="004200E2" w:rsidRPr="004200E2">
        <w:rPr>
          <w:rFonts w:ascii="Arial" w:hAnsi="Arial" w:cs="Arial"/>
          <w:sz w:val="28"/>
          <w:szCs w:val="28"/>
        </w:rPr>
        <w:t xml:space="preserve"> + </w:t>
      </w:r>
      <w:r w:rsidR="004200E2">
        <w:rPr>
          <w:rFonts w:ascii="Arial" w:hAnsi="Arial" w:cs="Arial"/>
          <w:sz w:val="28"/>
          <w:szCs w:val="28"/>
          <w:lang w:val="en-US"/>
        </w:rPr>
        <w:t>b</w:t>
      </w:r>
      <w:r w:rsidR="005E21FC" w:rsidRPr="00D83D08">
        <w:rPr>
          <w:rFonts w:ascii="Arial" w:hAnsi="Arial" w:cs="Arial"/>
          <w:sz w:val="28"/>
          <w:szCs w:val="28"/>
        </w:rPr>
        <w:t>)</w:t>
      </w:r>
    </w:p>
    <w:p w14:paraId="497E83DC" w14:textId="2A1834BA" w:rsidR="00B04372" w:rsidRDefault="00B04372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Целевая переменная (может быть сформирована абстрактно)</w:t>
      </w:r>
    </w:p>
    <w:p w14:paraId="6D9EF6D9" w14:textId="250C6501" w:rsidR="00B04372" w:rsidRDefault="00B04372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Экземпляр или случай (один набор данных из выборки)</w:t>
      </w:r>
    </w:p>
    <w:p w14:paraId="678BA5E3" w14:textId="7E3BCBAF" w:rsidR="00B04372" w:rsidRDefault="00301552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Анализ потребительской корзины (выявление покупательской корзины на основе </w:t>
      </w:r>
      <w:proofErr w:type="spellStart"/>
      <w:r>
        <w:rPr>
          <w:rFonts w:ascii="Arial" w:hAnsi="Arial" w:cs="Arial"/>
          <w:sz w:val="28"/>
          <w:szCs w:val="28"/>
        </w:rPr>
        <w:t>патерна</w:t>
      </w:r>
      <w:proofErr w:type="spellEnd"/>
      <w:r>
        <w:rPr>
          <w:rFonts w:ascii="Arial" w:hAnsi="Arial" w:cs="Arial"/>
          <w:sz w:val="28"/>
          <w:szCs w:val="28"/>
        </w:rPr>
        <w:t xml:space="preserve"> предшествующих покупок)</w:t>
      </w:r>
    </w:p>
    <w:p w14:paraId="57020690" w14:textId="44ACEB1E" w:rsidR="00A81C6F" w:rsidRDefault="00A81C6F" w:rsidP="008E09E1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Машинное обучение</w:t>
      </w:r>
    </w:p>
    <w:p w14:paraId="38C4C932" w14:textId="57098E87" w:rsidR="00533389" w:rsidRDefault="00533389" w:rsidP="008E09E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533389">
        <w:rPr>
          <w:rFonts w:ascii="Arial" w:hAnsi="Arial" w:cs="Arial"/>
          <w:b/>
          <w:bCs/>
          <w:sz w:val="28"/>
          <w:szCs w:val="28"/>
        </w:rPr>
        <w:t>Основные техники ИАД</w:t>
      </w:r>
      <w:r w:rsidRPr="0053338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24ADC1BD" w14:textId="58BF30E1" w:rsidR="00533389" w:rsidRDefault="00533389" w:rsidP="008E09E1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EB5C29">
        <w:rPr>
          <w:rFonts w:ascii="Arial" w:hAnsi="Arial" w:cs="Arial"/>
          <w:sz w:val="28"/>
          <w:szCs w:val="28"/>
        </w:rPr>
        <w:t>Описательная модель (ищет закономерности и взаимосвязи в текущих данных)</w:t>
      </w:r>
    </w:p>
    <w:p w14:paraId="39C3034D" w14:textId="20B8BAF5" w:rsidR="00EB5C29" w:rsidRDefault="000E331E" w:rsidP="008E09E1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Прогностическая модель (используется для прогнозирования будущих результатов)</w:t>
      </w:r>
    </w:p>
    <w:p w14:paraId="69E91BF3" w14:textId="28BD895E" w:rsidR="000E331E" w:rsidRDefault="008E09E1" w:rsidP="008E09E1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Анализ выбросов (выявление мо</w:t>
      </w:r>
      <w:r w:rsidR="00CB5A71">
        <w:rPr>
          <w:rFonts w:ascii="Arial" w:hAnsi="Arial" w:cs="Arial"/>
          <w:sz w:val="28"/>
          <w:szCs w:val="28"/>
        </w:rPr>
        <w:t>ш</w:t>
      </w:r>
      <w:r>
        <w:rPr>
          <w:rFonts w:ascii="Arial" w:hAnsi="Arial" w:cs="Arial"/>
          <w:sz w:val="28"/>
          <w:szCs w:val="28"/>
        </w:rPr>
        <w:t>е</w:t>
      </w:r>
      <w:r w:rsidR="00CB5A71"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>ничества)</w:t>
      </w:r>
    </w:p>
    <w:p w14:paraId="7D495632" w14:textId="2E7A1711" w:rsidR="00CB5A71" w:rsidRPr="00CB5A71" w:rsidRDefault="00CB5A71" w:rsidP="00CB5A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B5A71">
        <w:rPr>
          <w:rFonts w:ascii="Arial" w:hAnsi="Arial" w:cs="Arial"/>
          <w:b/>
          <w:bCs/>
          <w:sz w:val="28"/>
          <w:szCs w:val="28"/>
        </w:rPr>
        <w:t>Жизненный цикл интеллектуального анализа дынных (</w:t>
      </w:r>
      <w:r w:rsidRPr="00CB5A71">
        <w:rPr>
          <w:rFonts w:ascii="Arial" w:hAnsi="Arial" w:cs="Arial"/>
          <w:b/>
          <w:bCs/>
          <w:sz w:val="28"/>
          <w:szCs w:val="28"/>
          <w:lang w:val="en-US"/>
        </w:rPr>
        <w:t>pipe</w:t>
      </w:r>
      <w:r w:rsidRPr="00CB5A71">
        <w:rPr>
          <w:rFonts w:ascii="Arial" w:hAnsi="Arial" w:cs="Arial"/>
          <w:b/>
          <w:bCs/>
          <w:sz w:val="28"/>
          <w:szCs w:val="28"/>
        </w:rPr>
        <w:t>-</w:t>
      </w:r>
      <w:r w:rsidRPr="00CB5A71">
        <w:rPr>
          <w:rFonts w:ascii="Arial" w:hAnsi="Arial" w:cs="Arial"/>
          <w:b/>
          <w:bCs/>
          <w:sz w:val="28"/>
          <w:szCs w:val="28"/>
          <w:lang w:val="en-US"/>
        </w:rPr>
        <w:t>line</w:t>
      </w:r>
      <w:r w:rsidRPr="00CB5A71">
        <w:rPr>
          <w:rFonts w:ascii="Arial" w:hAnsi="Arial" w:cs="Arial"/>
          <w:b/>
          <w:bCs/>
          <w:sz w:val="28"/>
          <w:szCs w:val="28"/>
        </w:rPr>
        <w:t>):</w:t>
      </w:r>
    </w:p>
    <w:p w14:paraId="1E960CA4" w14:textId="0A4B9B4A" w:rsidR="00CB5A71" w:rsidRDefault="00CB5A71" w:rsidP="00CB5A71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Определение цели</w:t>
      </w:r>
    </w:p>
    <w:p w14:paraId="11912BF2" w14:textId="4BF4BE69" w:rsidR="00CB5A71" w:rsidRDefault="00CB5A71" w:rsidP="00CB5A71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Сбор данных</w:t>
      </w:r>
    </w:p>
    <w:p w14:paraId="073992C5" w14:textId="2E5C0816" w:rsidR="00CB5A71" w:rsidRDefault="00CB5A71" w:rsidP="00CB5A71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Очистка данных</w:t>
      </w:r>
    </w:p>
    <w:p w14:paraId="1BAEF256" w14:textId="1516F77F" w:rsidR="00CB5A71" w:rsidRDefault="00CB5A71" w:rsidP="00CB5A71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Изучение данных и их визуализация</w:t>
      </w:r>
    </w:p>
    <w:p w14:paraId="2D2173B1" w14:textId="4597F43D" w:rsidR="00CB5A71" w:rsidRPr="00454703" w:rsidRDefault="00454703" w:rsidP="0045470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Построение модели</w:t>
      </w:r>
    </w:p>
    <w:p w14:paraId="50333A7E" w14:textId="77777777" w:rsidR="00454703" w:rsidRDefault="00454703" w:rsidP="0045470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Проверка результатов (на этом этапе может быть возврат к предыдущим)</w:t>
      </w:r>
    </w:p>
    <w:p w14:paraId="58F3AC07" w14:textId="0CBF3970" w:rsidR="00454703" w:rsidRPr="00454703" w:rsidRDefault="00454703" w:rsidP="00454703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Внедрение моделей</w:t>
      </w:r>
      <w:bookmarkStart w:id="0" w:name="_GoBack"/>
      <w:bookmarkEnd w:id="0"/>
    </w:p>
    <w:p w14:paraId="444379D0" w14:textId="77777777" w:rsidR="00482C0E" w:rsidRPr="009E1CF4" w:rsidRDefault="00482C0E" w:rsidP="00482C0E">
      <w:pPr>
        <w:rPr>
          <w:rFonts w:ascii="Arial" w:hAnsi="Arial" w:cs="Arial"/>
          <w:sz w:val="24"/>
          <w:szCs w:val="24"/>
        </w:rPr>
      </w:pPr>
    </w:p>
    <w:sectPr w:rsidR="00482C0E" w:rsidRPr="009E1CF4" w:rsidSect="00482C0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54B1"/>
    <w:multiLevelType w:val="hybridMultilevel"/>
    <w:tmpl w:val="AD646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208"/>
    <w:multiLevelType w:val="hybridMultilevel"/>
    <w:tmpl w:val="4850A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48C"/>
    <w:multiLevelType w:val="hybridMultilevel"/>
    <w:tmpl w:val="8850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5D7D"/>
    <w:multiLevelType w:val="hybridMultilevel"/>
    <w:tmpl w:val="DC02E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812A1"/>
    <w:multiLevelType w:val="hybridMultilevel"/>
    <w:tmpl w:val="44E6AB18"/>
    <w:lvl w:ilvl="0" w:tplc="B5A6482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E0142"/>
    <w:multiLevelType w:val="hybridMultilevel"/>
    <w:tmpl w:val="0420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2F"/>
    <w:rsid w:val="000E331E"/>
    <w:rsid w:val="001435D3"/>
    <w:rsid w:val="00227D2F"/>
    <w:rsid w:val="00301552"/>
    <w:rsid w:val="004200E2"/>
    <w:rsid w:val="00454703"/>
    <w:rsid w:val="00482C0E"/>
    <w:rsid w:val="00533389"/>
    <w:rsid w:val="005E21FC"/>
    <w:rsid w:val="005F49C1"/>
    <w:rsid w:val="008C14B9"/>
    <w:rsid w:val="008E09E1"/>
    <w:rsid w:val="00931E8F"/>
    <w:rsid w:val="009E1CF4"/>
    <w:rsid w:val="00A81C6F"/>
    <w:rsid w:val="00B04372"/>
    <w:rsid w:val="00CB5A71"/>
    <w:rsid w:val="00CF5B36"/>
    <w:rsid w:val="00D83D08"/>
    <w:rsid w:val="00E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007F"/>
  <w15:chartTrackingRefBased/>
  <w15:docId w15:val="{5E86F8E2-706C-49B2-93FA-A29FA8A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</cp:revision>
  <dcterms:created xsi:type="dcterms:W3CDTF">2024-09-04T08:49:00Z</dcterms:created>
  <dcterms:modified xsi:type="dcterms:W3CDTF">2024-09-04T10:50:00Z</dcterms:modified>
</cp:coreProperties>
</file>