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807A" w14:textId="28E2C466" w:rsidR="00482C0E" w:rsidRPr="00503522" w:rsidRDefault="00482C0E" w:rsidP="00482C0E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482C0E">
        <w:rPr>
          <w:rFonts w:ascii="Arial" w:hAnsi="Arial" w:cs="Arial"/>
          <w:sz w:val="24"/>
          <w:szCs w:val="24"/>
        </w:rPr>
        <w:t>Крощенко</w:t>
      </w:r>
      <w:proofErr w:type="spellEnd"/>
      <w:r w:rsidRPr="00482C0E">
        <w:rPr>
          <w:rFonts w:ascii="Arial" w:hAnsi="Arial" w:cs="Arial"/>
          <w:sz w:val="24"/>
          <w:szCs w:val="24"/>
        </w:rPr>
        <w:t xml:space="preserve"> </w:t>
      </w:r>
      <w:r w:rsidR="00503522">
        <w:rPr>
          <w:rFonts w:ascii="Arial" w:hAnsi="Arial" w:cs="Arial"/>
          <w:sz w:val="24"/>
          <w:szCs w:val="24"/>
        </w:rPr>
        <w:t>Александр Александрович</w:t>
      </w:r>
    </w:p>
    <w:p w14:paraId="19EBFBAA" w14:textId="1E954AAF" w:rsidR="001435D3" w:rsidRDefault="00503522" w:rsidP="00482C0E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>Обработка изображений в интеллектуальных системах</w:t>
      </w:r>
    </w:p>
    <w:p w14:paraId="605EECF2" w14:textId="77777777" w:rsidR="00503522" w:rsidRPr="00676067" w:rsidRDefault="00503522" w:rsidP="00503522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bookmarkStart w:id="0" w:name="_GoBack"/>
      <w:bookmarkEnd w:id="0"/>
    </w:p>
    <w:p w14:paraId="444379D0" w14:textId="77777777" w:rsidR="00482C0E" w:rsidRPr="009E1CF4" w:rsidRDefault="00482C0E" w:rsidP="00482C0E">
      <w:pPr>
        <w:rPr>
          <w:rFonts w:ascii="Arial" w:hAnsi="Arial" w:cs="Arial"/>
          <w:sz w:val="24"/>
          <w:szCs w:val="24"/>
        </w:rPr>
      </w:pPr>
    </w:p>
    <w:sectPr w:rsidR="00482C0E" w:rsidRPr="009E1CF4" w:rsidSect="00482C0E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54B1"/>
    <w:multiLevelType w:val="hybridMultilevel"/>
    <w:tmpl w:val="AD646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208"/>
    <w:multiLevelType w:val="hybridMultilevel"/>
    <w:tmpl w:val="4850A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48C"/>
    <w:multiLevelType w:val="hybridMultilevel"/>
    <w:tmpl w:val="8850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D5D7D"/>
    <w:multiLevelType w:val="hybridMultilevel"/>
    <w:tmpl w:val="DC02E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812A1"/>
    <w:multiLevelType w:val="hybridMultilevel"/>
    <w:tmpl w:val="44E6AB18"/>
    <w:lvl w:ilvl="0" w:tplc="B5A6482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E0142"/>
    <w:multiLevelType w:val="hybridMultilevel"/>
    <w:tmpl w:val="0420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2F"/>
    <w:rsid w:val="000E331E"/>
    <w:rsid w:val="001435D3"/>
    <w:rsid w:val="00227D2F"/>
    <w:rsid w:val="00301552"/>
    <w:rsid w:val="004200E2"/>
    <w:rsid w:val="00482C0E"/>
    <w:rsid w:val="00503522"/>
    <w:rsid w:val="00533389"/>
    <w:rsid w:val="005E21FC"/>
    <w:rsid w:val="005F49C1"/>
    <w:rsid w:val="00676067"/>
    <w:rsid w:val="008C14B9"/>
    <w:rsid w:val="008E09E1"/>
    <w:rsid w:val="009E1CF4"/>
    <w:rsid w:val="00A81C6F"/>
    <w:rsid w:val="00B04372"/>
    <w:rsid w:val="00CB5A71"/>
    <w:rsid w:val="00CF5B36"/>
    <w:rsid w:val="00D83D08"/>
    <w:rsid w:val="00E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007F"/>
  <w15:chartTrackingRefBased/>
  <w15:docId w15:val="{5E86F8E2-706C-49B2-93FA-A29FA8A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</cp:revision>
  <dcterms:created xsi:type="dcterms:W3CDTF">2024-09-04T08:49:00Z</dcterms:created>
  <dcterms:modified xsi:type="dcterms:W3CDTF">2024-09-04T18:20:00Z</dcterms:modified>
</cp:coreProperties>
</file>