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BF846" w14:textId="77777777" w:rsidR="00E27F3D" w:rsidRPr="00261255" w:rsidRDefault="00261255">
      <w:pPr>
        <w:spacing w:after="329" w:line="237" w:lineRule="auto"/>
        <w:ind w:left="712" w:hanging="10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>МИНИСТЕРСТВО ОБРАЗОВАНИЯ РЕСПУБЛИКИ БЕЛАРУСЬ</w:t>
      </w:r>
    </w:p>
    <w:p w14:paraId="76203E0A" w14:textId="77777777" w:rsidR="00E27F3D" w:rsidRPr="00261255" w:rsidRDefault="00261255">
      <w:pPr>
        <w:spacing w:after="3" w:line="265" w:lineRule="auto"/>
        <w:ind w:left="10" w:right="290" w:hanging="10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>УЧРЕЖДЕНИЕ ОБРАЗОВАНИЯ</w:t>
      </w:r>
    </w:p>
    <w:p w14:paraId="4DF8F0B4" w14:textId="77777777" w:rsidR="00E27F3D" w:rsidRPr="00261255" w:rsidRDefault="00261255">
      <w:pPr>
        <w:spacing w:after="0" w:line="464" w:lineRule="auto"/>
        <w:ind w:right="136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4"/>
        </w:rPr>
        <w:t xml:space="preserve">«БРЕСТСКИЙГОСУДАРСТВЕННЫЙТЕХНИЧЕСКИЙУНИВЕРСИТЕТ» </w:t>
      </w:r>
      <w:r w:rsidRPr="00261255">
        <w:rPr>
          <w:rFonts w:ascii="Times New Roman" w:hAnsi="Times New Roman" w:cs="Times New Roman"/>
          <w:sz w:val="29"/>
        </w:rPr>
        <w:t>ФАКУЛЬТЕТ ЭЛЕКТРОННО-ИНФОРМАЦИОННЫХ СИСТЕМ</w:t>
      </w:r>
    </w:p>
    <w:p w14:paraId="623718F5" w14:textId="77777777" w:rsidR="00E27F3D" w:rsidRPr="00261255" w:rsidRDefault="00261255">
      <w:pPr>
        <w:spacing w:after="2603" w:line="265" w:lineRule="auto"/>
        <w:ind w:left="10" w:right="290" w:hanging="10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>Кафедра интеллектуальных информационных технологий</w:t>
      </w:r>
    </w:p>
    <w:p w14:paraId="76C55A99" w14:textId="0142F054" w:rsidR="00E27F3D" w:rsidRPr="007C4A90" w:rsidRDefault="00261255">
      <w:pPr>
        <w:spacing w:after="1040"/>
        <w:ind w:right="290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50"/>
        </w:rPr>
        <w:t>Отчет по лабораторной работе №</w:t>
      </w:r>
      <w:r w:rsidR="00B20583">
        <w:rPr>
          <w:rFonts w:ascii="Times New Roman" w:hAnsi="Times New Roman" w:cs="Times New Roman"/>
          <w:sz w:val="50"/>
        </w:rPr>
        <w:t>3</w:t>
      </w:r>
    </w:p>
    <w:p w14:paraId="0C31997E" w14:textId="73FD7699" w:rsidR="00E27F3D" w:rsidRPr="00261255" w:rsidRDefault="00261255">
      <w:pPr>
        <w:spacing w:after="2584" w:line="265" w:lineRule="auto"/>
        <w:ind w:left="10" w:right="290" w:hanging="10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 xml:space="preserve">Специальность </w:t>
      </w:r>
      <w:r w:rsidR="000A63B6" w:rsidRPr="00261255">
        <w:rPr>
          <w:rFonts w:ascii="Times New Roman" w:hAnsi="Times New Roman" w:cs="Times New Roman"/>
          <w:sz w:val="29"/>
        </w:rPr>
        <w:t>ИИ-22</w:t>
      </w:r>
    </w:p>
    <w:p w14:paraId="65DA3EA1" w14:textId="4DFAFA38" w:rsidR="00E27F3D" w:rsidRPr="00CD16BD" w:rsidRDefault="00261255" w:rsidP="00CD16BD">
      <w:pPr>
        <w:spacing w:after="166" w:line="237" w:lineRule="auto"/>
        <w:ind w:left="5872" w:right="1497" w:hanging="10"/>
        <w:rPr>
          <w:rFonts w:ascii="Times New Roman" w:hAnsi="Times New Roman" w:cs="Times New Roman"/>
          <w:sz w:val="29"/>
        </w:rPr>
      </w:pPr>
      <w:r w:rsidRPr="00261255">
        <w:rPr>
          <w:rFonts w:ascii="Times New Roman" w:hAnsi="Times New Roman" w:cs="Times New Roman"/>
          <w:sz w:val="29"/>
        </w:rPr>
        <w:t>Выполнил</w:t>
      </w:r>
      <w:r w:rsidR="00CD16BD">
        <w:rPr>
          <w:rFonts w:ascii="Times New Roman" w:hAnsi="Times New Roman" w:cs="Times New Roman"/>
          <w:sz w:val="29"/>
        </w:rPr>
        <w:br/>
      </w:r>
      <w:r w:rsidR="000A63B6" w:rsidRPr="00261255">
        <w:rPr>
          <w:rFonts w:ascii="Times New Roman" w:hAnsi="Times New Roman" w:cs="Times New Roman"/>
          <w:sz w:val="29"/>
        </w:rPr>
        <w:t xml:space="preserve">Е.Р. Копанчук </w:t>
      </w:r>
      <w:r w:rsidR="00CD16BD" w:rsidRPr="00CD16BD">
        <w:rPr>
          <w:rFonts w:ascii="Times New Roman" w:hAnsi="Times New Roman" w:cs="Times New Roman"/>
          <w:sz w:val="29"/>
        </w:rPr>
        <w:br/>
      </w:r>
      <w:r w:rsidRPr="00261255">
        <w:rPr>
          <w:rFonts w:ascii="Times New Roman" w:hAnsi="Times New Roman" w:cs="Times New Roman"/>
          <w:sz w:val="29"/>
        </w:rPr>
        <w:t xml:space="preserve">студент группы </w:t>
      </w:r>
      <w:r w:rsidR="000A63B6" w:rsidRPr="00261255">
        <w:rPr>
          <w:rFonts w:ascii="Times New Roman" w:hAnsi="Times New Roman" w:cs="Times New Roman"/>
          <w:sz w:val="29"/>
        </w:rPr>
        <w:t>ИИ</w:t>
      </w:r>
      <w:r w:rsidR="00CD16BD" w:rsidRPr="00CD16BD">
        <w:rPr>
          <w:rFonts w:ascii="Times New Roman" w:hAnsi="Times New Roman" w:cs="Times New Roman"/>
          <w:sz w:val="29"/>
        </w:rPr>
        <w:t>-</w:t>
      </w:r>
      <w:r w:rsidR="000A63B6" w:rsidRPr="00261255">
        <w:rPr>
          <w:rFonts w:ascii="Times New Roman" w:hAnsi="Times New Roman" w:cs="Times New Roman"/>
          <w:sz w:val="29"/>
        </w:rPr>
        <w:t>22</w:t>
      </w:r>
    </w:p>
    <w:p w14:paraId="2C0CE4EB" w14:textId="77777777" w:rsidR="000A63B6" w:rsidRPr="00261255" w:rsidRDefault="00261255" w:rsidP="000A63B6">
      <w:pPr>
        <w:spacing w:after="0" w:line="237" w:lineRule="auto"/>
        <w:ind w:left="5872" w:right="2211"/>
        <w:rPr>
          <w:rFonts w:ascii="Times New Roman" w:hAnsi="Times New Roman" w:cs="Times New Roman"/>
          <w:sz w:val="29"/>
        </w:rPr>
      </w:pPr>
      <w:r w:rsidRPr="00261255">
        <w:rPr>
          <w:rFonts w:ascii="Times New Roman" w:hAnsi="Times New Roman" w:cs="Times New Roman"/>
          <w:sz w:val="29"/>
        </w:rPr>
        <w:t xml:space="preserve">Проверил </w:t>
      </w:r>
    </w:p>
    <w:p w14:paraId="4FE17B62" w14:textId="2E02D356" w:rsidR="00E27F3D" w:rsidRPr="00261255" w:rsidRDefault="00261255" w:rsidP="000A63B6">
      <w:pPr>
        <w:spacing w:after="0" w:line="237" w:lineRule="auto"/>
        <w:ind w:left="5872" w:right="2211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>А.А. Крощенко,</w:t>
      </w:r>
      <w:r w:rsidR="000A63B6" w:rsidRPr="00261255">
        <w:rPr>
          <w:rFonts w:ascii="Times New Roman" w:hAnsi="Times New Roman" w:cs="Times New Roman"/>
        </w:rPr>
        <w:t xml:space="preserve"> </w:t>
      </w:r>
      <w:r w:rsidRPr="00261255">
        <w:rPr>
          <w:rFonts w:ascii="Times New Roman" w:hAnsi="Times New Roman" w:cs="Times New Roman"/>
          <w:sz w:val="29"/>
        </w:rPr>
        <w:t>ст. преп.</w:t>
      </w:r>
      <w:r w:rsidR="000A63B6" w:rsidRPr="00261255">
        <w:rPr>
          <w:rFonts w:ascii="Times New Roman" w:hAnsi="Times New Roman" w:cs="Times New Roman"/>
          <w:sz w:val="29"/>
        </w:rPr>
        <w:t xml:space="preserve"> </w:t>
      </w:r>
      <w:r w:rsidRPr="00261255">
        <w:rPr>
          <w:rFonts w:ascii="Times New Roman" w:hAnsi="Times New Roman" w:cs="Times New Roman"/>
          <w:sz w:val="29"/>
        </w:rPr>
        <w:t>кафедры ИИТ,</w:t>
      </w:r>
    </w:p>
    <w:p w14:paraId="18474602" w14:textId="7CF53E50" w:rsidR="00E27F3D" w:rsidRPr="00261255" w:rsidRDefault="00261255">
      <w:pPr>
        <w:tabs>
          <w:tab w:val="center" w:pos="6029"/>
          <w:tab w:val="center" w:pos="6577"/>
          <w:tab w:val="center" w:pos="8375"/>
        </w:tabs>
        <w:spacing w:after="1685" w:line="265" w:lineRule="auto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202D58" wp14:editId="5E7843A3">
                <wp:simplePos x="0" y="0"/>
                <wp:positionH relativeFrom="column">
                  <wp:posOffset>3876396</wp:posOffset>
                </wp:positionH>
                <wp:positionV relativeFrom="paragraph">
                  <wp:posOffset>144161</wp:posOffset>
                </wp:positionV>
                <wp:extent cx="1126134" cy="5055"/>
                <wp:effectExtent l="0" t="0" r="0" b="0"/>
                <wp:wrapNone/>
                <wp:docPr id="1317" name="Group 1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134" cy="5055"/>
                          <a:chOff x="0" y="0"/>
                          <a:chExt cx="1126134" cy="505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2519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4">
                                <a:moveTo>
                                  <a:pt x="0" y="0"/>
                                </a:moveTo>
                                <a:lnTo>
                                  <a:pt x="251994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06133" y="0"/>
                            <a:ext cx="72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01">
                                <a:moveTo>
                                  <a:pt x="0" y="0"/>
                                </a:moveTo>
                                <a:lnTo>
                                  <a:pt x="720001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7" style="width:88.672pt;height:0.398pt;position:absolute;z-index:16;mso-position-horizontal-relative:text;mso-position-horizontal:absolute;margin-left:305.228pt;mso-position-vertical-relative:text;margin-top:11.3513pt;" coordsize="11261,50">
                <v:shape id="Shape 20" style="position:absolute;width:2519;height:0;left:0;top:0;" coordsize="251994,0" path="m0,0l251994,0">
                  <v:stroke weight="0.398pt" endcap="flat" joinstyle="miter" miterlimit="10" on="true" color="#000000"/>
                  <v:fill on="false" color="#000000" opacity="0"/>
                </v:shape>
                <v:shape id="Shape 22" style="position:absolute;width:7200;height:0;left:4061;top:0;" coordsize="720001,0" path="m0,0l720001,0">
                  <v:stroke weight="0.398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61255">
        <w:rPr>
          <w:rFonts w:ascii="Times New Roman" w:hAnsi="Times New Roman" w:cs="Times New Roman"/>
        </w:rPr>
        <w:tab/>
      </w:r>
      <w:r w:rsidRPr="00261255">
        <w:rPr>
          <w:rFonts w:ascii="Times New Roman" w:hAnsi="Times New Roman" w:cs="Times New Roman"/>
          <w:sz w:val="29"/>
        </w:rPr>
        <w:t>«</w:t>
      </w:r>
      <w:r w:rsidRPr="00261255">
        <w:rPr>
          <w:rFonts w:ascii="Times New Roman" w:hAnsi="Times New Roman" w:cs="Times New Roman"/>
          <w:sz w:val="29"/>
        </w:rPr>
        <w:tab/>
        <w:t>»</w:t>
      </w:r>
      <w:r w:rsidRPr="00261255">
        <w:rPr>
          <w:rFonts w:ascii="Times New Roman" w:hAnsi="Times New Roman" w:cs="Times New Roman"/>
          <w:sz w:val="29"/>
        </w:rPr>
        <w:tab/>
        <w:t>20</w:t>
      </w:r>
      <w:r w:rsidR="00D7195F" w:rsidRPr="00B74454">
        <w:rPr>
          <w:rFonts w:ascii="Times New Roman" w:hAnsi="Times New Roman" w:cs="Times New Roman"/>
          <w:sz w:val="29"/>
        </w:rPr>
        <w:t>24</w:t>
      </w:r>
      <w:r w:rsidRPr="00261255">
        <w:rPr>
          <w:rFonts w:ascii="Times New Roman" w:hAnsi="Times New Roman" w:cs="Times New Roman"/>
          <w:sz w:val="29"/>
        </w:rPr>
        <w:t xml:space="preserve"> г.</w:t>
      </w:r>
    </w:p>
    <w:p w14:paraId="70B5E9BE" w14:textId="77777777" w:rsidR="00D7195F" w:rsidRDefault="00D7195F">
      <w:pPr>
        <w:spacing w:after="3" w:line="265" w:lineRule="auto"/>
        <w:ind w:left="10" w:right="291" w:hanging="10"/>
        <w:jc w:val="center"/>
        <w:rPr>
          <w:rFonts w:ascii="Times New Roman" w:hAnsi="Times New Roman" w:cs="Times New Roman"/>
          <w:sz w:val="29"/>
        </w:rPr>
      </w:pPr>
    </w:p>
    <w:p w14:paraId="01556CC8" w14:textId="77C2369C" w:rsidR="00E27F3D" w:rsidRPr="00261255" w:rsidRDefault="00261255">
      <w:pPr>
        <w:spacing w:after="3" w:line="265" w:lineRule="auto"/>
        <w:ind w:left="10" w:right="291" w:hanging="10"/>
        <w:jc w:val="center"/>
        <w:rPr>
          <w:rFonts w:ascii="Times New Roman" w:hAnsi="Times New Roman" w:cs="Times New Roman"/>
        </w:rPr>
      </w:pPr>
      <w:r w:rsidRPr="00261255">
        <w:rPr>
          <w:rFonts w:ascii="Times New Roman" w:hAnsi="Times New Roman" w:cs="Times New Roman"/>
          <w:sz w:val="29"/>
        </w:rPr>
        <w:t>Брест 20</w:t>
      </w:r>
      <w:r w:rsidR="000A63B6" w:rsidRPr="00261255">
        <w:rPr>
          <w:rFonts w:ascii="Times New Roman" w:hAnsi="Times New Roman" w:cs="Times New Roman"/>
          <w:sz w:val="29"/>
        </w:rPr>
        <w:t>24</w:t>
      </w:r>
    </w:p>
    <w:p w14:paraId="1E5353A5" w14:textId="5B5B8234" w:rsidR="00350C75" w:rsidRPr="0077114B" w:rsidRDefault="00261255" w:rsidP="0077114B">
      <w:pPr>
        <w:spacing w:after="35" w:line="232" w:lineRule="auto"/>
        <w:ind w:left="-15" w:right="275" w:firstLine="723"/>
        <w:rPr>
          <w:rFonts w:ascii="Times New Roman" w:hAnsi="Times New Roman" w:cs="Times New Roman"/>
          <w:sz w:val="28"/>
          <w:szCs w:val="28"/>
        </w:rPr>
      </w:pPr>
      <w:r w:rsidRPr="00261255">
        <w:rPr>
          <w:rFonts w:ascii="Times New Roman" w:hAnsi="Times New Roman" w:cs="Times New Roman"/>
          <w:b/>
          <w:bCs/>
          <w:sz w:val="29"/>
        </w:rPr>
        <w:lastRenderedPageBreak/>
        <w:t>Цель работы</w:t>
      </w:r>
      <w:r w:rsidRPr="00261255">
        <w:rPr>
          <w:rFonts w:ascii="Times New Roman" w:hAnsi="Times New Roman" w:cs="Times New Roman"/>
          <w:sz w:val="29"/>
        </w:rPr>
        <w:t xml:space="preserve">: </w:t>
      </w:r>
      <w:r w:rsidR="0077114B" w:rsidRPr="0077114B">
        <w:rPr>
          <w:rFonts w:ascii="Times New Roman" w:hAnsi="Times New Roman" w:cs="Times New Roman"/>
          <w:sz w:val="28"/>
          <w:szCs w:val="28"/>
        </w:rPr>
        <w:t>осуществлять обучение нейросетевого детектора для решения задачи</w:t>
      </w:r>
      <w:r w:rsidR="0077114B" w:rsidRPr="0077114B">
        <w:rPr>
          <w:rFonts w:ascii="Times New Roman" w:hAnsi="Times New Roman" w:cs="Times New Roman"/>
          <w:sz w:val="28"/>
          <w:szCs w:val="28"/>
        </w:rPr>
        <w:t xml:space="preserve"> </w:t>
      </w:r>
      <w:r w:rsidR="0077114B" w:rsidRPr="0077114B">
        <w:rPr>
          <w:rFonts w:ascii="Times New Roman" w:hAnsi="Times New Roman" w:cs="Times New Roman"/>
          <w:sz w:val="28"/>
          <w:szCs w:val="28"/>
        </w:rPr>
        <w:t>обнаружения дорожных знаков</w:t>
      </w:r>
      <w:r w:rsidR="00A314C1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</w:p>
    <w:p w14:paraId="7EF21532" w14:textId="28242609" w:rsidR="00F21F94" w:rsidRDefault="00F21F94" w:rsidP="00F21F94">
      <w:pPr>
        <w:spacing w:after="35" w:line="232" w:lineRule="auto"/>
        <w:ind w:left="-15" w:right="275" w:firstLine="723"/>
        <w:rPr>
          <w:rFonts w:ascii="Times New Roman" w:hAnsi="Times New Roman" w:cs="Times New Roman"/>
          <w:sz w:val="28"/>
          <w:szCs w:val="28"/>
        </w:rPr>
      </w:pPr>
    </w:p>
    <w:p w14:paraId="57DB6A24" w14:textId="77777777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3E6172" wp14:editId="5D2762EE">
            <wp:extent cx="2869324" cy="257289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0472" cy="26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19DDE2" wp14:editId="65FC8F7D">
            <wp:extent cx="2848074" cy="2553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142" cy="25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F33B" w14:textId="2FA7EA7C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1D278" wp14:editId="7BE2E157">
            <wp:extent cx="4502201" cy="304290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490" cy="30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580" w14:textId="22A5F3CB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8AFC7F" wp14:editId="5724322E">
            <wp:extent cx="4645152" cy="3098586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169" cy="31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677F" w14:textId="107CFF82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</w:p>
    <w:p w14:paraId="2662E52F" w14:textId="3AFF1670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</w:p>
    <w:p w14:paraId="670CA2C6" w14:textId="488920DA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7C9504" wp14:editId="47955FCD">
            <wp:extent cx="4959705" cy="325256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478" cy="32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29F6" w14:textId="77B7E3D8" w:rsidR="00F21F94" w:rsidRDefault="00F21F94" w:rsidP="00F21F94">
      <w:pPr>
        <w:spacing w:after="35" w:line="232" w:lineRule="auto"/>
        <w:ind w:right="275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707F0" wp14:editId="196EF4FF">
            <wp:extent cx="4816755" cy="321117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630" cy="32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869E" w14:textId="64ACCEED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0931B" wp14:editId="021D1E03">
            <wp:extent cx="3206738" cy="2691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96"/>
                    <a:stretch/>
                  </pic:blipFill>
                  <pic:spPr bwMode="auto">
                    <a:xfrm>
                      <a:off x="0" y="0"/>
                      <a:ext cx="3218594" cy="270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2E47D" wp14:editId="0AF98DA5">
            <wp:extent cx="2991566" cy="304312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4719" cy="30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44DF" w14:textId="2DF1235F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7C32B6" wp14:editId="475BF5CA">
            <wp:extent cx="6408115" cy="16160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3" r="573" b="1583"/>
                    <a:stretch/>
                  </pic:blipFill>
                  <pic:spPr bwMode="auto">
                    <a:xfrm>
                      <a:off x="0" y="0"/>
                      <a:ext cx="6410882" cy="16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B6F3" w14:textId="53218E0D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1CC078" wp14:editId="004E33B0">
            <wp:extent cx="6484620" cy="32264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5B85" w14:textId="32511F50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09C35" wp14:editId="686CD5C0">
            <wp:extent cx="4411066" cy="4405883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06" cy="44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FD80" w14:textId="668CA29C" w:rsidR="00F21F94" w:rsidRP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1F94">
        <w:rPr>
          <w:rFonts w:ascii="Times New Roman" w:hAnsi="Times New Roman" w:cs="Times New Roman"/>
          <w:i/>
          <w:iCs/>
          <w:sz w:val="28"/>
          <w:szCs w:val="28"/>
          <w:lang w:val="en-US"/>
        </w:rPr>
        <w:t>Train batch</w:t>
      </w:r>
    </w:p>
    <w:p w14:paraId="2B379657" w14:textId="3C473029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sz w:val="28"/>
          <w:szCs w:val="28"/>
        </w:rPr>
      </w:pPr>
      <w:r w:rsidRPr="00F21F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C79057" wp14:editId="543EE423">
            <wp:extent cx="6484620" cy="36296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78B" w14:textId="08BC0573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1F94">
        <w:rPr>
          <w:rFonts w:ascii="Times New Roman" w:hAnsi="Times New Roman" w:cs="Times New Roman"/>
          <w:i/>
          <w:iCs/>
          <w:sz w:val="28"/>
          <w:szCs w:val="28"/>
          <w:lang w:val="en-US"/>
        </w:rPr>
        <w:t>Val batch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labels</w:t>
      </w:r>
    </w:p>
    <w:p w14:paraId="3029B76A" w14:textId="37B7FE2B" w:rsidR="00F21F94" w:rsidRDefault="00F21F94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21F94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4E7A220D" wp14:editId="50E2759A">
            <wp:extent cx="6484620" cy="363085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94" b="1"/>
                    <a:stretch/>
                  </pic:blipFill>
                  <pic:spPr bwMode="auto">
                    <a:xfrm>
                      <a:off x="0" y="0"/>
                      <a:ext cx="6484620" cy="363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D13B" w14:textId="616DF223" w:rsidR="001E053B" w:rsidRPr="0077114B" w:rsidRDefault="001E053B" w:rsidP="001E053B">
      <w:pPr>
        <w:spacing w:after="35" w:line="232" w:lineRule="auto"/>
        <w:ind w:right="275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21F94">
        <w:rPr>
          <w:rFonts w:ascii="Times New Roman" w:hAnsi="Times New Roman" w:cs="Times New Roman"/>
          <w:i/>
          <w:iCs/>
          <w:sz w:val="28"/>
          <w:szCs w:val="28"/>
          <w:lang w:val="en-US"/>
        </w:rPr>
        <w:t>Val</w:t>
      </w:r>
      <w:r w:rsidRPr="007711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21F94">
        <w:rPr>
          <w:rFonts w:ascii="Times New Roman" w:hAnsi="Times New Roman" w:cs="Times New Roman"/>
          <w:i/>
          <w:iCs/>
          <w:sz w:val="28"/>
          <w:szCs w:val="28"/>
          <w:lang w:val="en-US"/>
        </w:rPr>
        <w:t>batch</w:t>
      </w:r>
      <w:r w:rsidRPr="007711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pred</w:t>
      </w:r>
    </w:p>
    <w:p w14:paraId="289E7CC8" w14:textId="77777777" w:rsidR="001E053B" w:rsidRPr="0077114B" w:rsidRDefault="001E053B" w:rsidP="00F21F94">
      <w:pPr>
        <w:spacing w:after="35" w:line="232" w:lineRule="auto"/>
        <w:ind w:right="275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B0D0F08" w14:textId="298020A8" w:rsidR="00AA21AB" w:rsidRPr="00EB4889" w:rsidRDefault="00261255" w:rsidP="0077114B">
      <w:pPr>
        <w:spacing w:after="35" w:line="232" w:lineRule="auto"/>
        <w:ind w:left="-15" w:right="275" w:firstLine="723"/>
        <w:rPr>
          <w:rFonts w:ascii="Times New Roman" w:hAnsi="Times New Roman" w:cs="Times New Roman"/>
          <w:sz w:val="28"/>
          <w:szCs w:val="28"/>
        </w:rPr>
      </w:pPr>
      <w:r w:rsidRPr="00261255">
        <w:rPr>
          <w:rFonts w:ascii="Times New Roman" w:hAnsi="Times New Roman" w:cs="Times New Roman"/>
          <w:b/>
          <w:bCs/>
          <w:sz w:val="29"/>
        </w:rPr>
        <w:t>Вывод</w:t>
      </w:r>
      <w:r w:rsidRPr="00261255">
        <w:rPr>
          <w:rFonts w:ascii="Times New Roman" w:hAnsi="Times New Roman" w:cs="Times New Roman"/>
          <w:sz w:val="29"/>
        </w:rPr>
        <w:t xml:space="preserve">: </w:t>
      </w:r>
      <w:r w:rsidR="00AA21AB">
        <w:rPr>
          <w:rFonts w:ascii="Times New Roman" w:hAnsi="Times New Roman" w:cs="Times New Roman"/>
          <w:sz w:val="28"/>
          <w:szCs w:val="28"/>
        </w:rPr>
        <w:t>научился</w:t>
      </w:r>
      <w:r w:rsidR="007C4A90" w:rsidRPr="007C4A90">
        <w:rPr>
          <w:rFonts w:ascii="Times New Roman" w:hAnsi="Times New Roman" w:cs="Times New Roman"/>
          <w:sz w:val="28"/>
          <w:szCs w:val="28"/>
        </w:rPr>
        <w:t xml:space="preserve"> </w:t>
      </w:r>
      <w:r w:rsidR="0077114B" w:rsidRPr="0077114B">
        <w:rPr>
          <w:rFonts w:ascii="Times New Roman" w:hAnsi="Times New Roman" w:cs="Times New Roman"/>
          <w:sz w:val="28"/>
          <w:szCs w:val="28"/>
        </w:rPr>
        <w:t>осуществлять обучение нейросетевого детектора для решения задачи</w:t>
      </w:r>
      <w:r w:rsidR="0077114B" w:rsidRPr="0077114B">
        <w:rPr>
          <w:rFonts w:ascii="Times New Roman" w:hAnsi="Times New Roman" w:cs="Times New Roman"/>
          <w:sz w:val="28"/>
          <w:szCs w:val="28"/>
        </w:rPr>
        <w:t xml:space="preserve"> </w:t>
      </w:r>
      <w:r w:rsidR="0077114B" w:rsidRPr="0077114B">
        <w:rPr>
          <w:rFonts w:ascii="Times New Roman" w:hAnsi="Times New Roman" w:cs="Times New Roman"/>
          <w:sz w:val="28"/>
          <w:szCs w:val="28"/>
        </w:rPr>
        <w:t>обнаружения дорожных знаков</w:t>
      </w:r>
      <w:r w:rsidR="00EB4889" w:rsidRPr="00EB4889">
        <w:rPr>
          <w:rFonts w:ascii="Times New Roman" w:hAnsi="Times New Roman" w:cs="Times New Roman"/>
          <w:sz w:val="28"/>
          <w:szCs w:val="28"/>
        </w:rPr>
        <w:t>.</w:t>
      </w:r>
    </w:p>
    <w:p w14:paraId="5FAA58DE" w14:textId="5F067075" w:rsidR="00E27F3D" w:rsidRPr="00261255" w:rsidRDefault="00E27F3D" w:rsidP="002A3E0C">
      <w:pPr>
        <w:spacing w:after="2309" w:line="237" w:lineRule="auto"/>
        <w:ind w:left="-15" w:firstLine="723"/>
        <w:rPr>
          <w:rFonts w:ascii="Times New Roman" w:hAnsi="Times New Roman" w:cs="Times New Roman"/>
        </w:rPr>
      </w:pPr>
    </w:p>
    <w:sectPr w:rsidR="00E27F3D" w:rsidRPr="00261255">
      <w:pgSz w:w="11906" w:h="16838"/>
      <w:pgMar w:top="930" w:right="560" w:bottom="22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3334"/>
    <w:multiLevelType w:val="hybridMultilevel"/>
    <w:tmpl w:val="33CEE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3D"/>
    <w:rsid w:val="000621DA"/>
    <w:rsid w:val="000A63B6"/>
    <w:rsid w:val="001E053B"/>
    <w:rsid w:val="001F3307"/>
    <w:rsid w:val="00202C34"/>
    <w:rsid w:val="00261255"/>
    <w:rsid w:val="002A3E0C"/>
    <w:rsid w:val="00324AED"/>
    <w:rsid w:val="00350C75"/>
    <w:rsid w:val="003E0A87"/>
    <w:rsid w:val="00455EAB"/>
    <w:rsid w:val="00505DD6"/>
    <w:rsid w:val="005550A7"/>
    <w:rsid w:val="005E2F93"/>
    <w:rsid w:val="0077114B"/>
    <w:rsid w:val="007C4A90"/>
    <w:rsid w:val="00827E73"/>
    <w:rsid w:val="0086281C"/>
    <w:rsid w:val="00865091"/>
    <w:rsid w:val="008E5146"/>
    <w:rsid w:val="009D6F35"/>
    <w:rsid w:val="00A314C1"/>
    <w:rsid w:val="00AA21AB"/>
    <w:rsid w:val="00B20583"/>
    <w:rsid w:val="00B6092D"/>
    <w:rsid w:val="00B74454"/>
    <w:rsid w:val="00CD16BD"/>
    <w:rsid w:val="00D7195F"/>
    <w:rsid w:val="00E21161"/>
    <w:rsid w:val="00E27F3D"/>
    <w:rsid w:val="00E45329"/>
    <w:rsid w:val="00E6677B"/>
    <w:rsid w:val="00E7203D"/>
    <w:rsid w:val="00EB4889"/>
    <w:rsid w:val="00F027C1"/>
    <w:rsid w:val="00F15E1B"/>
    <w:rsid w:val="00F21F94"/>
    <w:rsid w:val="00F24CE6"/>
    <w:rsid w:val="00FC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F9E34"/>
  <w15:docId w15:val="{DDE54616-C22F-44B7-93E1-5E9375A8A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1AB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6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a4">
    <w:name w:val="Table Grid"/>
    <w:basedOn w:val="a1"/>
    <w:uiPriority w:val="39"/>
    <w:rsid w:val="000A63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612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612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 10</dc:creator>
  <cp:keywords/>
  <cp:lastModifiedBy>name 10</cp:lastModifiedBy>
  <cp:revision>47</cp:revision>
  <cp:lastPrinted>2024-10-02T10:56:00Z</cp:lastPrinted>
  <dcterms:created xsi:type="dcterms:W3CDTF">2024-09-08T10:35:00Z</dcterms:created>
  <dcterms:modified xsi:type="dcterms:W3CDTF">2024-12-09T13:32:00Z</dcterms:modified>
</cp:coreProperties>
</file>