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2B8D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930734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9DE9AF6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EBA7EE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1A964A20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14:paraId="12A6806D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97E10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5E296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525265DD" w14:textId="6466E068" w:rsidR="0076146A" w:rsidRPr="00673C0E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73C0E" w:rsidRPr="00673C0E">
        <w:rPr>
          <w:rFonts w:ascii="Times New Roman" w:hAnsi="Times New Roman" w:cs="Times New Roman"/>
          <w:sz w:val="28"/>
          <w:szCs w:val="28"/>
        </w:rPr>
        <w:t>5</w:t>
      </w:r>
    </w:p>
    <w:p w14:paraId="3E1AB32A" w14:textId="3596A253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«</w:t>
      </w:r>
      <w:r w:rsidR="003A32B7">
        <w:rPr>
          <w:rFonts w:ascii="Times New Roman" w:hAnsi="Times New Roman" w:cs="Times New Roman"/>
          <w:sz w:val="28"/>
          <w:szCs w:val="28"/>
        </w:rPr>
        <w:t>Языковые процессы интеллектуальных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DE269C" w14:textId="77777777" w:rsidR="003A32B7" w:rsidRDefault="003A32B7" w:rsidP="0076146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15830F8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B6459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00258466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3A54FD45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69850D18" w14:textId="0BACD720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0542F75" w14:textId="36879D5D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</w:t>
      </w:r>
      <w:r w:rsidR="0066628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4 курса</w:t>
      </w:r>
    </w:p>
    <w:p w14:paraId="28AD57E6" w14:textId="77777777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ИИ-22</w:t>
      </w:r>
    </w:p>
    <w:p w14:paraId="1D11D578" w14:textId="72B1004F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Р.</w:t>
      </w:r>
    </w:p>
    <w:p w14:paraId="503717F0" w14:textId="77777777" w:rsidR="0076146A" w:rsidRDefault="0076146A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C9E26A1" w14:textId="44A865D4" w:rsidR="0076146A" w:rsidRPr="003A32B7" w:rsidRDefault="003A32B7" w:rsidP="0076146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С.</w:t>
      </w:r>
    </w:p>
    <w:p w14:paraId="0A3CE388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5CF18164" w14:textId="77777777" w:rsidR="0076146A" w:rsidRDefault="0076146A" w:rsidP="0076146A">
      <w:pPr>
        <w:rPr>
          <w:rFonts w:ascii="Times New Roman" w:hAnsi="Times New Roman" w:cs="Times New Roman"/>
          <w:sz w:val="28"/>
          <w:szCs w:val="28"/>
        </w:rPr>
      </w:pPr>
    </w:p>
    <w:p w14:paraId="37FDC0E1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D52A1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7AAA0" w14:textId="77777777" w:rsidR="0076146A" w:rsidRDefault="0076146A" w:rsidP="0076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9A88C" w14:textId="77777777" w:rsidR="0076146A" w:rsidRDefault="0076146A" w:rsidP="0076146A">
      <w:pPr>
        <w:rPr>
          <w:rFonts w:ascii="Times New Roman" w:hAnsi="Times New Roman" w:cs="Times New Roman"/>
        </w:rPr>
      </w:pPr>
    </w:p>
    <w:p w14:paraId="2963D668" w14:textId="77777777" w:rsidR="0076146A" w:rsidRDefault="0076146A" w:rsidP="0076146A">
      <w:pPr>
        <w:rPr>
          <w:rFonts w:ascii="Times New Roman" w:hAnsi="Times New Roman" w:cs="Times New Roman"/>
        </w:rPr>
      </w:pPr>
    </w:p>
    <w:p w14:paraId="76251B8F" w14:textId="77777777" w:rsidR="0076146A" w:rsidRDefault="0076146A" w:rsidP="0076146A">
      <w:pPr>
        <w:rPr>
          <w:rFonts w:ascii="Times New Roman" w:hAnsi="Times New Roman" w:cs="Times New Roman"/>
        </w:rPr>
      </w:pPr>
    </w:p>
    <w:p w14:paraId="089F3D9B" w14:textId="77777777" w:rsidR="0076146A" w:rsidRDefault="0076146A" w:rsidP="0076146A">
      <w:pPr>
        <w:rPr>
          <w:rFonts w:ascii="Times New Roman" w:hAnsi="Times New Roman" w:cs="Times New Roman"/>
        </w:rPr>
      </w:pPr>
    </w:p>
    <w:p w14:paraId="600B1223" w14:textId="77777777" w:rsidR="0076146A" w:rsidRDefault="0076146A" w:rsidP="0076146A">
      <w:pPr>
        <w:rPr>
          <w:rFonts w:ascii="Times New Roman" w:hAnsi="Times New Roman" w:cs="Times New Roman"/>
        </w:rPr>
      </w:pPr>
    </w:p>
    <w:p w14:paraId="26453079" w14:textId="77777777" w:rsidR="0076146A" w:rsidRDefault="0076146A" w:rsidP="00C97E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Брест-2024</w:t>
      </w:r>
    </w:p>
    <w:p w14:paraId="7A389EEA" w14:textId="74C9E97A" w:rsidR="0076146A" w:rsidRPr="00130748" w:rsidRDefault="0076146A" w:rsidP="00130748">
      <w:pPr>
        <w:pStyle w:val="a3"/>
        <w:spacing w:before="193"/>
        <w:ind w:right="276"/>
        <w:jc w:val="both"/>
        <w:rPr>
          <w:b/>
          <w:spacing w:val="-11"/>
        </w:rPr>
      </w:pPr>
      <w:r>
        <w:rPr>
          <w:b/>
        </w:rPr>
        <w:lastRenderedPageBreak/>
        <w:t>Цель</w:t>
      </w:r>
      <w:r>
        <w:rPr>
          <w:b/>
          <w:spacing w:val="-11"/>
        </w:rPr>
        <w:t xml:space="preserve"> </w:t>
      </w:r>
      <w:r>
        <w:rPr>
          <w:b/>
        </w:rPr>
        <w:t>работы:</w:t>
      </w:r>
      <w:r>
        <w:rPr>
          <w:b/>
          <w:spacing w:val="-11"/>
        </w:rPr>
        <w:t xml:space="preserve"> </w:t>
      </w:r>
      <w:r w:rsidR="00130748" w:rsidRPr="00130748">
        <w:rPr>
          <w:bCs/>
          <w:spacing w:val="-11"/>
        </w:rPr>
        <w:t>изучить и опробовать на практике генератор синтаксических анализаторов YACC.</w:t>
      </w:r>
    </w:p>
    <w:p w14:paraId="693574E3" w14:textId="3571924F" w:rsidR="0076146A" w:rsidRDefault="0076146A" w:rsidP="0076146A">
      <w:pPr>
        <w:pStyle w:val="a3"/>
        <w:spacing w:before="193"/>
        <w:ind w:right="276"/>
        <w:jc w:val="center"/>
        <w:rPr>
          <w:b/>
        </w:rPr>
      </w:pPr>
      <w:r>
        <w:rPr>
          <w:b/>
        </w:rPr>
        <w:t>Ход работы:</w:t>
      </w:r>
    </w:p>
    <w:p w14:paraId="6106AF4C" w14:textId="2AA2D70D" w:rsidR="00786821" w:rsidRPr="00130748" w:rsidRDefault="00786821" w:rsidP="00130748">
      <w:pPr>
        <w:pStyle w:val="a3"/>
        <w:spacing w:before="193"/>
        <w:ind w:right="276"/>
        <w:rPr>
          <w:bCs/>
        </w:rPr>
      </w:pPr>
      <w:r>
        <w:rPr>
          <w:b/>
        </w:rPr>
        <w:t>Задание</w:t>
      </w:r>
      <w:r w:rsidRPr="00786821">
        <w:rPr>
          <w:b/>
        </w:rPr>
        <w:t xml:space="preserve">: </w:t>
      </w:r>
      <w:r w:rsidR="00130748">
        <w:rPr>
          <w:bCs/>
        </w:rPr>
        <w:t>в</w:t>
      </w:r>
      <w:r w:rsidR="00130748" w:rsidRPr="00130748">
        <w:rPr>
          <w:bCs/>
        </w:rPr>
        <w:t>ходной язык содержит упрощенные операторы цикла типа</w:t>
      </w:r>
      <w:r w:rsidR="00851760">
        <w:rPr>
          <w:bCs/>
        </w:rPr>
        <w:br/>
      </w:r>
      <w:proofErr w:type="spellStart"/>
      <w:r w:rsidR="00130748" w:rsidRPr="00130748">
        <w:rPr>
          <w:bCs/>
        </w:rPr>
        <w:t>while</w:t>
      </w:r>
      <w:proofErr w:type="spellEnd"/>
      <w:r w:rsidR="00130748" w:rsidRPr="00130748">
        <w:rPr>
          <w:bCs/>
        </w:rPr>
        <w:t xml:space="preserve"> &lt;логическое выражение&gt; </w:t>
      </w:r>
      <w:proofErr w:type="spellStart"/>
      <w:r w:rsidR="00130748" w:rsidRPr="00130748">
        <w:rPr>
          <w:bCs/>
        </w:rPr>
        <w:t>do</w:t>
      </w:r>
      <w:proofErr w:type="spellEnd"/>
      <w:r w:rsidR="00130748" w:rsidRPr="00130748">
        <w:rPr>
          <w:bCs/>
        </w:rPr>
        <w:t xml:space="preserve"> &lt;оператор присваивания&gt;; Логическое выражение может содержать идентификаторы, знаки операций сравнения, целые десятичные числа без знака, скобки и логические операции </w:t>
      </w:r>
      <w:proofErr w:type="spellStart"/>
      <w:r w:rsidR="00130748" w:rsidRPr="00130748">
        <w:rPr>
          <w:bCs/>
        </w:rPr>
        <w:t>and</w:t>
      </w:r>
      <w:proofErr w:type="spellEnd"/>
      <w:r w:rsidR="00130748" w:rsidRPr="00130748">
        <w:rPr>
          <w:bCs/>
        </w:rPr>
        <w:t xml:space="preserve"> и </w:t>
      </w:r>
      <w:proofErr w:type="spellStart"/>
      <w:r w:rsidR="00130748" w:rsidRPr="00130748">
        <w:rPr>
          <w:bCs/>
        </w:rPr>
        <w:t>or</w:t>
      </w:r>
      <w:proofErr w:type="spellEnd"/>
      <w:r w:rsidR="00130748" w:rsidRPr="00130748">
        <w:rPr>
          <w:bCs/>
        </w:rPr>
        <w:t>. Оператор присваивания должен состоять из идентификатора, знака присваивания и целой десятичной константы без знака.</w:t>
      </w:r>
    </w:p>
    <w:p w14:paraId="6C7BB53C" w14:textId="64015264" w:rsidR="00E453DE" w:rsidRDefault="00CB1CF9" w:rsidP="00E453DE">
      <w:pPr>
        <w:pStyle w:val="a3"/>
        <w:spacing w:before="193"/>
        <w:ind w:right="276"/>
        <w:rPr>
          <w:b/>
          <w:lang w:val="en-US"/>
        </w:rPr>
      </w:pPr>
      <w:r w:rsidRPr="00CB1CF9">
        <w:rPr>
          <w:b/>
        </w:rPr>
        <w:t>Код</w:t>
      </w:r>
      <w:r w:rsidRPr="00673C0E">
        <w:rPr>
          <w:b/>
          <w:lang w:val="en-US"/>
        </w:rPr>
        <w:t xml:space="preserve"> </w:t>
      </w:r>
      <w:r w:rsidRPr="00CB1CF9">
        <w:rPr>
          <w:b/>
        </w:rPr>
        <w:t>программы</w:t>
      </w:r>
      <w:r w:rsidRPr="00CB1CF9">
        <w:rPr>
          <w:b/>
          <w:lang w:val="en-US"/>
        </w:rPr>
        <w:t>:</w:t>
      </w:r>
      <w:bookmarkEnd w:id="0"/>
    </w:p>
    <w:p w14:paraId="21106E46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int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yylex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) {</w:t>
      </w:r>
    </w:p>
    <w:p w14:paraId="0E6349FA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int c;</w:t>
      </w:r>
    </w:p>
    <w:p w14:paraId="1219A76F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</w:p>
    <w:p w14:paraId="7D38F5DB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while ((c =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getchar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)) != EOF</w:t>
      </w:r>
      <w:r w:rsidRPr="00853198">
        <w:rPr>
          <w:rFonts w:ascii="Consolas" w:hAnsi="Consolas"/>
          <w:b/>
          <w:sz w:val="20"/>
          <w:szCs w:val="20"/>
        </w:rPr>
        <w:t>) {</w:t>
      </w:r>
    </w:p>
    <w:p w14:paraId="0D3CDD08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  <w:r w:rsidRPr="00853198">
        <w:rPr>
          <w:rFonts w:ascii="Consolas" w:hAnsi="Consolas"/>
          <w:b/>
          <w:sz w:val="20"/>
          <w:szCs w:val="20"/>
        </w:rPr>
        <w:t xml:space="preserve">        // Пропускаем пробельные символы</w:t>
      </w:r>
    </w:p>
    <w:p w14:paraId="72F822CB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  <w:r w:rsidRPr="00853198">
        <w:rPr>
          <w:rFonts w:ascii="Consolas" w:hAnsi="Consolas"/>
          <w:b/>
          <w:sz w:val="20"/>
          <w:szCs w:val="20"/>
        </w:rPr>
        <w:t xml:space="preserve">        </w:t>
      </w:r>
      <w:r w:rsidRPr="00853198">
        <w:rPr>
          <w:rFonts w:ascii="Consolas" w:hAnsi="Consolas"/>
          <w:b/>
          <w:sz w:val="20"/>
          <w:szCs w:val="20"/>
          <w:lang w:val="en-US"/>
        </w:rPr>
        <w:t>if</w:t>
      </w:r>
      <w:r w:rsidRPr="00853198">
        <w:rPr>
          <w:rFonts w:ascii="Consolas" w:hAnsi="Consolas"/>
          <w:b/>
          <w:sz w:val="20"/>
          <w:szCs w:val="20"/>
        </w:rPr>
        <w:t xml:space="preserve"> (</w:t>
      </w:r>
      <w:proofErr w:type="spellStart"/>
      <w:r w:rsidRPr="00853198">
        <w:rPr>
          <w:rFonts w:ascii="Consolas" w:hAnsi="Consolas"/>
          <w:b/>
          <w:sz w:val="20"/>
          <w:szCs w:val="20"/>
          <w:lang w:val="en-US"/>
        </w:rPr>
        <w:t>isspace</w:t>
      </w:r>
      <w:proofErr w:type="spellEnd"/>
      <w:r w:rsidRPr="00853198">
        <w:rPr>
          <w:rFonts w:ascii="Consolas" w:hAnsi="Consolas"/>
          <w:b/>
          <w:sz w:val="20"/>
          <w:szCs w:val="20"/>
        </w:rPr>
        <w:t>(</w:t>
      </w:r>
      <w:r w:rsidRPr="00853198">
        <w:rPr>
          <w:rFonts w:ascii="Consolas" w:hAnsi="Consolas"/>
          <w:b/>
          <w:sz w:val="20"/>
          <w:szCs w:val="20"/>
          <w:lang w:val="en-US"/>
        </w:rPr>
        <w:t>c</w:t>
      </w:r>
      <w:r w:rsidRPr="00853198">
        <w:rPr>
          <w:rFonts w:ascii="Consolas" w:hAnsi="Consolas"/>
          <w:b/>
          <w:sz w:val="20"/>
          <w:szCs w:val="20"/>
        </w:rPr>
        <w:t xml:space="preserve">)) </w:t>
      </w:r>
      <w:r w:rsidRPr="00853198">
        <w:rPr>
          <w:rFonts w:ascii="Consolas" w:hAnsi="Consolas"/>
          <w:b/>
          <w:sz w:val="20"/>
          <w:szCs w:val="20"/>
          <w:lang w:val="en-US"/>
        </w:rPr>
        <w:t>continue</w:t>
      </w:r>
      <w:r w:rsidRPr="00853198">
        <w:rPr>
          <w:rFonts w:ascii="Consolas" w:hAnsi="Consolas"/>
          <w:b/>
          <w:sz w:val="20"/>
          <w:szCs w:val="20"/>
        </w:rPr>
        <w:t>;</w:t>
      </w:r>
    </w:p>
    <w:p w14:paraId="345BAA00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</w:p>
    <w:p w14:paraId="3B959D57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  <w:r w:rsidRPr="00853198">
        <w:rPr>
          <w:rFonts w:ascii="Consolas" w:hAnsi="Consolas"/>
          <w:b/>
          <w:sz w:val="20"/>
          <w:szCs w:val="20"/>
        </w:rPr>
        <w:t xml:space="preserve">        // Проверка на ключевые слова и идентификаторы</w:t>
      </w:r>
    </w:p>
    <w:p w14:paraId="75C1D630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</w:rPr>
        <w:t xml:space="preserve">        </w:t>
      </w:r>
      <w:r w:rsidRPr="00853198">
        <w:rPr>
          <w:rFonts w:ascii="Consolas" w:hAnsi="Consolas"/>
          <w:b/>
          <w:sz w:val="20"/>
          <w:szCs w:val="20"/>
          <w:lang w:val="en-US"/>
        </w:rPr>
        <w:t>if (</w:t>
      </w:r>
      <w:proofErr w:type="spellStart"/>
      <w:r w:rsidRPr="00853198">
        <w:rPr>
          <w:rFonts w:ascii="Consolas" w:hAnsi="Consolas"/>
          <w:b/>
          <w:sz w:val="20"/>
          <w:szCs w:val="20"/>
          <w:lang w:val="en-US"/>
        </w:rPr>
        <w:t>isalpha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(c)) {</w:t>
      </w:r>
    </w:p>
    <w:p w14:paraId="2842E97F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char </w:t>
      </w:r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buffer[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100];</w:t>
      </w:r>
    </w:p>
    <w:p w14:paraId="2A0482EE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int</w:t>
      </w:r>
      <w:r w:rsidRPr="00853198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853198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3198">
        <w:rPr>
          <w:rFonts w:ascii="Consolas" w:hAnsi="Consolas"/>
          <w:b/>
          <w:sz w:val="20"/>
          <w:szCs w:val="20"/>
        </w:rPr>
        <w:t xml:space="preserve"> = 0;</w:t>
      </w:r>
    </w:p>
    <w:p w14:paraId="0A1FBD7B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</w:p>
    <w:p w14:paraId="7EB4C310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  <w:r w:rsidRPr="00853198">
        <w:rPr>
          <w:rFonts w:ascii="Consolas" w:hAnsi="Consolas"/>
          <w:b/>
          <w:sz w:val="20"/>
          <w:szCs w:val="20"/>
        </w:rPr>
        <w:t xml:space="preserve">            // Считываем символы, пока они алфавитные или цифровые (идентификатор)</w:t>
      </w:r>
    </w:p>
    <w:p w14:paraId="77AC4388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</w:rPr>
        <w:t xml:space="preserve">            </w:t>
      </w:r>
      <w:r w:rsidRPr="00853198">
        <w:rPr>
          <w:rFonts w:ascii="Consolas" w:hAnsi="Consolas"/>
          <w:b/>
          <w:sz w:val="20"/>
          <w:szCs w:val="20"/>
          <w:lang w:val="en-US"/>
        </w:rPr>
        <w:t>do {</w:t>
      </w:r>
    </w:p>
    <w:p w14:paraId="26A7A906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buffer[</w:t>
      </w:r>
      <w:proofErr w:type="spellStart"/>
      <w:r w:rsidRPr="00853198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++] = c;</w:t>
      </w:r>
    </w:p>
    <w:p w14:paraId="090C2552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c =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getchar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);</w:t>
      </w:r>
    </w:p>
    <w:p w14:paraId="320081F9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r w:rsidRPr="00853198">
        <w:rPr>
          <w:rFonts w:ascii="Consolas" w:hAnsi="Consolas"/>
          <w:b/>
          <w:sz w:val="20"/>
          <w:szCs w:val="20"/>
        </w:rPr>
        <w:t xml:space="preserve">} </w:t>
      </w:r>
      <w:r w:rsidRPr="00853198">
        <w:rPr>
          <w:rFonts w:ascii="Consolas" w:hAnsi="Consolas"/>
          <w:b/>
          <w:sz w:val="20"/>
          <w:szCs w:val="20"/>
          <w:lang w:val="en-US"/>
        </w:rPr>
        <w:t>while</w:t>
      </w:r>
      <w:r w:rsidRPr="00853198">
        <w:rPr>
          <w:rFonts w:ascii="Consolas" w:hAnsi="Consolas"/>
          <w:b/>
          <w:sz w:val="20"/>
          <w:szCs w:val="20"/>
        </w:rPr>
        <w:t xml:space="preserve"> (</w:t>
      </w:r>
      <w:proofErr w:type="spellStart"/>
      <w:r w:rsidRPr="00853198">
        <w:rPr>
          <w:rFonts w:ascii="Consolas" w:hAnsi="Consolas"/>
          <w:b/>
          <w:sz w:val="20"/>
          <w:szCs w:val="20"/>
          <w:lang w:val="en-US"/>
        </w:rPr>
        <w:t>isalnum</w:t>
      </w:r>
      <w:proofErr w:type="spellEnd"/>
      <w:r w:rsidRPr="00853198">
        <w:rPr>
          <w:rFonts w:ascii="Consolas" w:hAnsi="Consolas"/>
          <w:b/>
          <w:sz w:val="20"/>
          <w:szCs w:val="20"/>
        </w:rPr>
        <w:t>(</w:t>
      </w:r>
      <w:r w:rsidRPr="00853198">
        <w:rPr>
          <w:rFonts w:ascii="Consolas" w:hAnsi="Consolas"/>
          <w:b/>
          <w:sz w:val="20"/>
          <w:szCs w:val="20"/>
          <w:lang w:val="en-US"/>
        </w:rPr>
        <w:t>c</w:t>
      </w:r>
      <w:r w:rsidRPr="00853198">
        <w:rPr>
          <w:rFonts w:ascii="Consolas" w:hAnsi="Consolas"/>
          <w:b/>
          <w:sz w:val="20"/>
          <w:szCs w:val="20"/>
        </w:rPr>
        <w:t xml:space="preserve">) || </w:t>
      </w:r>
      <w:r w:rsidRPr="00853198">
        <w:rPr>
          <w:rFonts w:ascii="Consolas" w:hAnsi="Consolas"/>
          <w:b/>
          <w:sz w:val="20"/>
          <w:szCs w:val="20"/>
          <w:lang w:val="en-US"/>
        </w:rPr>
        <w:t>c</w:t>
      </w:r>
      <w:r w:rsidRPr="00853198">
        <w:rPr>
          <w:rFonts w:ascii="Consolas" w:hAnsi="Consolas"/>
          <w:b/>
          <w:sz w:val="20"/>
          <w:szCs w:val="20"/>
        </w:rPr>
        <w:t xml:space="preserve"> == '_'); // Добавляем поддержку символа '_'</w:t>
      </w:r>
    </w:p>
    <w:p w14:paraId="5886F65C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  <w:r w:rsidRPr="00853198">
        <w:rPr>
          <w:rFonts w:ascii="Consolas" w:hAnsi="Consolas"/>
          <w:b/>
          <w:sz w:val="20"/>
          <w:szCs w:val="20"/>
        </w:rPr>
        <w:t xml:space="preserve">            </w:t>
      </w:r>
      <w:r w:rsidRPr="00853198">
        <w:rPr>
          <w:rFonts w:ascii="Consolas" w:hAnsi="Consolas"/>
          <w:b/>
          <w:sz w:val="20"/>
          <w:szCs w:val="20"/>
          <w:lang w:val="en-US"/>
        </w:rPr>
        <w:t>buffer</w:t>
      </w:r>
      <w:r w:rsidRPr="00853198">
        <w:rPr>
          <w:rFonts w:ascii="Consolas" w:hAnsi="Consolas"/>
          <w:b/>
          <w:sz w:val="20"/>
          <w:szCs w:val="20"/>
        </w:rPr>
        <w:t>[</w:t>
      </w:r>
      <w:proofErr w:type="spellStart"/>
      <w:r w:rsidRPr="00853198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3198">
        <w:rPr>
          <w:rFonts w:ascii="Consolas" w:hAnsi="Consolas"/>
          <w:b/>
          <w:sz w:val="20"/>
          <w:szCs w:val="20"/>
        </w:rPr>
        <w:t>] = '\0'; // Завершаем строку</w:t>
      </w:r>
    </w:p>
    <w:p w14:paraId="4CA61D82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</w:p>
    <w:p w14:paraId="1BC6E842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  <w:r w:rsidRPr="00853198">
        <w:rPr>
          <w:rFonts w:ascii="Consolas" w:hAnsi="Consolas"/>
          <w:b/>
          <w:sz w:val="20"/>
          <w:szCs w:val="20"/>
        </w:rPr>
        <w:t xml:space="preserve">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ungetc</w:t>
      </w:r>
      <w:proofErr w:type="spellEnd"/>
      <w:r w:rsidRPr="00853198">
        <w:rPr>
          <w:rFonts w:ascii="Consolas" w:hAnsi="Consolas"/>
          <w:b/>
          <w:sz w:val="20"/>
          <w:szCs w:val="20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c</w:t>
      </w:r>
      <w:r w:rsidRPr="00853198">
        <w:rPr>
          <w:rFonts w:ascii="Consolas" w:hAnsi="Consolas"/>
          <w:b/>
          <w:sz w:val="20"/>
          <w:szCs w:val="20"/>
        </w:rPr>
        <w:t xml:space="preserve">, </w:t>
      </w:r>
      <w:r w:rsidRPr="00853198">
        <w:rPr>
          <w:rFonts w:ascii="Consolas" w:hAnsi="Consolas"/>
          <w:b/>
          <w:sz w:val="20"/>
          <w:szCs w:val="20"/>
          <w:lang w:val="en-US"/>
        </w:rPr>
        <w:t>stdin</w:t>
      </w:r>
      <w:r w:rsidRPr="00853198">
        <w:rPr>
          <w:rFonts w:ascii="Consolas" w:hAnsi="Consolas"/>
          <w:b/>
          <w:sz w:val="20"/>
          <w:szCs w:val="20"/>
        </w:rPr>
        <w:t>); // Возвращаем последний символ в поток</w:t>
      </w:r>
    </w:p>
    <w:p w14:paraId="38C8F243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</w:p>
    <w:p w14:paraId="1002B65B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  <w:r w:rsidRPr="00853198">
        <w:rPr>
          <w:rFonts w:ascii="Consolas" w:hAnsi="Consolas"/>
          <w:b/>
          <w:sz w:val="20"/>
          <w:szCs w:val="20"/>
        </w:rPr>
        <w:t xml:space="preserve">            // Сравниваем со словами "</w:t>
      </w:r>
      <w:r w:rsidRPr="00853198">
        <w:rPr>
          <w:rFonts w:ascii="Consolas" w:hAnsi="Consolas"/>
          <w:b/>
          <w:sz w:val="20"/>
          <w:szCs w:val="20"/>
          <w:lang w:val="en-US"/>
        </w:rPr>
        <w:t>while</w:t>
      </w:r>
      <w:r w:rsidRPr="00853198">
        <w:rPr>
          <w:rFonts w:ascii="Consolas" w:hAnsi="Consolas"/>
          <w:b/>
          <w:sz w:val="20"/>
          <w:szCs w:val="20"/>
        </w:rPr>
        <w:t>" и "</w:t>
      </w:r>
      <w:r w:rsidRPr="00853198">
        <w:rPr>
          <w:rFonts w:ascii="Consolas" w:hAnsi="Consolas"/>
          <w:b/>
          <w:sz w:val="20"/>
          <w:szCs w:val="20"/>
          <w:lang w:val="en-US"/>
        </w:rPr>
        <w:t>do</w:t>
      </w:r>
      <w:r w:rsidRPr="00853198">
        <w:rPr>
          <w:rFonts w:ascii="Consolas" w:hAnsi="Consolas"/>
          <w:b/>
          <w:sz w:val="20"/>
          <w:szCs w:val="20"/>
        </w:rPr>
        <w:t>"</w:t>
      </w:r>
    </w:p>
    <w:p w14:paraId="531A7582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</w:rPr>
        <w:t xml:space="preserve">            </w:t>
      </w:r>
      <w:r w:rsidRPr="00853198">
        <w:rPr>
          <w:rFonts w:ascii="Consolas" w:hAnsi="Consolas"/>
          <w:b/>
          <w:sz w:val="20"/>
          <w:szCs w:val="20"/>
          <w:lang w:val="en-US"/>
        </w:rPr>
        <w:t>if (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strcmp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buffer, "while") == 0) {</w:t>
      </w:r>
    </w:p>
    <w:p w14:paraId="391ADBC3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"Token: WHILE\n");</w:t>
      </w:r>
    </w:p>
    <w:p w14:paraId="566D9205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return WHILE;</w:t>
      </w:r>
    </w:p>
    <w:p w14:paraId="44879CE9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} else if (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strcmp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buffer, "do") == 0) {</w:t>
      </w:r>
    </w:p>
    <w:p w14:paraId="219B8158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"Token: DO\n");</w:t>
      </w:r>
    </w:p>
    <w:p w14:paraId="65BDD99E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return DO;</w:t>
      </w:r>
    </w:p>
    <w:p w14:paraId="3F527BA2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} else {</w:t>
      </w:r>
    </w:p>
    <w:p w14:paraId="5A5DCBA5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"Token: IDENTIFIER (%s)\n", buffer);</w:t>
      </w:r>
    </w:p>
    <w:p w14:paraId="5B5A51F4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return IDENTIFIER;</w:t>
      </w:r>
    </w:p>
    <w:p w14:paraId="3306F5C0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}</w:t>
      </w:r>
    </w:p>
    <w:p w14:paraId="2D0EA71C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}</w:t>
      </w:r>
    </w:p>
    <w:p w14:paraId="262DA747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</w:p>
    <w:p w14:paraId="40771AEC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// </w:t>
      </w:r>
      <w:proofErr w:type="spellStart"/>
      <w:r w:rsidRPr="00853198">
        <w:rPr>
          <w:rFonts w:ascii="Consolas" w:hAnsi="Consolas"/>
          <w:b/>
          <w:sz w:val="20"/>
          <w:szCs w:val="20"/>
          <w:lang w:val="en-US"/>
        </w:rPr>
        <w:t>Числа</w:t>
      </w:r>
      <w:proofErr w:type="spellEnd"/>
    </w:p>
    <w:p w14:paraId="34509831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if (</w:t>
      </w:r>
      <w:proofErr w:type="spellStart"/>
      <w:r w:rsidRPr="00853198">
        <w:rPr>
          <w:rFonts w:ascii="Consolas" w:hAnsi="Consolas"/>
          <w:b/>
          <w:sz w:val="20"/>
          <w:szCs w:val="20"/>
          <w:lang w:val="en-US"/>
        </w:rPr>
        <w:t>isdigit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(c)) {</w:t>
      </w:r>
    </w:p>
    <w:p w14:paraId="12EB5C15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853198">
        <w:rPr>
          <w:rFonts w:ascii="Consolas" w:hAnsi="Consolas"/>
          <w:b/>
          <w:sz w:val="20"/>
          <w:szCs w:val="20"/>
          <w:lang w:val="en-US"/>
        </w:rPr>
        <w:t>yylval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 xml:space="preserve"> = c - '0';</w:t>
      </w:r>
    </w:p>
    <w:p w14:paraId="6A3841A8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isdigit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 xml:space="preserve">c = </w:t>
      </w:r>
      <w:proofErr w:type="spellStart"/>
      <w:r w:rsidRPr="00853198">
        <w:rPr>
          <w:rFonts w:ascii="Consolas" w:hAnsi="Consolas"/>
          <w:b/>
          <w:sz w:val="20"/>
          <w:szCs w:val="20"/>
          <w:lang w:val="en-US"/>
        </w:rPr>
        <w:t>getchar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()))</w:t>
      </w:r>
    </w:p>
    <w:p w14:paraId="0B3BB46F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r w:rsidRPr="00853198">
        <w:rPr>
          <w:rFonts w:ascii="Consolas" w:hAnsi="Consolas"/>
          <w:b/>
          <w:sz w:val="20"/>
          <w:szCs w:val="20"/>
          <w:lang w:val="en-US"/>
        </w:rPr>
        <w:t>yylval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 xml:space="preserve"> = </w:t>
      </w:r>
      <w:proofErr w:type="spellStart"/>
      <w:r w:rsidRPr="00853198">
        <w:rPr>
          <w:rFonts w:ascii="Consolas" w:hAnsi="Consolas"/>
          <w:b/>
          <w:sz w:val="20"/>
          <w:szCs w:val="20"/>
          <w:lang w:val="en-US"/>
        </w:rPr>
        <w:t>yylval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 xml:space="preserve"> * 10 + (c - '0');</w:t>
      </w:r>
    </w:p>
    <w:p w14:paraId="0C85B71B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ungetc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c, stdin);</w:t>
      </w:r>
    </w:p>
    <w:p w14:paraId="00CE43CE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 xml:space="preserve">"Token: NUMBER (%d)\n", </w:t>
      </w:r>
      <w:proofErr w:type="spellStart"/>
      <w:r w:rsidRPr="00853198">
        <w:rPr>
          <w:rFonts w:ascii="Consolas" w:hAnsi="Consolas"/>
          <w:b/>
          <w:sz w:val="20"/>
          <w:szCs w:val="20"/>
          <w:lang w:val="en-US"/>
        </w:rPr>
        <w:t>yylval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);</w:t>
      </w:r>
    </w:p>
    <w:p w14:paraId="040BE3C5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return</w:t>
      </w:r>
      <w:r w:rsidRPr="00853198">
        <w:rPr>
          <w:rFonts w:ascii="Consolas" w:hAnsi="Consolas"/>
          <w:b/>
          <w:sz w:val="20"/>
          <w:szCs w:val="20"/>
        </w:rPr>
        <w:t xml:space="preserve"> </w:t>
      </w:r>
      <w:r w:rsidRPr="00853198">
        <w:rPr>
          <w:rFonts w:ascii="Consolas" w:hAnsi="Consolas"/>
          <w:b/>
          <w:sz w:val="20"/>
          <w:szCs w:val="20"/>
          <w:lang w:val="en-US"/>
        </w:rPr>
        <w:t>NUMBER</w:t>
      </w:r>
      <w:r w:rsidRPr="00853198">
        <w:rPr>
          <w:rFonts w:ascii="Consolas" w:hAnsi="Consolas"/>
          <w:b/>
          <w:sz w:val="20"/>
          <w:szCs w:val="20"/>
        </w:rPr>
        <w:t>;</w:t>
      </w:r>
    </w:p>
    <w:p w14:paraId="572DBD4E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  <w:r w:rsidRPr="00853198">
        <w:rPr>
          <w:rFonts w:ascii="Consolas" w:hAnsi="Consolas"/>
          <w:b/>
          <w:sz w:val="20"/>
          <w:szCs w:val="20"/>
        </w:rPr>
        <w:t xml:space="preserve">        }</w:t>
      </w:r>
    </w:p>
    <w:p w14:paraId="10C43C47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</w:p>
    <w:p w14:paraId="53492956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  <w:r w:rsidRPr="00853198">
        <w:rPr>
          <w:rFonts w:ascii="Consolas" w:hAnsi="Consolas"/>
          <w:b/>
          <w:sz w:val="20"/>
          <w:szCs w:val="20"/>
        </w:rPr>
        <w:t xml:space="preserve">        // Операторы и символы</w:t>
      </w:r>
    </w:p>
    <w:p w14:paraId="38C3B543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  <w:r w:rsidRPr="00853198">
        <w:rPr>
          <w:rFonts w:ascii="Consolas" w:hAnsi="Consolas"/>
          <w:b/>
          <w:sz w:val="20"/>
          <w:szCs w:val="20"/>
        </w:rPr>
        <w:lastRenderedPageBreak/>
        <w:t xml:space="preserve">        </w:t>
      </w:r>
      <w:r w:rsidRPr="00853198">
        <w:rPr>
          <w:rFonts w:ascii="Consolas" w:hAnsi="Consolas"/>
          <w:b/>
          <w:sz w:val="20"/>
          <w:szCs w:val="20"/>
          <w:lang w:val="en-US"/>
        </w:rPr>
        <w:t>switch</w:t>
      </w:r>
      <w:r w:rsidRPr="00853198">
        <w:rPr>
          <w:rFonts w:ascii="Consolas" w:hAnsi="Consolas"/>
          <w:b/>
          <w:sz w:val="20"/>
          <w:szCs w:val="20"/>
        </w:rPr>
        <w:t xml:space="preserve"> (</w:t>
      </w:r>
      <w:r w:rsidRPr="00853198">
        <w:rPr>
          <w:rFonts w:ascii="Consolas" w:hAnsi="Consolas"/>
          <w:b/>
          <w:sz w:val="20"/>
          <w:szCs w:val="20"/>
          <w:lang w:val="en-US"/>
        </w:rPr>
        <w:t>c</w:t>
      </w:r>
      <w:r w:rsidRPr="00853198">
        <w:rPr>
          <w:rFonts w:ascii="Consolas" w:hAnsi="Consolas"/>
          <w:b/>
          <w:sz w:val="20"/>
          <w:szCs w:val="20"/>
        </w:rPr>
        <w:t>) {</w:t>
      </w:r>
    </w:p>
    <w:p w14:paraId="470DB031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</w:rPr>
        <w:t xml:space="preserve">            </w:t>
      </w:r>
      <w:r w:rsidRPr="00853198">
        <w:rPr>
          <w:rFonts w:ascii="Consolas" w:hAnsi="Consolas"/>
          <w:b/>
          <w:sz w:val="20"/>
          <w:szCs w:val="20"/>
          <w:lang w:val="en-US"/>
        </w:rPr>
        <w:t xml:space="preserve">case '=': </w:t>
      </w:r>
    </w:p>
    <w:p w14:paraId="732D345E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if ((c =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getchar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)) == '=') {</w:t>
      </w:r>
    </w:p>
    <w:p w14:paraId="283F01EC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"Token: EQ\n");</w:t>
      </w:r>
    </w:p>
    <w:p w14:paraId="1439734F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    return EQ;</w:t>
      </w:r>
    </w:p>
    <w:p w14:paraId="7B09567E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}</w:t>
      </w:r>
    </w:p>
    <w:p w14:paraId="304813D7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ungetc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c, stdin);</w:t>
      </w:r>
    </w:p>
    <w:p w14:paraId="582DE084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"Token: ASSIGN\n");</w:t>
      </w:r>
    </w:p>
    <w:p w14:paraId="730B17BE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return</w:t>
      </w:r>
      <w:r w:rsidRPr="00853198">
        <w:rPr>
          <w:rFonts w:ascii="Consolas" w:hAnsi="Consolas"/>
          <w:b/>
          <w:sz w:val="20"/>
          <w:szCs w:val="20"/>
        </w:rPr>
        <w:t xml:space="preserve"> </w:t>
      </w:r>
      <w:r w:rsidRPr="00853198">
        <w:rPr>
          <w:rFonts w:ascii="Consolas" w:hAnsi="Consolas"/>
          <w:b/>
          <w:sz w:val="20"/>
          <w:szCs w:val="20"/>
          <w:lang w:val="en-US"/>
        </w:rPr>
        <w:t>ASSIGN</w:t>
      </w:r>
      <w:r w:rsidRPr="00853198">
        <w:rPr>
          <w:rFonts w:ascii="Consolas" w:hAnsi="Consolas"/>
          <w:b/>
          <w:sz w:val="20"/>
          <w:szCs w:val="20"/>
        </w:rPr>
        <w:t>; // Если это просто '=', это оператор присваивания</w:t>
      </w:r>
    </w:p>
    <w:p w14:paraId="0B9AD487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</w:rPr>
        <w:t xml:space="preserve">            </w:t>
      </w:r>
      <w:r w:rsidRPr="00853198">
        <w:rPr>
          <w:rFonts w:ascii="Consolas" w:hAnsi="Consolas"/>
          <w:b/>
          <w:sz w:val="20"/>
          <w:szCs w:val="20"/>
          <w:lang w:val="en-US"/>
        </w:rPr>
        <w:t xml:space="preserve">case '!': </w:t>
      </w:r>
    </w:p>
    <w:p w14:paraId="4DD8064D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if ((c =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getchar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)) == '=') {</w:t>
      </w:r>
    </w:p>
    <w:p w14:paraId="737687D8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"Token: NEQ\n");</w:t>
      </w:r>
    </w:p>
    <w:p w14:paraId="25465B70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    return NEQ;</w:t>
      </w:r>
    </w:p>
    <w:p w14:paraId="172E95CE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}</w:t>
      </w:r>
    </w:p>
    <w:p w14:paraId="7135C990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ungetc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c, stdin);</w:t>
      </w:r>
    </w:p>
    <w:p w14:paraId="37828F53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break;</w:t>
      </w:r>
    </w:p>
    <w:p w14:paraId="26C1404A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case '&lt;': </w:t>
      </w:r>
    </w:p>
    <w:p w14:paraId="5ECC2841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if ((c =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getchar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)) == '=') {</w:t>
      </w:r>
    </w:p>
    <w:p w14:paraId="5931297E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"Token: LE\n");</w:t>
      </w:r>
    </w:p>
    <w:p w14:paraId="4E11A57B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    return LE;</w:t>
      </w:r>
    </w:p>
    <w:p w14:paraId="1606504E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}</w:t>
      </w:r>
    </w:p>
    <w:p w14:paraId="0B43740A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ungetc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c, stdin);</w:t>
      </w:r>
    </w:p>
    <w:p w14:paraId="35C763D9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"Token: LT\n");</w:t>
      </w:r>
    </w:p>
    <w:p w14:paraId="3D4E48DC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return LT;</w:t>
      </w:r>
    </w:p>
    <w:p w14:paraId="7F4DEF44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case '&gt;': </w:t>
      </w:r>
    </w:p>
    <w:p w14:paraId="6BE1119D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if ((c =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getchar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)) == '=') {</w:t>
      </w:r>
    </w:p>
    <w:p w14:paraId="346DB570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"Token: GE\n");</w:t>
      </w:r>
    </w:p>
    <w:p w14:paraId="6FD657D6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    return GE;</w:t>
      </w:r>
    </w:p>
    <w:p w14:paraId="0CF497E5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}</w:t>
      </w:r>
    </w:p>
    <w:p w14:paraId="1E73D614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ungetc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c, stdin);</w:t>
      </w:r>
    </w:p>
    <w:p w14:paraId="5CE88558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"Token: GT\n");</w:t>
      </w:r>
    </w:p>
    <w:p w14:paraId="5F507721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return GT;</w:t>
      </w:r>
    </w:p>
    <w:p w14:paraId="2CF717FD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case '&amp;': </w:t>
      </w:r>
    </w:p>
    <w:p w14:paraId="1E600713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if ((c =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getchar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)) == '&amp;') {</w:t>
      </w:r>
    </w:p>
    <w:p w14:paraId="64FC2649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"Token: AND\n");</w:t>
      </w:r>
    </w:p>
    <w:p w14:paraId="3855BC2D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    return AND;</w:t>
      </w:r>
    </w:p>
    <w:p w14:paraId="4C20D547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}</w:t>
      </w:r>
    </w:p>
    <w:p w14:paraId="22A2D0D9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ungetc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c, stdin);</w:t>
      </w:r>
    </w:p>
    <w:p w14:paraId="5B32D651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break;</w:t>
      </w:r>
    </w:p>
    <w:p w14:paraId="4854D830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case '|': </w:t>
      </w:r>
    </w:p>
    <w:p w14:paraId="79F67F74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if ((c =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getchar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)) == '|') {</w:t>
      </w:r>
    </w:p>
    <w:p w14:paraId="00847311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"Token: OR\n");</w:t>
      </w:r>
    </w:p>
    <w:p w14:paraId="743EF245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    return OR;</w:t>
      </w:r>
    </w:p>
    <w:p w14:paraId="2DE12985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}</w:t>
      </w:r>
    </w:p>
    <w:p w14:paraId="32029A46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ungetc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c, stdin);</w:t>
      </w:r>
    </w:p>
    <w:p w14:paraId="28E549CC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break;</w:t>
      </w:r>
    </w:p>
    <w:p w14:paraId="7F4CCCD4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case '+': </w:t>
      </w:r>
    </w:p>
    <w:p w14:paraId="405AEA49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case '-': </w:t>
      </w:r>
    </w:p>
    <w:p w14:paraId="7ADAC35D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case '*': </w:t>
      </w:r>
    </w:p>
    <w:p w14:paraId="3585C69D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case '/': </w:t>
      </w:r>
    </w:p>
    <w:p w14:paraId="68214A60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"Token: '%c'\n", c);</w:t>
      </w:r>
    </w:p>
    <w:p w14:paraId="602F40CE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return c;</w:t>
      </w:r>
    </w:p>
    <w:p w14:paraId="0FD60950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case ';': </w:t>
      </w:r>
    </w:p>
    <w:p w14:paraId="212FF9D0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"Token: ';'\n");</w:t>
      </w:r>
    </w:p>
    <w:p w14:paraId="488F596F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return ';';</w:t>
      </w:r>
    </w:p>
    <w:p w14:paraId="3E66CBFE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default:</w:t>
      </w:r>
    </w:p>
    <w:p w14:paraId="08ACB2DB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printf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>"Unknown character: '%c'\n", c);</w:t>
      </w:r>
    </w:p>
    <w:p w14:paraId="64563E65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        break;</w:t>
      </w:r>
    </w:p>
    <w:p w14:paraId="5BA4836E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    }</w:t>
      </w:r>
    </w:p>
    <w:p w14:paraId="5152EB87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}</w:t>
      </w:r>
    </w:p>
    <w:p w14:paraId="75226857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 xml:space="preserve">    return </w:t>
      </w:r>
      <w:proofErr w:type="gramStart"/>
      <w:r w:rsidRPr="00853198">
        <w:rPr>
          <w:rFonts w:ascii="Consolas" w:hAnsi="Consolas"/>
          <w:b/>
          <w:sz w:val="20"/>
          <w:szCs w:val="20"/>
          <w:lang w:val="en-US"/>
        </w:rPr>
        <w:t>0;  /</w:t>
      </w:r>
      <w:proofErr w:type="gramEnd"/>
      <w:r w:rsidRPr="00853198">
        <w:rPr>
          <w:rFonts w:ascii="Consolas" w:hAnsi="Consolas"/>
          <w:b/>
          <w:sz w:val="20"/>
          <w:szCs w:val="20"/>
          <w:lang w:val="en-US"/>
        </w:rPr>
        <w:t xml:space="preserve">/ </w:t>
      </w:r>
      <w:proofErr w:type="spellStart"/>
      <w:r w:rsidRPr="00853198">
        <w:rPr>
          <w:rFonts w:ascii="Consolas" w:hAnsi="Consolas"/>
          <w:b/>
          <w:sz w:val="20"/>
          <w:szCs w:val="20"/>
          <w:lang w:val="en-US"/>
        </w:rPr>
        <w:t>Конец</w:t>
      </w:r>
      <w:proofErr w:type="spellEnd"/>
      <w:r w:rsidRPr="00853198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3198">
        <w:rPr>
          <w:rFonts w:ascii="Consolas" w:hAnsi="Consolas"/>
          <w:b/>
          <w:sz w:val="20"/>
          <w:szCs w:val="20"/>
          <w:lang w:val="en-US"/>
        </w:rPr>
        <w:t>ввода</w:t>
      </w:r>
      <w:proofErr w:type="spellEnd"/>
    </w:p>
    <w:p w14:paraId="4409CAB1" w14:textId="77777777" w:rsidR="00853198" w:rsidRPr="00853198" w:rsidRDefault="00853198" w:rsidP="00853198">
      <w:pPr>
        <w:pStyle w:val="a3"/>
        <w:ind w:right="276"/>
        <w:rPr>
          <w:rFonts w:ascii="Consolas" w:hAnsi="Consolas"/>
          <w:b/>
          <w:sz w:val="20"/>
          <w:szCs w:val="20"/>
          <w:lang w:val="en-US"/>
        </w:rPr>
      </w:pPr>
      <w:r w:rsidRPr="00853198">
        <w:rPr>
          <w:rFonts w:ascii="Consolas" w:hAnsi="Consolas"/>
          <w:b/>
          <w:sz w:val="20"/>
          <w:szCs w:val="20"/>
          <w:lang w:val="en-US"/>
        </w:rPr>
        <w:t>}</w:t>
      </w:r>
    </w:p>
    <w:p w14:paraId="21C2A531" w14:textId="5EDE3C85" w:rsidR="00853198" w:rsidRDefault="00853198" w:rsidP="00853198">
      <w:pPr>
        <w:pStyle w:val="a3"/>
        <w:spacing w:before="193"/>
        <w:ind w:right="276"/>
        <w:rPr>
          <w:b/>
          <w:lang w:val="en-US"/>
        </w:rPr>
      </w:pPr>
      <w:r w:rsidRPr="00853198">
        <w:rPr>
          <w:b/>
          <w:lang w:val="en-US"/>
        </w:rPr>
        <w:lastRenderedPageBreak/>
        <w:drawing>
          <wp:inline distT="0" distB="0" distL="0" distR="0" wp14:anchorId="0EC4A937" wp14:editId="65F9C21D">
            <wp:extent cx="3410426" cy="329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53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31491"/>
    <w:multiLevelType w:val="hybridMultilevel"/>
    <w:tmpl w:val="4216B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233C"/>
    <w:multiLevelType w:val="hybridMultilevel"/>
    <w:tmpl w:val="CBA06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F1D57"/>
    <w:multiLevelType w:val="hybridMultilevel"/>
    <w:tmpl w:val="14D80FB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7C"/>
    <w:rsid w:val="00130748"/>
    <w:rsid w:val="00163631"/>
    <w:rsid w:val="001D3A77"/>
    <w:rsid w:val="0021691C"/>
    <w:rsid w:val="00224979"/>
    <w:rsid w:val="002F60AF"/>
    <w:rsid w:val="003A32B7"/>
    <w:rsid w:val="00622C72"/>
    <w:rsid w:val="00664F28"/>
    <w:rsid w:val="00666288"/>
    <w:rsid w:val="00673C0E"/>
    <w:rsid w:val="0069234A"/>
    <w:rsid w:val="006B7976"/>
    <w:rsid w:val="0076146A"/>
    <w:rsid w:val="00786821"/>
    <w:rsid w:val="007F4E7C"/>
    <w:rsid w:val="00851760"/>
    <w:rsid w:val="00853198"/>
    <w:rsid w:val="008E328C"/>
    <w:rsid w:val="00B74FDF"/>
    <w:rsid w:val="00C97E6F"/>
    <w:rsid w:val="00CB1CF9"/>
    <w:rsid w:val="00E453DE"/>
    <w:rsid w:val="00FA6438"/>
    <w:rsid w:val="00F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1E29"/>
  <w15:chartTrackingRefBased/>
  <w15:docId w15:val="{7B28910F-ADA6-4803-AACC-4EFD9365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4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7614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6146A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2249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24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30</cp:revision>
  <dcterms:created xsi:type="dcterms:W3CDTF">2024-09-17T12:53:00Z</dcterms:created>
  <dcterms:modified xsi:type="dcterms:W3CDTF">2024-10-29T14:37:00Z</dcterms:modified>
</cp:coreProperties>
</file>