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2B8D" w14:textId="77777777" w:rsidR="0076146A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9DE9AF6" w14:textId="77777777" w:rsidR="0076146A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BEBA7EE" w14:textId="77777777" w:rsidR="0076146A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14:paraId="1A964A20" w14:textId="77777777" w:rsidR="0076146A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интеллектуально-информационных технологий</w:t>
      </w:r>
    </w:p>
    <w:p w14:paraId="12A6806D" w14:textId="77777777" w:rsidR="0076146A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97E10" w14:textId="77777777" w:rsidR="0076146A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85E296" w14:textId="77777777" w:rsidR="0076146A" w:rsidRDefault="0076146A" w:rsidP="0076146A">
      <w:pPr>
        <w:rPr>
          <w:rFonts w:ascii="Times New Roman" w:hAnsi="Times New Roman" w:cs="Times New Roman"/>
          <w:sz w:val="28"/>
          <w:szCs w:val="28"/>
        </w:rPr>
      </w:pPr>
    </w:p>
    <w:p w14:paraId="525265DD" w14:textId="46E52BA0" w:rsidR="0076146A" w:rsidRPr="0069234A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A32B7">
        <w:rPr>
          <w:rFonts w:ascii="Times New Roman" w:hAnsi="Times New Roman" w:cs="Times New Roman"/>
          <w:sz w:val="28"/>
          <w:szCs w:val="28"/>
        </w:rPr>
        <w:t>6</w:t>
      </w:r>
    </w:p>
    <w:p w14:paraId="3E1AB32A" w14:textId="3596A253" w:rsidR="0076146A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6"/>
          <w:szCs w:val="26"/>
        </w:rPr>
        <w:t>«</w:t>
      </w:r>
      <w:r w:rsidR="003A32B7">
        <w:rPr>
          <w:rFonts w:ascii="Times New Roman" w:hAnsi="Times New Roman" w:cs="Times New Roman"/>
          <w:sz w:val="28"/>
          <w:szCs w:val="28"/>
        </w:rPr>
        <w:t>Языковые процессы интеллектуальных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EDE269C" w14:textId="77777777" w:rsidR="003A32B7" w:rsidRDefault="003A32B7" w:rsidP="0076146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15830F8" w14:textId="77777777" w:rsidR="0076146A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5B6459" w14:textId="77777777" w:rsidR="0076146A" w:rsidRDefault="0076146A" w:rsidP="0076146A">
      <w:pPr>
        <w:rPr>
          <w:rFonts w:ascii="Times New Roman" w:hAnsi="Times New Roman" w:cs="Times New Roman"/>
          <w:sz w:val="28"/>
          <w:szCs w:val="28"/>
        </w:rPr>
      </w:pPr>
    </w:p>
    <w:p w14:paraId="00258466" w14:textId="77777777" w:rsidR="0076146A" w:rsidRDefault="0076146A" w:rsidP="0076146A">
      <w:pPr>
        <w:rPr>
          <w:rFonts w:ascii="Times New Roman" w:hAnsi="Times New Roman" w:cs="Times New Roman"/>
          <w:sz w:val="28"/>
          <w:szCs w:val="28"/>
        </w:rPr>
      </w:pPr>
    </w:p>
    <w:p w14:paraId="3A54FD45" w14:textId="77777777" w:rsidR="0076146A" w:rsidRDefault="0076146A" w:rsidP="0076146A">
      <w:pPr>
        <w:rPr>
          <w:rFonts w:ascii="Times New Roman" w:hAnsi="Times New Roman" w:cs="Times New Roman"/>
          <w:sz w:val="28"/>
          <w:szCs w:val="28"/>
        </w:rPr>
      </w:pPr>
    </w:p>
    <w:p w14:paraId="69850D18" w14:textId="0BACD720" w:rsidR="0076146A" w:rsidRDefault="0076146A" w:rsidP="0076146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0542F75" w14:textId="36879D5D" w:rsidR="0076146A" w:rsidRDefault="0076146A" w:rsidP="0076146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</w:t>
      </w:r>
      <w:r w:rsidR="0066628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4 курса</w:t>
      </w:r>
    </w:p>
    <w:p w14:paraId="28AD57E6" w14:textId="77777777" w:rsidR="0076146A" w:rsidRDefault="0076146A" w:rsidP="0076146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ИИ-22</w:t>
      </w:r>
    </w:p>
    <w:p w14:paraId="1D11D578" w14:textId="72B1004F" w:rsidR="0076146A" w:rsidRDefault="0076146A" w:rsidP="0076146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Копанчук Е. Р.</w:t>
      </w:r>
    </w:p>
    <w:p w14:paraId="503717F0" w14:textId="77777777" w:rsidR="0076146A" w:rsidRDefault="0076146A" w:rsidP="0076146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6C9E26A1" w14:textId="44A865D4" w:rsidR="0076146A" w:rsidRPr="003A32B7" w:rsidRDefault="003A32B7" w:rsidP="0076146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Монтик Н. С.</w:t>
      </w:r>
    </w:p>
    <w:p w14:paraId="0A3CE388" w14:textId="77777777" w:rsidR="0076146A" w:rsidRDefault="0076146A" w:rsidP="0076146A">
      <w:pPr>
        <w:rPr>
          <w:rFonts w:ascii="Times New Roman" w:hAnsi="Times New Roman" w:cs="Times New Roman"/>
          <w:sz w:val="28"/>
          <w:szCs w:val="28"/>
        </w:rPr>
      </w:pPr>
    </w:p>
    <w:p w14:paraId="5CF18164" w14:textId="77777777" w:rsidR="0076146A" w:rsidRDefault="0076146A" w:rsidP="0076146A">
      <w:pPr>
        <w:rPr>
          <w:rFonts w:ascii="Times New Roman" w:hAnsi="Times New Roman" w:cs="Times New Roman"/>
          <w:sz w:val="28"/>
          <w:szCs w:val="28"/>
        </w:rPr>
      </w:pPr>
    </w:p>
    <w:p w14:paraId="37FDC0E1" w14:textId="77777777" w:rsidR="0076146A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DD52A1" w14:textId="77777777" w:rsidR="0076146A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7AAA0" w14:textId="77777777" w:rsidR="0076146A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19A88C" w14:textId="77777777" w:rsidR="0076146A" w:rsidRDefault="0076146A" w:rsidP="0076146A">
      <w:pPr>
        <w:rPr>
          <w:rFonts w:ascii="Times New Roman" w:hAnsi="Times New Roman" w:cs="Times New Roman"/>
        </w:rPr>
      </w:pPr>
    </w:p>
    <w:p w14:paraId="2963D668" w14:textId="77777777" w:rsidR="0076146A" w:rsidRDefault="0076146A" w:rsidP="0076146A">
      <w:pPr>
        <w:rPr>
          <w:rFonts w:ascii="Times New Roman" w:hAnsi="Times New Roman" w:cs="Times New Roman"/>
        </w:rPr>
      </w:pPr>
    </w:p>
    <w:p w14:paraId="76251B8F" w14:textId="77777777" w:rsidR="0076146A" w:rsidRDefault="0076146A" w:rsidP="0076146A">
      <w:pPr>
        <w:rPr>
          <w:rFonts w:ascii="Times New Roman" w:hAnsi="Times New Roman" w:cs="Times New Roman"/>
        </w:rPr>
      </w:pPr>
    </w:p>
    <w:p w14:paraId="089F3D9B" w14:textId="77777777" w:rsidR="0076146A" w:rsidRDefault="0076146A" w:rsidP="0076146A">
      <w:pPr>
        <w:rPr>
          <w:rFonts w:ascii="Times New Roman" w:hAnsi="Times New Roman" w:cs="Times New Roman"/>
        </w:rPr>
      </w:pPr>
    </w:p>
    <w:p w14:paraId="600B1223" w14:textId="77777777" w:rsidR="0076146A" w:rsidRDefault="0076146A" w:rsidP="0076146A">
      <w:pPr>
        <w:rPr>
          <w:rFonts w:ascii="Times New Roman" w:hAnsi="Times New Roman" w:cs="Times New Roman"/>
        </w:rPr>
      </w:pPr>
    </w:p>
    <w:p w14:paraId="26453079" w14:textId="77777777" w:rsidR="0076146A" w:rsidRDefault="0076146A" w:rsidP="00C97E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Брест-2024</w:t>
      </w:r>
    </w:p>
    <w:p w14:paraId="7A389EEA" w14:textId="1D648C93" w:rsidR="0076146A" w:rsidRPr="00786821" w:rsidRDefault="0076146A" w:rsidP="0076146A">
      <w:pPr>
        <w:pStyle w:val="a3"/>
        <w:spacing w:before="193"/>
        <w:ind w:right="276"/>
        <w:jc w:val="both"/>
        <w:rPr>
          <w:bCs/>
        </w:rPr>
      </w:pPr>
      <w:r>
        <w:rPr>
          <w:b/>
        </w:rPr>
        <w:lastRenderedPageBreak/>
        <w:t>Цель</w:t>
      </w:r>
      <w:r>
        <w:rPr>
          <w:b/>
          <w:spacing w:val="-11"/>
        </w:rPr>
        <w:t xml:space="preserve"> </w:t>
      </w:r>
      <w:r>
        <w:rPr>
          <w:b/>
        </w:rPr>
        <w:t>работы:</w:t>
      </w:r>
      <w:r>
        <w:rPr>
          <w:b/>
          <w:spacing w:val="-11"/>
        </w:rPr>
        <w:t xml:space="preserve"> </w:t>
      </w:r>
      <w:r w:rsidR="00786821" w:rsidRPr="00786821">
        <w:rPr>
          <w:bCs/>
          <w:spacing w:val="-11"/>
        </w:rPr>
        <w:t>сформировать представление о методе и алгоритме поиска в глубину на графе и его применении при решении задач.</w:t>
      </w:r>
    </w:p>
    <w:p w14:paraId="693574E3" w14:textId="3571924F" w:rsidR="0076146A" w:rsidRDefault="0076146A" w:rsidP="0076146A">
      <w:pPr>
        <w:pStyle w:val="a3"/>
        <w:spacing w:before="193"/>
        <w:ind w:right="276"/>
        <w:jc w:val="center"/>
        <w:rPr>
          <w:b/>
        </w:rPr>
      </w:pPr>
      <w:r>
        <w:rPr>
          <w:b/>
        </w:rPr>
        <w:t>Ход работы:</w:t>
      </w:r>
    </w:p>
    <w:p w14:paraId="6106AF4C" w14:textId="1E8A2A4B" w:rsidR="00786821" w:rsidRDefault="00786821" w:rsidP="00786821">
      <w:pPr>
        <w:pStyle w:val="a3"/>
        <w:spacing w:before="193"/>
        <w:ind w:right="276"/>
        <w:rPr>
          <w:bCs/>
        </w:rPr>
      </w:pPr>
      <w:r>
        <w:rPr>
          <w:b/>
        </w:rPr>
        <w:t>Задание</w:t>
      </w:r>
      <w:r w:rsidRPr="00786821">
        <w:rPr>
          <w:b/>
        </w:rPr>
        <w:t xml:space="preserve">: </w:t>
      </w:r>
      <w:r w:rsidRPr="00786821">
        <w:rPr>
          <w:bCs/>
        </w:rPr>
        <w:t>Напишите программу, которая использует поиск в глубину для нахождения кратчайшего пути в графе с неотрицательными весами рёбер. Граф представлен списком смежности, и вы должны использовать динамические структуры данных.</w:t>
      </w:r>
    </w:p>
    <w:p w14:paraId="35854F6C" w14:textId="75E88F56" w:rsidR="00664F28" w:rsidRDefault="00664F28" w:rsidP="00786821">
      <w:pPr>
        <w:pStyle w:val="a3"/>
        <w:spacing w:before="193"/>
        <w:ind w:right="276"/>
        <w:rPr>
          <w:bCs/>
        </w:rPr>
      </w:pPr>
      <w:r w:rsidRPr="00664F28">
        <w:rPr>
          <w:bCs/>
        </w:rPr>
        <w:drawing>
          <wp:inline distT="0" distB="0" distL="0" distR="0" wp14:anchorId="75CFDB16" wp14:editId="192CAA22">
            <wp:extent cx="2049675" cy="19240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1784" cy="192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4EAC2F" w14:textId="77777777" w:rsidR="00CB1CF9" w:rsidRDefault="00CB1CF9" w:rsidP="00CB1CF9">
      <w:pPr>
        <w:pStyle w:val="a3"/>
        <w:spacing w:before="193"/>
        <w:ind w:right="276"/>
        <w:rPr>
          <w:b/>
          <w:lang w:val="en-US"/>
        </w:rPr>
      </w:pPr>
      <w:r w:rsidRPr="00CB1CF9">
        <w:rPr>
          <w:b/>
        </w:rPr>
        <w:t>Код программы</w:t>
      </w:r>
      <w:r w:rsidRPr="00CB1CF9">
        <w:rPr>
          <w:b/>
          <w:lang w:val="en-US"/>
        </w:rPr>
        <w:t>:</w:t>
      </w:r>
    </w:p>
    <w:p w14:paraId="62A2966C" w14:textId="05F6274F" w:rsidR="00CB1CF9" w:rsidRPr="00CB1CF9" w:rsidRDefault="00CB1CF9" w:rsidP="00CB1CF9">
      <w:pPr>
        <w:pStyle w:val="a3"/>
        <w:spacing w:before="193"/>
        <w:ind w:right="276"/>
        <w:rPr>
          <w:b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>type Graph = {</w:t>
      </w:r>
    </w:p>
    <w:p w14:paraId="127195B0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[key: string]: { node: string, weight: number }[];</w:t>
      </w:r>
    </w:p>
    <w:p w14:paraId="2A883C5B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>};</w:t>
      </w:r>
    </w:p>
    <w:p w14:paraId="47804A79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</w:p>
    <w:p w14:paraId="1FB5CE83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>function dfs(</w:t>
      </w:r>
    </w:p>
    <w:p w14:paraId="1CC0472B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graph: Graph, </w:t>
      </w:r>
    </w:p>
    <w:p w14:paraId="1776EC5A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start: string, </w:t>
      </w:r>
    </w:p>
    <w:p w14:paraId="48560738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end: string, </w:t>
      </w:r>
    </w:p>
    <w:p w14:paraId="275FD6F9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visited: Set&lt;string&gt;, </w:t>
      </w:r>
    </w:p>
    <w:p w14:paraId="22C6C9F4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path: string[], </w:t>
      </w:r>
    </w:p>
    <w:p w14:paraId="3F3E51A9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currentWeight: number, </w:t>
      </w:r>
    </w:p>
    <w:p w14:paraId="54CF86D4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bestPath: string[], </w:t>
      </w:r>
    </w:p>
    <w:p w14:paraId="387442F7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bestWeight: { value: number }</w:t>
      </w:r>
    </w:p>
    <w:p w14:paraId="5F39D04D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>) {</w:t>
      </w:r>
    </w:p>
    <w:p w14:paraId="47F8FA41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if (start === end) {</w:t>
      </w:r>
    </w:p>
    <w:p w14:paraId="35A5791D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    if (currentWeight &lt; bestWeight.value) {</w:t>
      </w:r>
    </w:p>
    <w:p w14:paraId="28241DC9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        bestWeight.value = currentWeight;</w:t>
      </w:r>
    </w:p>
    <w:p w14:paraId="0C97701B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        bestPath.length = 0;</w:t>
      </w:r>
    </w:p>
    <w:p w14:paraId="28B4653F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        bestPath.push(...path);</w:t>
      </w:r>
    </w:p>
    <w:p w14:paraId="2B9CE686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    }</w:t>
      </w:r>
    </w:p>
    <w:p w14:paraId="3D4464D8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    return;</w:t>
      </w:r>
    </w:p>
    <w:p w14:paraId="03DD74DC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}</w:t>
      </w:r>
    </w:p>
    <w:p w14:paraId="61D8CCD9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</w:p>
    <w:p w14:paraId="5537921F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visited.add(start);</w:t>
      </w:r>
    </w:p>
    <w:p w14:paraId="4FEDA1AD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</w:p>
    <w:p w14:paraId="6A6051B2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for (const neighbor of graph[start]) {</w:t>
      </w:r>
    </w:p>
    <w:p w14:paraId="0C2B106E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    if (!visited.has(neighbor.node)) {</w:t>
      </w:r>
    </w:p>
    <w:p w14:paraId="6B21FB9D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        path.push(neighbor.node);</w:t>
      </w:r>
    </w:p>
    <w:p w14:paraId="11BEA3F5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        dfs(graph, neighbor.node, end, visited, path, currentWeight + neighbor.weight, bestPath, bestWeight);</w:t>
      </w:r>
    </w:p>
    <w:p w14:paraId="59A4B376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        path.pop();</w:t>
      </w:r>
    </w:p>
    <w:p w14:paraId="1E859E52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lastRenderedPageBreak/>
        <w:t xml:space="preserve">      }</w:t>
      </w:r>
    </w:p>
    <w:p w14:paraId="07176B36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}</w:t>
      </w:r>
    </w:p>
    <w:p w14:paraId="2878ABAB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</w:p>
    <w:p w14:paraId="385E89AD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visited.delete(start);</w:t>
      </w:r>
    </w:p>
    <w:p w14:paraId="1DD4816D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>}</w:t>
      </w:r>
    </w:p>
    <w:p w14:paraId="7C75E253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</w:p>
    <w:p w14:paraId="51787F0A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>function findShortestPath(graph: Graph, start: string, end: string): { path: string[], weight: number } {</w:t>
      </w:r>
    </w:p>
    <w:p w14:paraId="16AE8A43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const visited = new Set&lt;string&gt;();</w:t>
      </w:r>
    </w:p>
    <w:p w14:paraId="40FAE7D5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const bestPath: string[] = [];</w:t>
      </w:r>
    </w:p>
    <w:p w14:paraId="749CB8C2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const bestWeight = { value: Infinity };</w:t>
      </w:r>
    </w:p>
    <w:p w14:paraId="3B68D746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</w:t>
      </w:r>
    </w:p>
    <w:p w14:paraId="40176861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dfs(graph, start, end, visited, [start], 0, bestPath, bestWeight);</w:t>
      </w:r>
    </w:p>
    <w:p w14:paraId="5D0C23CF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</w:t>
      </w:r>
    </w:p>
    <w:p w14:paraId="35C69C7C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return { path: bestPath, weight: bestWeight.value };</w:t>
      </w:r>
    </w:p>
    <w:p w14:paraId="1F6E042F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>}</w:t>
      </w:r>
    </w:p>
    <w:p w14:paraId="5AA34F52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</w:p>
    <w:p w14:paraId="4626EB3C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>const graph: Graph = {</w:t>
      </w:r>
    </w:p>
    <w:p w14:paraId="5E1B2C98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'A': [{ node: 'B', weight: 2 }, { node: 'C', weight: 5 }],</w:t>
      </w:r>
    </w:p>
    <w:p w14:paraId="538AAE37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'B': [{ node: 'C', weight: 1 }, { node: 'D', weight: 4 }],</w:t>
      </w:r>
    </w:p>
    <w:p w14:paraId="0A4A5C82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'C': [{ node: 'D', weight: 1 }],</w:t>
      </w:r>
    </w:p>
    <w:p w14:paraId="61CBA99C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 xml:space="preserve">  'D': []</w:t>
      </w:r>
    </w:p>
    <w:p w14:paraId="5D36C353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>};</w:t>
      </w:r>
    </w:p>
    <w:p w14:paraId="18F03872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</w:p>
    <w:p w14:paraId="52B23977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>const result = findShortestPath(graph, 'A', 'D');</w:t>
      </w:r>
    </w:p>
    <w:p w14:paraId="1A537215" w14:textId="77777777" w:rsidR="00CB1CF9" w:rsidRP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>console.log('</w:t>
      </w:r>
      <w:r w:rsidRPr="00CB1CF9">
        <w:rPr>
          <w:rFonts w:ascii="Consolas" w:hAnsi="Consolas" w:cs="Calibri"/>
          <w:bCs/>
          <w:sz w:val="22"/>
          <w:szCs w:val="22"/>
        </w:rPr>
        <w:t>Кратчайший</w:t>
      </w:r>
      <w:r w:rsidRPr="00CB1CF9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CB1CF9">
        <w:rPr>
          <w:rFonts w:ascii="Consolas" w:hAnsi="Consolas" w:cs="Calibri"/>
          <w:bCs/>
          <w:sz w:val="22"/>
          <w:szCs w:val="22"/>
        </w:rPr>
        <w:t>путь</w:t>
      </w:r>
      <w:r w:rsidRPr="00CB1CF9">
        <w:rPr>
          <w:rFonts w:ascii="Consolas" w:hAnsi="Consolas"/>
          <w:bCs/>
          <w:sz w:val="22"/>
          <w:szCs w:val="22"/>
          <w:lang w:val="en-US"/>
        </w:rPr>
        <w:t>:', result.path);</w:t>
      </w:r>
    </w:p>
    <w:p w14:paraId="6EA01F49" w14:textId="4174DE53" w:rsid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  <w:r w:rsidRPr="00CB1CF9">
        <w:rPr>
          <w:rFonts w:ascii="Consolas" w:hAnsi="Consolas"/>
          <w:bCs/>
          <w:sz w:val="22"/>
          <w:szCs w:val="22"/>
          <w:lang w:val="en-US"/>
        </w:rPr>
        <w:t>console.log('</w:t>
      </w:r>
      <w:r w:rsidRPr="00CB1CF9">
        <w:rPr>
          <w:rFonts w:ascii="Consolas" w:hAnsi="Consolas" w:cs="Calibri"/>
          <w:bCs/>
          <w:sz w:val="22"/>
          <w:szCs w:val="22"/>
        </w:rPr>
        <w:t>Вес</w:t>
      </w:r>
      <w:r w:rsidRPr="00CB1CF9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CB1CF9">
        <w:rPr>
          <w:rFonts w:ascii="Consolas" w:hAnsi="Consolas" w:cs="Calibri"/>
          <w:bCs/>
          <w:sz w:val="22"/>
          <w:szCs w:val="22"/>
        </w:rPr>
        <w:t>пути</w:t>
      </w:r>
      <w:r w:rsidRPr="00CB1CF9">
        <w:rPr>
          <w:rFonts w:ascii="Consolas" w:hAnsi="Consolas"/>
          <w:bCs/>
          <w:sz w:val="22"/>
          <w:szCs w:val="22"/>
          <w:lang w:val="en-US"/>
        </w:rPr>
        <w:t>:', result.weight);</w:t>
      </w:r>
    </w:p>
    <w:p w14:paraId="778B988E" w14:textId="41686BC8" w:rsidR="00CB1CF9" w:rsidRDefault="00CB1CF9" w:rsidP="00CB1CF9">
      <w:pPr>
        <w:pStyle w:val="a3"/>
        <w:ind w:right="276"/>
        <w:rPr>
          <w:rFonts w:ascii="Consolas" w:hAnsi="Consolas"/>
          <w:bCs/>
          <w:sz w:val="22"/>
          <w:szCs w:val="22"/>
          <w:lang w:val="en-US"/>
        </w:rPr>
      </w:pPr>
    </w:p>
    <w:p w14:paraId="26E1E8E1" w14:textId="20E7857E" w:rsidR="00CB1CF9" w:rsidRDefault="00CB1CF9" w:rsidP="00CB1CF9">
      <w:pPr>
        <w:pStyle w:val="a3"/>
        <w:spacing w:after="240"/>
        <w:ind w:right="276"/>
        <w:rPr>
          <w:b/>
          <w:lang w:val="en-US"/>
        </w:rPr>
      </w:pPr>
      <w:r w:rsidRPr="00CB1CF9">
        <w:rPr>
          <w:b/>
        </w:rPr>
        <w:t>Результат</w:t>
      </w:r>
      <w:r w:rsidRPr="00CB1CF9">
        <w:rPr>
          <w:b/>
          <w:lang w:val="en-US"/>
        </w:rPr>
        <w:t xml:space="preserve">: </w:t>
      </w:r>
    </w:p>
    <w:p w14:paraId="6CF8F622" w14:textId="71A46678" w:rsidR="00CB1CF9" w:rsidRPr="00CB1CF9" w:rsidRDefault="00CB1CF9" w:rsidP="00CB1CF9">
      <w:pPr>
        <w:pStyle w:val="a3"/>
        <w:spacing w:after="240"/>
        <w:ind w:right="276"/>
        <w:rPr>
          <w:bCs/>
          <w:lang w:val="en-US"/>
        </w:rPr>
      </w:pPr>
      <w:r w:rsidRPr="00CB1CF9">
        <w:rPr>
          <w:bCs/>
          <w:lang w:val="en-US"/>
        </w:rPr>
        <w:drawing>
          <wp:inline distT="0" distB="0" distL="0" distR="0" wp14:anchorId="4AFBF843" wp14:editId="73D0D61A">
            <wp:extent cx="5506218" cy="86689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CF9" w:rsidRPr="00CB1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31491"/>
    <w:multiLevelType w:val="hybridMultilevel"/>
    <w:tmpl w:val="4216B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E233C"/>
    <w:multiLevelType w:val="hybridMultilevel"/>
    <w:tmpl w:val="CBA06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F1D57"/>
    <w:multiLevelType w:val="hybridMultilevel"/>
    <w:tmpl w:val="14D80FB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7C"/>
    <w:rsid w:val="00163631"/>
    <w:rsid w:val="001D3A77"/>
    <w:rsid w:val="0021691C"/>
    <w:rsid w:val="00224979"/>
    <w:rsid w:val="003A32B7"/>
    <w:rsid w:val="00622C72"/>
    <w:rsid w:val="00664F28"/>
    <w:rsid w:val="00666288"/>
    <w:rsid w:val="0069234A"/>
    <w:rsid w:val="006B7976"/>
    <w:rsid w:val="0076146A"/>
    <w:rsid w:val="00786821"/>
    <w:rsid w:val="007F4E7C"/>
    <w:rsid w:val="008E328C"/>
    <w:rsid w:val="00B74FDF"/>
    <w:rsid w:val="00C97E6F"/>
    <w:rsid w:val="00CB1CF9"/>
    <w:rsid w:val="00FA6438"/>
    <w:rsid w:val="00FE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61E29"/>
  <w15:chartTrackingRefBased/>
  <w15:docId w15:val="{7B28910F-ADA6-4803-AACC-4EFD9365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46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7614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6146A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22497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24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25</cp:revision>
  <dcterms:created xsi:type="dcterms:W3CDTF">2024-09-17T12:53:00Z</dcterms:created>
  <dcterms:modified xsi:type="dcterms:W3CDTF">2024-10-08T14:02:00Z</dcterms:modified>
</cp:coreProperties>
</file>