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7284C" w14:textId="3DB9263E" w:rsidR="000B7258" w:rsidRDefault="00A83F9F">
      <w:r w:rsidRPr="00A83F9F">
        <w:drawing>
          <wp:inline distT="0" distB="0" distL="0" distR="0" wp14:anchorId="6B249AB4" wp14:editId="12A4EBFD">
            <wp:extent cx="6617397" cy="273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1" t="1102" r="1015" b="2986"/>
                    <a:stretch/>
                  </pic:blipFill>
                  <pic:spPr bwMode="auto">
                    <a:xfrm>
                      <a:off x="0" y="0"/>
                      <a:ext cx="6628441" cy="274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F0BAA" w14:textId="6172AC6E" w:rsidR="00A83F9F" w:rsidRPr="007416AB" w:rsidRDefault="00A83F9F">
      <w:pPr>
        <w:rPr>
          <w:b/>
          <w:bCs/>
          <w:lang w:val="en-US"/>
        </w:rPr>
      </w:pPr>
      <w:r w:rsidRPr="007416AB">
        <w:rPr>
          <w:b/>
          <w:bCs/>
          <w:lang w:val="en-US"/>
        </w:rPr>
        <w:t>Data Validation Center:</w:t>
      </w:r>
    </w:p>
    <w:p w14:paraId="074DD9BF" w14:textId="241E87ED" w:rsidR="00A83F9F" w:rsidRDefault="00A83F9F">
      <w:r>
        <w:t xml:space="preserve">На вход должны подаваться фотографии неопределенного размера, этот модуль должен будет проверить является ли поступающая фотография фотографией прилавка и принимать фотографии до тех пор, пока из них нельзя будет сложить панораму прилавка. Должно проверяться качество фото, </w:t>
      </w:r>
      <w:proofErr w:type="gramStart"/>
      <w:r>
        <w:t>и</w:t>
      </w:r>
      <w:proofErr w:type="gramEnd"/>
      <w:r>
        <w:t xml:space="preserve"> если оно не было достаточным для распознавания, выдавать просьбу о пересъёмке.</w:t>
      </w:r>
    </w:p>
    <w:p w14:paraId="42516052" w14:textId="13302D65" w:rsidR="00A83F9F" w:rsidRDefault="00A83F9F">
      <w:r w:rsidRPr="007416AB">
        <w:rPr>
          <w:b/>
          <w:bCs/>
          <w:lang w:val="en-US"/>
        </w:rPr>
        <w:t>Photo</w:t>
      </w:r>
      <w:r w:rsidRPr="007416AB">
        <w:rPr>
          <w:b/>
          <w:bCs/>
        </w:rPr>
        <w:t xml:space="preserve"> </w:t>
      </w:r>
      <w:r w:rsidRPr="007416AB">
        <w:rPr>
          <w:b/>
          <w:bCs/>
          <w:lang w:val="en-US"/>
        </w:rPr>
        <w:t>Correction</w:t>
      </w:r>
      <w:r w:rsidRPr="007416AB">
        <w:rPr>
          <w:b/>
          <w:bCs/>
        </w:rPr>
        <w:t xml:space="preserve"> </w:t>
      </w:r>
      <w:r w:rsidRPr="007416AB">
        <w:rPr>
          <w:b/>
          <w:bCs/>
          <w:lang w:val="en-US"/>
        </w:rPr>
        <w:t>Center</w:t>
      </w:r>
      <w:r w:rsidRPr="00A83F9F">
        <w:br/>
      </w:r>
      <w:r>
        <w:t>Нужно</w:t>
      </w:r>
      <w:r w:rsidRPr="00A83F9F">
        <w:t xml:space="preserve"> </w:t>
      </w:r>
      <w:r>
        <w:t>выровнять</w:t>
      </w:r>
      <w:r w:rsidRPr="00A83F9F">
        <w:t xml:space="preserve"> </w:t>
      </w:r>
      <w:r>
        <w:t>фотографию по перспективе, чтобы угол между полкой и горизонтальной линией составлял 0 градусов. Возможно</w:t>
      </w:r>
      <w:r w:rsidR="00C33DD4">
        <w:t>,</w:t>
      </w:r>
      <w:r>
        <w:t xml:space="preserve"> нужна цветокоррекция, чтобы </w:t>
      </w:r>
      <w:r w:rsidR="00C33DD4">
        <w:t xml:space="preserve">мы могли убрать затенения и </w:t>
      </w:r>
      <w:proofErr w:type="spellStart"/>
      <w:r w:rsidR="00C33DD4">
        <w:t>засветы</w:t>
      </w:r>
      <w:proofErr w:type="spellEnd"/>
      <w:r w:rsidR="00C33DD4">
        <w:t>.</w:t>
      </w:r>
    </w:p>
    <w:p w14:paraId="71B46F9E" w14:textId="2450234C" w:rsidR="00C33DD4" w:rsidRDefault="00C33DD4">
      <w:r w:rsidRPr="007416AB">
        <w:rPr>
          <w:b/>
          <w:bCs/>
          <w:lang w:val="en-US"/>
        </w:rPr>
        <w:t>Object</w:t>
      </w:r>
      <w:r w:rsidRPr="007416AB">
        <w:rPr>
          <w:b/>
          <w:bCs/>
        </w:rPr>
        <w:t xml:space="preserve"> </w:t>
      </w:r>
      <w:r w:rsidRPr="007416AB">
        <w:rPr>
          <w:b/>
          <w:bCs/>
          <w:lang w:val="en-US"/>
        </w:rPr>
        <w:t>Detection</w:t>
      </w:r>
      <w:r w:rsidRPr="007416AB">
        <w:rPr>
          <w:b/>
          <w:bCs/>
        </w:rPr>
        <w:t xml:space="preserve"> </w:t>
      </w:r>
      <w:r w:rsidRPr="007416AB">
        <w:rPr>
          <w:b/>
          <w:bCs/>
          <w:lang w:val="en-US"/>
        </w:rPr>
        <w:t>Center</w:t>
      </w:r>
      <w:r w:rsidRPr="00C33DD4">
        <w:br/>
      </w:r>
      <w:r>
        <w:t>Нейросеть</w:t>
      </w:r>
      <w:r w:rsidRPr="00C33DD4">
        <w:t xml:space="preserve"> </w:t>
      </w:r>
      <w:r>
        <w:t>по</w:t>
      </w:r>
      <w:r w:rsidRPr="00C33DD4">
        <w:t xml:space="preserve"> </w:t>
      </w:r>
      <w:r>
        <w:t>распознаванию продуктов, (вместе или отдельно, пока не понятно) ценников, акций.</w:t>
      </w:r>
    </w:p>
    <w:p w14:paraId="3166EDDB" w14:textId="7BDECDB9" w:rsidR="00C33DD4" w:rsidRDefault="00C33DD4">
      <w:r w:rsidRPr="007416AB">
        <w:rPr>
          <w:b/>
          <w:bCs/>
          <w:lang w:val="en-US"/>
        </w:rPr>
        <w:t>Merger</w:t>
      </w:r>
      <w:r w:rsidRPr="007416AB">
        <w:rPr>
          <w:b/>
          <w:bCs/>
        </w:rPr>
        <w:t xml:space="preserve"> </w:t>
      </w:r>
      <w:r>
        <w:br/>
        <w:t>Алгоритм, соединяющий фотографии в один панорамный вид, должны убраться лишние лейблы, которые наложились друг на друга.</w:t>
      </w:r>
    </w:p>
    <w:p w14:paraId="2D873209" w14:textId="6661F4AB" w:rsidR="00C33DD4" w:rsidRDefault="00C33DD4">
      <w:r w:rsidRPr="007416AB">
        <w:rPr>
          <w:b/>
          <w:bCs/>
          <w:lang w:val="en-US"/>
        </w:rPr>
        <w:t>Classifier</w:t>
      </w:r>
      <w:r>
        <w:br/>
        <w:t>База данных + классификатор для продуктов</w:t>
      </w:r>
      <w:r w:rsidR="007416AB">
        <w:t>, нахождение продуктов, которых нет в</w:t>
      </w:r>
      <w:r w:rsidR="00D05992">
        <w:t xml:space="preserve"> БД </w:t>
      </w:r>
      <w:r w:rsidR="007416AB">
        <w:t>(новых продуктов)</w:t>
      </w:r>
      <w:r>
        <w:t>, отдельно для ценников (акционные и обычные)</w:t>
      </w:r>
    </w:p>
    <w:p w14:paraId="74D15344" w14:textId="3CE0C838" w:rsidR="00C33DD4" w:rsidRPr="007416AB" w:rsidRDefault="00C33DD4">
      <w:pPr>
        <w:rPr>
          <w:b/>
          <w:bCs/>
          <w:lang w:val="en-US"/>
        </w:rPr>
      </w:pPr>
      <w:r w:rsidRPr="007416AB">
        <w:rPr>
          <w:b/>
          <w:bCs/>
          <w:lang w:val="en-US"/>
        </w:rPr>
        <w:t>Visualizer</w:t>
      </w:r>
      <w:bookmarkStart w:id="0" w:name="_GoBack"/>
      <w:bookmarkEnd w:id="0"/>
    </w:p>
    <w:p w14:paraId="166DD999" w14:textId="59C47E32" w:rsidR="00C33DD4" w:rsidRPr="00C33DD4" w:rsidRDefault="00C33DD4">
      <w:r>
        <w:t>Просто модуль для отрисовки результатов на фотографии, временный для презентации идеи.</w:t>
      </w:r>
    </w:p>
    <w:sectPr w:rsidR="00C33DD4" w:rsidRPr="00C33DD4" w:rsidSect="00A83F9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9A"/>
    <w:rsid w:val="00017C9A"/>
    <w:rsid w:val="000B7258"/>
    <w:rsid w:val="007416AB"/>
    <w:rsid w:val="00A83F9F"/>
    <w:rsid w:val="00C33DD4"/>
    <w:rsid w:val="00D0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E16AF"/>
  <w15:chartTrackingRefBased/>
  <w15:docId w15:val="{DE2DB535-5008-4F60-AF7C-71B4D566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5</cp:revision>
  <dcterms:created xsi:type="dcterms:W3CDTF">2023-05-30T12:31:00Z</dcterms:created>
  <dcterms:modified xsi:type="dcterms:W3CDTF">2023-05-30T12:47:00Z</dcterms:modified>
</cp:coreProperties>
</file>