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5625" w:type="dxa"/>
        <w:tblLook w:val="04A0" w:firstRow="1" w:lastRow="0" w:firstColumn="1" w:lastColumn="0" w:noHBand="0" w:noVBand="1"/>
      </w:tblPr>
      <w:tblGrid>
        <w:gridCol w:w="1408"/>
        <w:gridCol w:w="62"/>
        <w:gridCol w:w="1575"/>
        <w:gridCol w:w="120"/>
        <w:gridCol w:w="1653"/>
        <w:gridCol w:w="334"/>
        <w:gridCol w:w="1799"/>
        <w:gridCol w:w="1487"/>
        <w:gridCol w:w="1622"/>
        <w:gridCol w:w="918"/>
        <w:gridCol w:w="74"/>
        <w:gridCol w:w="850"/>
        <w:gridCol w:w="1617"/>
        <w:gridCol w:w="332"/>
        <w:gridCol w:w="1774"/>
      </w:tblGrid>
      <w:tr w:rsidR="00E47372" w14:paraId="2C3493ED" w14:textId="77777777" w:rsidTr="00532A35">
        <w:tc>
          <w:tcPr>
            <w:tcW w:w="15625" w:type="dxa"/>
            <w:gridSpan w:val="15"/>
            <w:vAlign w:val="center"/>
          </w:tcPr>
          <w:p w14:paraId="189F23FE" w14:textId="6B4E7619" w:rsidR="00E47372" w:rsidRPr="00397BC1" w:rsidRDefault="00E47372" w:rsidP="00FA7F64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97BC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Гриша</w:t>
            </w: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(А), Сергей (В), Иосиф Иосифович (С)</w:t>
            </w:r>
          </w:p>
        </w:tc>
      </w:tr>
      <w:tr w:rsidR="00E47372" w14:paraId="06A3E6C7" w14:textId="77777777" w:rsidTr="00532A35">
        <w:tc>
          <w:tcPr>
            <w:tcW w:w="1470" w:type="dxa"/>
            <w:gridSpan w:val="2"/>
            <w:shd w:val="clear" w:color="auto" w:fill="DEEAF6" w:themeFill="accent5" w:themeFillTint="33"/>
            <w:vAlign w:val="center"/>
          </w:tcPr>
          <w:p w14:paraId="30E168D3" w14:textId="57EC7F85" w:rsidR="00E47372" w:rsidRPr="00397BC1" w:rsidRDefault="00E47372" w:rsidP="00FA7F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7BC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CJM</w:t>
            </w:r>
          </w:p>
        </w:tc>
        <w:tc>
          <w:tcPr>
            <w:tcW w:w="3682" w:type="dxa"/>
            <w:gridSpan w:val="4"/>
            <w:shd w:val="clear" w:color="auto" w:fill="DEEAF6" w:themeFill="accent5" w:themeFillTint="33"/>
            <w:vAlign w:val="center"/>
          </w:tcPr>
          <w:p w14:paraId="711DBE8A" w14:textId="2DDC546A" w:rsidR="00E47372" w:rsidRDefault="00E47372" w:rsidP="00FA7F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Как узнали</w:t>
            </w:r>
          </w:p>
        </w:tc>
        <w:tc>
          <w:tcPr>
            <w:tcW w:w="1799" w:type="dxa"/>
            <w:shd w:val="clear" w:color="auto" w:fill="DEEAF6" w:themeFill="accent5" w:themeFillTint="33"/>
            <w:vAlign w:val="center"/>
          </w:tcPr>
          <w:p w14:paraId="72B5432A" w14:textId="6F46259C" w:rsidR="00E47372" w:rsidRPr="00397BC1" w:rsidRDefault="00E47372" w:rsidP="00FA7F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Обдумывание</w:t>
            </w:r>
          </w:p>
        </w:tc>
        <w:tc>
          <w:tcPr>
            <w:tcW w:w="1487" w:type="dxa"/>
            <w:shd w:val="clear" w:color="auto" w:fill="DEEAF6" w:themeFill="accent5" w:themeFillTint="33"/>
            <w:vAlign w:val="center"/>
          </w:tcPr>
          <w:p w14:paraId="2EDE9426" w14:textId="208B2232" w:rsidR="00E47372" w:rsidRPr="00397BC1" w:rsidRDefault="00E47372" w:rsidP="00FA7F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П</w:t>
            </w:r>
            <w:r w:rsidRPr="00397BC1">
              <w:rPr>
                <w:rFonts w:ascii="Arial" w:hAnsi="Arial" w:cs="Arial"/>
                <w:color w:val="000000"/>
                <w:sz w:val="24"/>
                <w:szCs w:val="24"/>
              </w:rPr>
              <w:t>окупка</w:t>
            </w:r>
          </w:p>
        </w:tc>
        <w:tc>
          <w:tcPr>
            <w:tcW w:w="5413" w:type="dxa"/>
            <w:gridSpan w:val="6"/>
            <w:shd w:val="clear" w:color="auto" w:fill="DEEAF6" w:themeFill="accent5" w:themeFillTint="33"/>
            <w:vAlign w:val="center"/>
          </w:tcPr>
          <w:p w14:paraId="297A035C" w14:textId="5B1C56D1" w:rsidR="00E47372" w:rsidRPr="00397BC1" w:rsidRDefault="00E47372" w:rsidP="00FA7F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П</w:t>
            </w:r>
            <w:r w:rsidRPr="00397BC1">
              <w:rPr>
                <w:rFonts w:ascii="Arial" w:hAnsi="Arial" w:cs="Arial"/>
                <w:color w:val="000000"/>
                <w:sz w:val="24"/>
                <w:szCs w:val="24"/>
              </w:rPr>
              <w:t>ользование</w:t>
            </w:r>
          </w:p>
        </w:tc>
        <w:tc>
          <w:tcPr>
            <w:tcW w:w="1774" w:type="dxa"/>
            <w:shd w:val="clear" w:color="auto" w:fill="DEEAF6" w:themeFill="accent5" w:themeFillTint="33"/>
            <w:vAlign w:val="center"/>
          </w:tcPr>
          <w:p w14:paraId="1F33BB8F" w14:textId="1FCD7E7B" w:rsidR="00E47372" w:rsidRPr="001A101E" w:rsidRDefault="00E47372" w:rsidP="00FA7F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7BC1">
              <w:rPr>
                <w:rFonts w:ascii="Arial" w:hAnsi="Arial" w:cs="Arial"/>
                <w:color w:val="000000"/>
                <w:sz w:val="24"/>
                <w:szCs w:val="24"/>
              </w:rPr>
              <w:t>Лояльность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&amp;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Продвижение</w:t>
            </w:r>
          </w:p>
        </w:tc>
      </w:tr>
      <w:tr w:rsidR="00E47372" w14:paraId="1409E643" w14:textId="77777777" w:rsidTr="00532A35">
        <w:tc>
          <w:tcPr>
            <w:tcW w:w="1470" w:type="dxa"/>
            <w:gridSpan w:val="2"/>
            <w:vMerge w:val="restart"/>
            <w:shd w:val="clear" w:color="auto" w:fill="FFFFFF" w:themeFill="background1"/>
            <w:vAlign w:val="center"/>
          </w:tcPr>
          <w:p w14:paraId="58D90D40" w14:textId="39244BD9" w:rsidR="00A839CD" w:rsidRPr="005557A0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Действия клиента</w:t>
            </w:r>
          </w:p>
        </w:tc>
        <w:tc>
          <w:tcPr>
            <w:tcW w:w="1575" w:type="dxa"/>
            <w:vMerge w:val="restart"/>
            <w:vAlign w:val="center"/>
          </w:tcPr>
          <w:p w14:paraId="19DE297E" w14:textId="549ED0CB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>Листает соц. сети</w:t>
            </w:r>
          </w:p>
        </w:tc>
        <w:tc>
          <w:tcPr>
            <w:tcW w:w="2107" w:type="dxa"/>
            <w:gridSpan w:val="3"/>
            <w:vMerge w:val="restart"/>
            <w:vAlign w:val="center"/>
          </w:tcPr>
          <w:p w14:paraId="7D5CDDE6" w14:textId="12A417E9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839CD">
              <w:t>Ищет информацию в интернете, посоветовали продукт коллеги</w:t>
            </w:r>
          </w:p>
        </w:tc>
        <w:tc>
          <w:tcPr>
            <w:tcW w:w="1799" w:type="dxa"/>
            <w:vMerge w:val="restart"/>
            <w:vAlign w:val="center"/>
          </w:tcPr>
          <w:p w14:paraId="7AEA870F" w14:textId="1D23B17E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Читает информацию на сайте, обдумывает решение</w:t>
            </w:r>
          </w:p>
        </w:tc>
        <w:tc>
          <w:tcPr>
            <w:tcW w:w="1487" w:type="dxa"/>
            <w:vMerge w:val="restart"/>
            <w:vAlign w:val="center"/>
          </w:tcPr>
          <w:p w14:paraId="124C44CF" w14:textId="4781242E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Звонит по номеру телефона, оставляет заявку на сайте, договаривается о встрече лично</w:t>
            </w:r>
          </w:p>
        </w:tc>
        <w:tc>
          <w:tcPr>
            <w:tcW w:w="1622" w:type="dxa"/>
            <w:vAlign w:val="center"/>
          </w:tcPr>
          <w:p w14:paraId="12F88481" w14:textId="361C7922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Фотографирует полку, получает анализ</w:t>
            </w:r>
          </w:p>
        </w:tc>
        <w:tc>
          <w:tcPr>
            <w:tcW w:w="1842" w:type="dxa"/>
            <w:gridSpan w:val="3"/>
            <w:vAlign w:val="center"/>
          </w:tcPr>
          <w:p w14:paraId="63001164" w14:textId="6DBB24F3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Конвертирует анализ в отчёты</w:t>
            </w:r>
          </w:p>
        </w:tc>
        <w:tc>
          <w:tcPr>
            <w:tcW w:w="1617" w:type="dxa"/>
            <w:vAlign w:val="center"/>
          </w:tcPr>
          <w:p w14:paraId="14A822F1" w14:textId="5E8AE768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Получает советы по выкладке</w:t>
            </w:r>
          </w:p>
        </w:tc>
        <w:tc>
          <w:tcPr>
            <w:tcW w:w="332" w:type="dxa"/>
            <w:shd w:val="clear" w:color="auto" w:fill="DEEAF6" w:themeFill="accent5" w:themeFillTint="33"/>
            <w:vAlign w:val="center"/>
          </w:tcPr>
          <w:p w14:paraId="48614060" w14:textId="1046CB19" w:rsidR="00A839CD" w:rsidRP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</w:p>
        </w:tc>
        <w:tc>
          <w:tcPr>
            <w:tcW w:w="1774" w:type="dxa"/>
            <w:vMerge w:val="restart"/>
            <w:vAlign w:val="center"/>
          </w:tcPr>
          <w:p w14:paraId="11512376" w14:textId="48DFAF9F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Советует коллегам, хорошо отзываются о продукте в медиа</w:t>
            </w:r>
          </w:p>
        </w:tc>
      </w:tr>
      <w:tr w:rsidR="00E47372" w14:paraId="3FCC4336" w14:textId="77777777" w:rsidTr="00532A35">
        <w:tc>
          <w:tcPr>
            <w:tcW w:w="1470" w:type="dxa"/>
            <w:gridSpan w:val="2"/>
            <w:vMerge/>
            <w:shd w:val="clear" w:color="auto" w:fill="FFFFFF" w:themeFill="background1"/>
            <w:vAlign w:val="center"/>
          </w:tcPr>
          <w:p w14:paraId="0723F9B6" w14:textId="77777777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75" w:type="dxa"/>
            <w:vMerge/>
            <w:vAlign w:val="center"/>
          </w:tcPr>
          <w:p w14:paraId="0A2F7ACF" w14:textId="77777777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07" w:type="dxa"/>
            <w:gridSpan w:val="3"/>
            <w:vMerge/>
            <w:vAlign w:val="center"/>
          </w:tcPr>
          <w:p w14:paraId="68977377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9" w:type="dxa"/>
            <w:vMerge/>
            <w:vAlign w:val="center"/>
          </w:tcPr>
          <w:p w14:paraId="0BF60666" w14:textId="6EB9CA6C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7" w:type="dxa"/>
            <w:vMerge/>
            <w:vAlign w:val="center"/>
          </w:tcPr>
          <w:p w14:paraId="7860359E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2" w:type="dxa"/>
            <w:vAlign w:val="center"/>
          </w:tcPr>
          <w:p w14:paraId="1DF5E1F1" w14:textId="76F28EE9" w:rsidR="00A839CD" w:rsidRPr="00E47372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Загружает старые данные и комбинирует их с нашими</w:t>
            </w:r>
          </w:p>
        </w:tc>
        <w:tc>
          <w:tcPr>
            <w:tcW w:w="1842" w:type="dxa"/>
            <w:gridSpan w:val="3"/>
            <w:vAlign w:val="center"/>
          </w:tcPr>
          <w:p w14:paraId="7CE9919F" w14:textId="693FF74E" w:rsidR="00A839CD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Проводит полный анализ данных, получает советы по закупкам </w:t>
            </w:r>
          </w:p>
        </w:tc>
        <w:tc>
          <w:tcPr>
            <w:tcW w:w="1617" w:type="dxa"/>
            <w:vAlign w:val="center"/>
          </w:tcPr>
          <w:p w14:paraId="27846E02" w14:textId="4066DFA9" w:rsidR="00A839CD" w:rsidRDefault="00E47372" w:rsidP="00E473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Построение стратегий с помощью ИИ и глубокого анализа</w:t>
            </w:r>
          </w:p>
        </w:tc>
        <w:tc>
          <w:tcPr>
            <w:tcW w:w="332" w:type="dxa"/>
            <w:shd w:val="clear" w:color="auto" w:fill="DEEAF6" w:themeFill="accent5" w:themeFillTint="33"/>
            <w:vAlign w:val="center"/>
          </w:tcPr>
          <w:p w14:paraId="60F4BA1D" w14:textId="06EA408C" w:rsidR="00A839CD" w:rsidRP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</w:p>
        </w:tc>
        <w:tc>
          <w:tcPr>
            <w:tcW w:w="1774" w:type="dxa"/>
            <w:vMerge/>
            <w:vAlign w:val="center"/>
          </w:tcPr>
          <w:p w14:paraId="1E7D1646" w14:textId="55EF8601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2A35" w14:paraId="3D50F68D" w14:textId="77777777" w:rsidTr="00A903BF">
        <w:tc>
          <w:tcPr>
            <w:tcW w:w="1470" w:type="dxa"/>
            <w:gridSpan w:val="2"/>
            <w:vMerge/>
            <w:shd w:val="clear" w:color="auto" w:fill="FFFFFF" w:themeFill="background1"/>
            <w:vAlign w:val="center"/>
          </w:tcPr>
          <w:p w14:paraId="0DA107ED" w14:textId="77777777" w:rsidR="00532A35" w:rsidRDefault="00532A35" w:rsidP="00FA7F64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75" w:type="dxa"/>
            <w:vMerge/>
            <w:vAlign w:val="center"/>
          </w:tcPr>
          <w:p w14:paraId="75B9CE42" w14:textId="77777777" w:rsidR="00532A35" w:rsidRPr="000243BF" w:rsidRDefault="00532A35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07" w:type="dxa"/>
            <w:gridSpan w:val="3"/>
            <w:vMerge/>
            <w:vAlign w:val="center"/>
          </w:tcPr>
          <w:p w14:paraId="3FC2D96B" w14:textId="77777777" w:rsidR="00532A35" w:rsidRDefault="00532A35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9" w:type="dxa"/>
            <w:vMerge/>
            <w:vAlign w:val="center"/>
          </w:tcPr>
          <w:p w14:paraId="26EA6063" w14:textId="15357B2B" w:rsidR="00532A35" w:rsidRDefault="00532A35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7" w:type="dxa"/>
            <w:vMerge/>
            <w:vAlign w:val="center"/>
          </w:tcPr>
          <w:p w14:paraId="08807FEC" w14:textId="77777777" w:rsidR="00532A35" w:rsidRDefault="00532A35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0" w:type="dxa"/>
            <w:gridSpan w:val="2"/>
            <w:vAlign w:val="center"/>
          </w:tcPr>
          <w:p w14:paraId="4AD1BEEC" w14:textId="77777777" w:rsidR="00532A35" w:rsidRDefault="00532A35" w:rsidP="00E473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Просматривает ситуацию во всех магазинах</w:t>
            </w:r>
          </w:p>
        </w:tc>
        <w:tc>
          <w:tcPr>
            <w:tcW w:w="2541" w:type="dxa"/>
            <w:gridSpan w:val="3"/>
            <w:vAlign w:val="center"/>
          </w:tcPr>
          <w:p w14:paraId="64A08FA3" w14:textId="61245B5C" w:rsidR="00532A35" w:rsidRDefault="00532A35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Решение обнаруженных проблем</w:t>
            </w:r>
          </w:p>
        </w:tc>
        <w:tc>
          <w:tcPr>
            <w:tcW w:w="332" w:type="dxa"/>
            <w:shd w:val="clear" w:color="auto" w:fill="DEEAF6" w:themeFill="accent5" w:themeFillTint="33"/>
            <w:vAlign w:val="center"/>
          </w:tcPr>
          <w:p w14:paraId="15157C52" w14:textId="63BAF2C1" w:rsidR="00532A35" w:rsidRPr="00A839CD" w:rsidRDefault="00532A35" w:rsidP="00FA7F6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</w:p>
        </w:tc>
        <w:tc>
          <w:tcPr>
            <w:tcW w:w="1774" w:type="dxa"/>
            <w:vMerge/>
            <w:vAlign w:val="center"/>
          </w:tcPr>
          <w:p w14:paraId="7EB33DA6" w14:textId="2794DE00" w:rsidR="00532A35" w:rsidRDefault="00532A35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7372" w14:paraId="11C4E431" w14:textId="77777777" w:rsidTr="00532A35">
        <w:trPr>
          <w:trHeight w:val="63"/>
        </w:trPr>
        <w:tc>
          <w:tcPr>
            <w:tcW w:w="1470" w:type="dxa"/>
            <w:gridSpan w:val="2"/>
            <w:vMerge w:val="restart"/>
            <w:shd w:val="clear" w:color="auto" w:fill="FFFFFF" w:themeFill="background1"/>
            <w:vAlign w:val="center"/>
          </w:tcPr>
          <w:p w14:paraId="5AD34825" w14:textId="6F767511" w:rsidR="00E47372" w:rsidRPr="005557A0" w:rsidRDefault="00E47372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Цель клиента</w:t>
            </w:r>
          </w:p>
        </w:tc>
        <w:tc>
          <w:tcPr>
            <w:tcW w:w="1575" w:type="dxa"/>
            <w:vMerge w:val="restart"/>
            <w:vAlign w:val="center"/>
          </w:tcPr>
          <w:p w14:paraId="768388EE" w14:textId="2D913B2B" w:rsidR="00E47372" w:rsidRPr="000243BF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540645CF" w14:textId="5B64B9BB" w:rsidR="00E47372" w:rsidRPr="000243BF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>Улучшить выкладку</w:t>
            </w:r>
            <w:r>
              <w:rPr>
                <w:rFonts w:ascii="Arial" w:hAnsi="Arial" w:cs="Arial"/>
                <w:sz w:val="16"/>
                <w:szCs w:val="16"/>
              </w:rPr>
              <w:t>, ускорить и упростить свою работу</w:t>
            </w:r>
          </w:p>
        </w:tc>
        <w:tc>
          <w:tcPr>
            <w:tcW w:w="334" w:type="dxa"/>
            <w:shd w:val="clear" w:color="auto" w:fill="DEEAF6" w:themeFill="accent5" w:themeFillTint="33"/>
            <w:vAlign w:val="center"/>
          </w:tcPr>
          <w:p w14:paraId="0D91E7BE" w14:textId="16EA1BC3" w:rsidR="00E47372" w:rsidRPr="00A839CD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</w:p>
        </w:tc>
        <w:tc>
          <w:tcPr>
            <w:tcW w:w="1799" w:type="dxa"/>
            <w:vMerge w:val="restart"/>
            <w:vAlign w:val="center"/>
          </w:tcPr>
          <w:p w14:paraId="2F291C55" w14:textId="311BAB93" w:rsidR="00E47372" w:rsidRPr="000243BF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Понять является ли продукт решением его проблем</w:t>
            </w:r>
          </w:p>
        </w:tc>
        <w:tc>
          <w:tcPr>
            <w:tcW w:w="1487" w:type="dxa"/>
            <w:vMerge w:val="restart"/>
            <w:vAlign w:val="center"/>
          </w:tcPr>
          <w:p w14:paraId="5730A4BF" w14:textId="2915FA17" w:rsidR="00E47372" w:rsidRPr="000243BF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Приобрести продукт и внедрить в магазин</w:t>
            </w:r>
          </w:p>
        </w:tc>
        <w:tc>
          <w:tcPr>
            <w:tcW w:w="1622" w:type="dxa"/>
            <w:vAlign w:val="center"/>
          </w:tcPr>
          <w:p w14:paraId="002D1240" w14:textId="71BAE4D8" w:rsidR="00E47372" w:rsidRPr="000243BF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Проверить правильность выкладки, получить анализ</w:t>
            </w:r>
          </w:p>
        </w:tc>
        <w:tc>
          <w:tcPr>
            <w:tcW w:w="1842" w:type="dxa"/>
            <w:gridSpan w:val="3"/>
            <w:vAlign w:val="center"/>
          </w:tcPr>
          <w:p w14:paraId="5C21D313" w14:textId="16B114E0" w:rsidR="00E47372" w:rsidRPr="000243BF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Сделать все необходимые отчёты</w:t>
            </w:r>
          </w:p>
        </w:tc>
        <w:tc>
          <w:tcPr>
            <w:tcW w:w="1617" w:type="dxa"/>
            <w:vAlign w:val="center"/>
          </w:tcPr>
          <w:p w14:paraId="18AB7817" w14:textId="37B6D02C" w:rsidR="00E47372" w:rsidRPr="000243BF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Улучшить выкладку, повысить продажи</w:t>
            </w:r>
          </w:p>
        </w:tc>
        <w:tc>
          <w:tcPr>
            <w:tcW w:w="332" w:type="dxa"/>
            <w:shd w:val="clear" w:color="auto" w:fill="DEEAF6" w:themeFill="accent5" w:themeFillTint="33"/>
            <w:vAlign w:val="center"/>
          </w:tcPr>
          <w:p w14:paraId="189336D3" w14:textId="21742955" w:rsidR="00E47372" w:rsidRPr="00E47372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</w:p>
        </w:tc>
        <w:tc>
          <w:tcPr>
            <w:tcW w:w="1774" w:type="dxa"/>
            <w:vMerge w:val="restart"/>
            <w:vAlign w:val="center"/>
          </w:tcPr>
          <w:p w14:paraId="052AD9B5" w14:textId="744F12DA" w:rsidR="00E47372" w:rsidRPr="000243BF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Показать, что их магазин использует инновационные технологии</w:t>
            </w:r>
          </w:p>
        </w:tc>
      </w:tr>
      <w:tr w:rsidR="00E47372" w14:paraId="2EE37F80" w14:textId="77777777" w:rsidTr="00532A35">
        <w:trPr>
          <w:trHeight w:val="63"/>
        </w:trPr>
        <w:tc>
          <w:tcPr>
            <w:tcW w:w="1470" w:type="dxa"/>
            <w:gridSpan w:val="2"/>
            <w:vMerge/>
            <w:shd w:val="clear" w:color="auto" w:fill="FFFFFF" w:themeFill="background1"/>
            <w:vAlign w:val="center"/>
          </w:tcPr>
          <w:p w14:paraId="77035F89" w14:textId="77777777" w:rsidR="00E47372" w:rsidRDefault="00E47372" w:rsidP="00FA7F64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75" w:type="dxa"/>
            <w:vMerge/>
            <w:vAlign w:val="center"/>
          </w:tcPr>
          <w:p w14:paraId="577512C3" w14:textId="77777777" w:rsidR="00E47372" w:rsidRPr="000243BF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415DB6C1" w14:textId="4BA420B1" w:rsidR="00E47372" w:rsidRPr="000243BF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Увеличить продажи магазина, улучшить ассортимент</w:t>
            </w:r>
          </w:p>
        </w:tc>
        <w:tc>
          <w:tcPr>
            <w:tcW w:w="334" w:type="dxa"/>
            <w:shd w:val="clear" w:color="auto" w:fill="DEEAF6" w:themeFill="accent5" w:themeFillTint="33"/>
            <w:vAlign w:val="center"/>
          </w:tcPr>
          <w:p w14:paraId="4338E3E1" w14:textId="1D18336E" w:rsidR="00E47372" w:rsidRPr="00A839CD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</w:p>
        </w:tc>
        <w:tc>
          <w:tcPr>
            <w:tcW w:w="1799" w:type="dxa"/>
            <w:vMerge/>
            <w:vAlign w:val="center"/>
          </w:tcPr>
          <w:p w14:paraId="788AF970" w14:textId="77777777" w:rsidR="00E47372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7" w:type="dxa"/>
            <w:vMerge/>
            <w:vAlign w:val="center"/>
          </w:tcPr>
          <w:p w14:paraId="06904191" w14:textId="77777777" w:rsidR="00E47372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2" w:type="dxa"/>
            <w:vAlign w:val="center"/>
          </w:tcPr>
          <w:p w14:paraId="672FFF29" w14:textId="55CA3461" w:rsidR="00E47372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Улучшить аналитику </w:t>
            </w:r>
          </w:p>
        </w:tc>
        <w:tc>
          <w:tcPr>
            <w:tcW w:w="1842" w:type="dxa"/>
            <w:gridSpan w:val="3"/>
            <w:vAlign w:val="center"/>
          </w:tcPr>
          <w:p w14:paraId="375CBD88" w14:textId="1BB74B10" w:rsidR="00E47372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Улучшить ассортимент и повышение объёма продаж</w:t>
            </w:r>
          </w:p>
        </w:tc>
        <w:tc>
          <w:tcPr>
            <w:tcW w:w="1617" w:type="dxa"/>
            <w:vAlign w:val="center"/>
          </w:tcPr>
          <w:p w14:paraId="7BDFEAFC" w14:textId="17EBA09C" w:rsidR="00E47372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Увеличение объёма продаж</w:t>
            </w:r>
          </w:p>
        </w:tc>
        <w:tc>
          <w:tcPr>
            <w:tcW w:w="332" w:type="dxa"/>
            <w:shd w:val="clear" w:color="auto" w:fill="DEEAF6" w:themeFill="accent5" w:themeFillTint="33"/>
            <w:vAlign w:val="center"/>
          </w:tcPr>
          <w:p w14:paraId="542F639F" w14:textId="00625C67" w:rsidR="00E47372" w:rsidRPr="00E47372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</w:p>
        </w:tc>
        <w:tc>
          <w:tcPr>
            <w:tcW w:w="1774" w:type="dxa"/>
            <w:vMerge/>
            <w:vAlign w:val="center"/>
          </w:tcPr>
          <w:p w14:paraId="5846CAEB" w14:textId="62AAF96B" w:rsidR="00E47372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7372" w:rsidRPr="00232653" w14:paraId="6139F3B0" w14:textId="77777777" w:rsidTr="00532A35">
        <w:trPr>
          <w:trHeight w:val="63"/>
        </w:trPr>
        <w:tc>
          <w:tcPr>
            <w:tcW w:w="1470" w:type="dxa"/>
            <w:gridSpan w:val="2"/>
            <w:vMerge/>
            <w:shd w:val="clear" w:color="auto" w:fill="FFFFFF" w:themeFill="background1"/>
            <w:vAlign w:val="center"/>
          </w:tcPr>
          <w:p w14:paraId="0E313444" w14:textId="77777777" w:rsidR="00E47372" w:rsidRDefault="00E47372" w:rsidP="00FA7F64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75" w:type="dxa"/>
            <w:vMerge/>
            <w:vAlign w:val="center"/>
          </w:tcPr>
          <w:p w14:paraId="10AECDF4" w14:textId="77777777" w:rsidR="00E47372" w:rsidRPr="000243BF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1D1FB46D" w14:textId="0C144D49" w:rsidR="00E47372" w:rsidRPr="000243BF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Контролировать и следить за своей сетью</w:t>
            </w:r>
          </w:p>
        </w:tc>
        <w:tc>
          <w:tcPr>
            <w:tcW w:w="334" w:type="dxa"/>
            <w:shd w:val="clear" w:color="auto" w:fill="DEEAF6" w:themeFill="accent5" w:themeFillTint="33"/>
            <w:vAlign w:val="center"/>
          </w:tcPr>
          <w:p w14:paraId="64598892" w14:textId="4479D0A9" w:rsidR="00E47372" w:rsidRPr="00A839CD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</w:p>
        </w:tc>
        <w:tc>
          <w:tcPr>
            <w:tcW w:w="1799" w:type="dxa"/>
            <w:vMerge/>
            <w:vAlign w:val="center"/>
          </w:tcPr>
          <w:p w14:paraId="59D9341C" w14:textId="77777777" w:rsidR="00E47372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7" w:type="dxa"/>
            <w:vMerge/>
            <w:vAlign w:val="center"/>
          </w:tcPr>
          <w:p w14:paraId="7CB105A9" w14:textId="77777777" w:rsidR="00E47372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4" w:type="dxa"/>
            <w:gridSpan w:val="3"/>
            <w:vAlign w:val="center"/>
          </w:tcPr>
          <w:p w14:paraId="2E332F63" w14:textId="2850D296" w:rsidR="00E47372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Контроль своей сети</w:t>
            </w:r>
          </w:p>
        </w:tc>
        <w:tc>
          <w:tcPr>
            <w:tcW w:w="2467" w:type="dxa"/>
            <w:gridSpan w:val="2"/>
            <w:vAlign w:val="center"/>
          </w:tcPr>
          <w:p w14:paraId="30C6AE21" w14:textId="669A118D" w:rsidR="00E47372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Увеличение прибыли, улучшение сервиса</w:t>
            </w:r>
          </w:p>
        </w:tc>
        <w:tc>
          <w:tcPr>
            <w:tcW w:w="332" w:type="dxa"/>
            <w:shd w:val="clear" w:color="auto" w:fill="DEEAF6" w:themeFill="accent5" w:themeFillTint="33"/>
            <w:vAlign w:val="center"/>
          </w:tcPr>
          <w:p w14:paraId="5F478D63" w14:textId="587F8993" w:rsidR="00E47372" w:rsidRPr="00E47372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</w:p>
        </w:tc>
        <w:tc>
          <w:tcPr>
            <w:tcW w:w="1774" w:type="dxa"/>
            <w:vMerge/>
            <w:vAlign w:val="center"/>
          </w:tcPr>
          <w:p w14:paraId="511301D4" w14:textId="390DBE3A" w:rsidR="00E47372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bookmarkStart w:id="0" w:name="_GoBack"/>
        <w:bookmarkEnd w:id="0"/>
      </w:tr>
      <w:tr w:rsidR="00E47372" w14:paraId="3D660000" w14:textId="77777777" w:rsidTr="00532A35">
        <w:tc>
          <w:tcPr>
            <w:tcW w:w="1470" w:type="dxa"/>
            <w:gridSpan w:val="2"/>
            <w:shd w:val="clear" w:color="auto" w:fill="FFFFFF" w:themeFill="background1"/>
            <w:vAlign w:val="center"/>
          </w:tcPr>
          <w:p w14:paraId="4972F1DC" w14:textId="7BCE481B" w:rsidR="00A839CD" w:rsidRPr="005557A0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Точки касания</w:t>
            </w:r>
          </w:p>
        </w:tc>
        <w:tc>
          <w:tcPr>
            <w:tcW w:w="1575" w:type="dxa"/>
            <w:shd w:val="clear" w:color="auto" w:fill="DEEAF6" w:themeFill="accent5" w:themeFillTint="33"/>
            <w:vAlign w:val="center"/>
          </w:tcPr>
          <w:p w14:paraId="59B55864" w14:textId="7AF5D43B" w:rsidR="00A839CD" w:rsidRPr="000243BF" w:rsidRDefault="00A839CD" w:rsidP="00FC39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243BF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43DBE48D" wp14:editId="56EC0BDF">
                  <wp:extent cx="850097" cy="414867"/>
                  <wp:effectExtent l="0" t="0" r="762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6576" t="7027" r="5262" b="6813"/>
                          <a:stretch/>
                        </pic:blipFill>
                        <pic:spPr bwMode="auto">
                          <a:xfrm>
                            <a:off x="0" y="0"/>
                            <a:ext cx="880544" cy="429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7" w:type="dxa"/>
            <w:gridSpan w:val="3"/>
            <w:vAlign w:val="center"/>
          </w:tcPr>
          <w:p w14:paraId="4FF5414E" w14:textId="1B73D548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</w:t>
            </w:r>
            <w:r w:rsidRPr="000243BF">
              <w:rPr>
                <w:rFonts w:ascii="Arial" w:hAnsi="Arial" w:cs="Arial"/>
                <w:sz w:val="16"/>
                <w:szCs w:val="16"/>
              </w:rPr>
              <w:t>айт</w:t>
            </w:r>
          </w:p>
        </w:tc>
        <w:tc>
          <w:tcPr>
            <w:tcW w:w="1799" w:type="dxa"/>
            <w:vAlign w:val="center"/>
          </w:tcPr>
          <w:p w14:paraId="1D0CDB82" w14:textId="3174267C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Информация на сайте</w:t>
            </w:r>
          </w:p>
        </w:tc>
        <w:tc>
          <w:tcPr>
            <w:tcW w:w="1487" w:type="dxa"/>
            <w:vAlign w:val="center"/>
          </w:tcPr>
          <w:p w14:paraId="114DC247" w14:textId="3ECFB142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Заявки на сайте, звонки, мессенджеры,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email</w:t>
            </w:r>
          </w:p>
        </w:tc>
        <w:tc>
          <w:tcPr>
            <w:tcW w:w="5413" w:type="dxa"/>
            <w:gridSpan w:val="6"/>
            <w:vAlign w:val="center"/>
          </w:tcPr>
          <w:p w14:paraId="66EAE7F4" w14:textId="0D23BB83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Приложение </w:t>
            </w:r>
          </w:p>
        </w:tc>
        <w:tc>
          <w:tcPr>
            <w:tcW w:w="1774" w:type="dxa"/>
            <w:vAlign w:val="center"/>
          </w:tcPr>
          <w:p w14:paraId="0CF8ABE8" w14:textId="5707F265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7372" w14:paraId="22E3DA27" w14:textId="77777777" w:rsidTr="00831585">
        <w:tc>
          <w:tcPr>
            <w:tcW w:w="1470" w:type="dxa"/>
            <w:gridSpan w:val="2"/>
            <w:shd w:val="clear" w:color="auto" w:fill="FFFFFF" w:themeFill="background1"/>
            <w:vAlign w:val="center"/>
          </w:tcPr>
          <w:p w14:paraId="0D1ADA84" w14:textId="34FD22F6" w:rsidR="00E47372" w:rsidRPr="005557A0" w:rsidRDefault="00E47372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57A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Эмоции</w:t>
            </w:r>
          </w:p>
        </w:tc>
        <w:tc>
          <w:tcPr>
            <w:tcW w:w="1575" w:type="dxa"/>
            <w:shd w:val="clear" w:color="auto" w:fill="E2EFD9" w:themeFill="accent6" w:themeFillTint="33"/>
            <w:vAlign w:val="center"/>
          </w:tcPr>
          <w:p w14:paraId="5A3DBD9D" w14:textId="503B61AE" w:rsidR="00E47372" w:rsidRPr="000243BF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07" w:type="dxa"/>
            <w:gridSpan w:val="3"/>
            <w:shd w:val="clear" w:color="auto" w:fill="FBE4D5" w:themeFill="accent2" w:themeFillTint="33"/>
            <w:vAlign w:val="center"/>
          </w:tcPr>
          <w:p w14:paraId="71EC59A7" w14:textId="68E24E5C" w:rsidR="00E47372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99" w:type="dxa"/>
            <w:shd w:val="clear" w:color="auto" w:fill="FFF2CC" w:themeFill="accent4" w:themeFillTint="33"/>
            <w:vAlign w:val="center"/>
          </w:tcPr>
          <w:p w14:paraId="0DA00AB4" w14:textId="0ED73A83" w:rsidR="00E47372" w:rsidRPr="000243BF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87" w:type="dxa"/>
            <w:shd w:val="clear" w:color="auto" w:fill="FBE4D5" w:themeFill="accent2" w:themeFillTint="33"/>
            <w:vAlign w:val="center"/>
          </w:tcPr>
          <w:p w14:paraId="4FC746A0" w14:textId="2881F13E" w:rsidR="00E47372" w:rsidRPr="009B243F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13" w:type="dxa"/>
            <w:gridSpan w:val="6"/>
            <w:shd w:val="clear" w:color="auto" w:fill="E2EFD9" w:themeFill="accent6" w:themeFillTint="33"/>
            <w:vAlign w:val="center"/>
          </w:tcPr>
          <w:p w14:paraId="6727D193" w14:textId="65DBA3B1" w:rsidR="00E47372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74" w:type="dxa"/>
            <w:shd w:val="clear" w:color="auto" w:fill="E2EFD9" w:themeFill="accent6" w:themeFillTint="33"/>
            <w:vAlign w:val="center"/>
          </w:tcPr>
          <w:p w14:paraId="346A795A" w14:textId="5CD15E9F" w:rsidR="00E47372" w:rsidRPr="000243BF" w:rsidRDefault="00E47372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E47372" w14:paraId="6EF59C74" w14:textId="77777777" w:rsidTr="00532A35">
        <w:tc>
          <w:tcPr>
            <w:tcW w:w="1470" w:type="dxa"/>
            <w:gridSpan w:val="2"/>
            <w:shd w:val="clear" w:color="auto" w:fill="FFFFFF" w:themeFill="background1"/>
            <w:vAlign w:val="center"/>
          </w:tcPr>
          <w:p w14:paraId="1A34D027" w14:textId="5456670E" w:rsidR="00A839CD" w:rsidRPr="005557A0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Бизнес цель</w:t>
            </w:r>
          </w:p>
        </w:tc>
        <w:tc>
          <w:tcPr>
            <w:tcW w:w="3682" w:type="dxa"/>
            <w:gridSpan w:val="4"/>
            <w:vAlign w:val="center"/>
          </w:tcPr>
          <w:p w14:paraId="6FFBFBDD" w14:textId="14295CC1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 xml:space="preserve">Привлечь больше клиентов </w:t>
            </w:r>
          </w:p>
        </w:tc>
        <w:tc>
          <w:tcPr>
            <w:tcW w:w="1799" w:type="dxa"/>
            <w:vAlign w:val="center"/>
          </w:tcPr>
          <w:p w14:paraId="764B6F6A" w14:textId="13384000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Убедить клиента, что этот продукт нужен ему</w:t>
            </w:r>
          </w:p>
        </w:tc>
        <w:tc>
          <w:tcPr>
            <w:tcW w:w="1487" w:type="dxa"/>
            <w:vAlign w:val="center"/>
          </w:tcPr>
          <w:p w14:paraId="46FE39E8" w14:textId="5E1B7240" w:rsidR="00A839CD" w:rsidRPr="00E45FFF" w:rsidRDefault="00A839CD" w:rsidP="00E45F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Продать продукт</w:t>
            </w:r>
          </w:p>
        </w:tc>
        <w:tc>
          <w:tcPr>
            <w:tcW w:w="5413" w:type="dxa"/>
            <w:gridSpan w:val="6"/>
            <w:vAlign w:val="center"/>
          </w:tcPr>
          <w:p w14:paraId="7BCB37BD" w14:textId="16358C91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Удержать клиента </w:t>
            </w:r>
          </w:p>
        </w:tc>
        <w:tc>
          <w:tcPr>
            <w:tcW w:w="1774" w:type="dxa"/>
            <w:vAlign w:val="center"/>
          </w:tcPr>
          <w:p w14:paraId="75B5CF26" w14:textId="7D9FF01B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Привлечь больше клиентов</w:t>
            </w:r>
          </w:p>
        </w:tc>
      </w:tr>
      <w:tr w:rsidR="00E47372" w14:paraId="226C2BD6" w14:textId="77777777" w:rsidTr="00532A35">
        <w:tc>
          <w:tcPr>
            <w:tcW w:w="14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7FFC82" w14:textId="6BA7F242" w:rsidR="00A839CD" w:rsidRPr="001A101E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KPI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4C06F67F" w14:textId="2FC309D7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>Подписчики, просмотры</w:t>
            </w:r>
          </w:p>
        </w:tc>
        <w:tc>
          <w:tcPr>
            <w:tcW w:w="2107" w:type="dxa"/>
            <w:gridSpan w:val="3"/>
            <w:tcBorders>
              <w:bottom w:val="single" w:sz="4" w:space="0" w:color="auto"/>
            </w:tcBorders>
            <w:vAlign w:val="center"/>
          </w:tcPr>
          <w:p w14:paraId="0E3C1D92" w14:textId="1692083F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Количество посещений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vAlign w:val="center"/>
          </w:tcPr>
          <w:p w14:paraId="422B35DC" w14:textId="30FA5282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Время, проведённое на сайте</w:t>
            </w:r>
          </w:p>
        </w:tc>
        <w:tc>
          <w:tcPr>
            <w:tcW w:w="1487" w:type="dxa"/>
            <w:tcBorders>
              <w:bottom w:val="single" w:sz="4" w:space="0" w:color="auto"/>
            </w:tcBorders>
            <w:vAlign w:val="center"/>
          </w:tcPr>
          <w:p w14:paraId="0EBE1CF4" w14:textId="1BE4A18F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Количество покупателей</w:t>
            </w:r>
          </w:p>
        </w:tc>
        <w:tc>
          <w:tcPr>
            <w:tcW w:w="5413" w:type="dxa"/>
            <w:gridSpan w:val="6"/>
            <w:tcBorders>
              <w:bottom w:val="single" w:sz="4" w:space="0" w:color="auto"/>
            </w:tcBorders>
            <w:vAlign w:val="center"/>
          </w:tcPr>
          <w:p w14:paraId="5B4A0E47" w14:textId="20BBF869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Длина цикла жизни клиента 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2A607F15" w14:textId="3E263849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Количество покупателей</w:t>
            </w:r>
          </w:p>
        </w:tc>
      </w:tr>
      <w:tr w:rsidR="00E47372" w14:paraId="7D2664B7" w14:textId="77777777" w:rsidTr="00532A35">
        <w:tc>
          <w:tcPr>
            <w:tcW w:w="14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6DC106" w14:textId="3AE990BD" w:rsidR="00A839CD" w:rsidRPr="001A101E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Наша задача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7292CE68" w14:textId="4A905191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>Сделать информативные, кликб</w:t>
            </w:r>
            <w:r>
              <w:rPr>
                <w:rFonts w:ascii="Arial" w:hAnsi="Arial" w:cs="Arial"/>
                <w:sz w:val="16"/>
                <w:szCs w:val="16"/>
              </w:rPr>
              <w:t>е</w:t>
            </w:r>
            <w:r w:rsidRPr="000243BF">
              <w:rPr>
                <w:rFonts w:ascii="Arial" w:hAnsi="Arial" w:cs="Arial"/>
                <w:sz w:val="16"/>
                <w:szCs w:val="16"/>
              </w:rPr>
              <w:t>йтные посты, развивать соц. сети</w:t>
            </w:r>
          </w:p>
        </w:tc>
        <w:tc>
          <w:tcPr>
            <w:tcW w:w="2107" w:type="dxa"/>
            <w:gridSpan w:val="3"/>
            <w:tcBorders>
              <w:bottom w:val="single" w:sz="4" w:space="0" w:color="auto"/>
            </w:tcBorders>
            <w:vAlign w:val="center"/>
          </w:tcPr>
          <w:p w14:paraId="4B273868" w14:textId="0F312792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Сделать приятный для глаза сайт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vAlign w:val="center"/>
          </w:tcPr>
          <w:p w14:paraId="050553B6" w14:textId="3347236F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Сделать грамотную подачу продукта на сайте</w:t>
            </w:r>
          </w:p>
        </w:tc>
        <w:tc>
          <w:tcPr>
            <w:tcW w:w="1487" w:type="dxa"/>
            <w:tcBorders>
              <w:bottom w:val="single" w:sz="4" w:space="0" w:color="auto"/>
            </w:tcBorders>
            <w:vAlign w:val="center"/>
          </w:tcPr>
          <w:p w14:paraId="38691E32" w14:textId="3FD35D01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Ответить на все вопросы клиента, оформить заказ, внедрить продукт в магазин</w:t>
            </w:r>
          </w:p>
        </w:tc>
        <w:tc>
          <w:tcPr>
            <w:tcW w:w="5413" w:type="dxa"/>
            <w:gridSpan w:val="6"/>
            <w:tcBorders>
              <w:bottom w:val="single" w:sz="4" w:space="0" w:color="auto"/>
            </w:tcBorders>
            <w:vAlign w:val="center"/>
          </w:tcPr>
          <w:p w14:paraId="3B549869" w14:textId="29A7FD42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Сделать удобное мобильное приложение для фотографирования полки и отправки на сервер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452A26FC" w14:textId="431297C1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Сделать приятное красивое кликабельное оформление</w:t>
            </w:r>
          </w:p>
        </w:tc>
      </w:tr>
      <w:tr w:rsidR="00E47372" w14:paraId="6CA9041C" w14:textId="77777777" w:rsidTr="00E47372"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FE1FFE8" w14:textId="77777777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EB5D73" w14:textId="77777777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9D07FC" w14:textId="77777777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F66E04" w14:textId="77777777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71EE6E" w14:textId="77777777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A9A87F" w14:textId="77777777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901EF9E" w14:textId="77777777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55C7C53" w14:textId="77777777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1788D7" w14:textId="77777777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3E18E26" w14:textId="77777777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87D8592" w14:textId="77777777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8B1B2C6" w14:textId="77777777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E21A68" w14:textId="77777777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4FE919" w14:textId="77777777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8E82F3B" w14:textId="77777777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10B47F6" w14:textId="77777777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43656F" w14:textId="6E68AEEA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43FFE8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097296C" w14:textId="7604B295" w:rsidR="00A839CD" w:rsidRPr="000243BF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1CBC65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F8AF32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745651" w14:textId="3AABDAE1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204EC0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9CFC0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CBE8EB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23D4D7" w14:textId="3767D10E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7372" w14:paraId="4EB8F084" w14:textId="77777777" w:rsidTr="00E47372"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41C7ADE" w14:textId="77777777" w:rsidR="00A839CD" w:rsidRDefault="00A839CD" w:rsidP="00FA7F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28565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E43927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14F42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FA5265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37C81B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047E5D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0DF9D6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0855C" w14:textId="3DB34940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7372" w14:paraId="6A362489" w14:textId="77777777" w:rsidTr="00E47372"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A9149A2" w14:textId="3A248199" w:rsidR="00A839CD" w:rsidRDefault="00A839CD" w:rsidP="00C5004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32C2C22A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9F97E7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7B25DDF7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2993602C" w14:textId="7865F99C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15DD3727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998B5D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14:paraId="79636E76" w14:textId="77777777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</w:tcPr>
          <w:p w14:paraId="37845177" w14:textId="0D365B90" w:rsidR="00A839CD" w:rsidRDefault="00A839CD" w:rsidP="00FA7F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9CD" w14:paraId="13B0C17A" w14:textId="77777777" w:rsidTr="00E47372">
        <w:tc>
          <w:tcPr>
            <w:tcW w:w="1408" w:type="dxa"/>
            <w:tcBorders>
              <w:top w:val="single" w:sz="4" w:space="0" w:color="auto"/>
            </w:tcBorders>
          </w:tcPr>
          <w:p w14:paraId="6D4765E2" w14:textId="77777777" w:rsidR="00A839CD" w:rsidRDefault="00A839CD" w:rsidP="009A5EE0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757" w:type="dxa"/>
            <w:gridSpan w:val="3"/>
            <w:tcBorders>
              <w:top w:val="single" w:sz="4" w:space="0" w:color="auto"/>
            </w:tcBorders>
          </w:tcPr>
          <w:p w14:paraId="4D878913" w14:textId="77777777" w:rsidR="00A839CD" w:rsidRDefault="00A839CD" w:rsidP="009A5EE0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460" w:type="dxa"/>
            <w:gridSpan w:val="11"/>
            <w:tcBorders>
              <w:top w:val="single" w:sz="4" w:space="0" w:color="auto"/>
            </w:tcBorders>
          </w:tcPr>
          <w:p w14:paraId="37B41C5C" w14:textId="7691AC2F" w:rsidR="00A839CD" w:rsidRPr="00397BC1" w:rsidRDefault="00A839CD" w:rsidP="009A5EE0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Сергей</w:t>
            </w:r>
          </w:p>
        </w:tc>
      </w:tr>
      <w:tr w:rsidR="00E47372" w14:paraId="7743686B" w14:textId="77777777" w:rsidTr="00E47372">
        <w:tc>
          <w:tcPr>
            <w:tcW w:w="1470" w:type="dxa"/>
            <w:gridSpan w:val="2"/>
            <w:shd w:val="clear" w:color="auto" w:fill="DEEAF6" w:themeFill="accent5" w:themeFillTint="33"/>
            <w:vAlign w:val="center"/>
          </w:tcPr>
          <w:p w14:paraId="7EFB26CE" w14:textId="77777777" w:rsidR="00A839CD" w:rsidRPr="00397BC1" w:rsidRDefault="00A839CD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7BC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CJM</w:t>
            </w:r>
          </w:p>
        </w:tc>
        <w:tc>
          <w:tcPr>
            <w:tcW w:w="3348" w:type="dxa"/>
            <w:gridSpan w:val="3"/>
            <w:shd w:val="clear" w:color="auto" w:fill="DEEAF6" w:themeFill="accent5" w:themeFillTint="33"/>
            <w:vAlign w:val="bottom"/>
          </w:tcPr>
          <w:p w14:paraId="76C5D14E" w14:textId="7EC8D6F6" w:rsidR="00A839CD" w:rsidRDefault="00A839CD" w:rsidP="009A5EE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Как узнали</w:t>
            </w:r>
          </w:p>
        </w:tc>
        <w:tc>
          <w:tcPr>
            <w:tcW w:w="334" w:type="dxa"/>
            <w:shd w:val="clear" w:color="auto" w:fill="DEEAF6" w:themeFill="accent5" w:themeFillTint="33"/>
          </w:tcPr>
          <w:p w14:paraId="4CB58077" w14:textId="77777777" w:rsidR="00A839CD" w:rsidRDefault="00A839CD" w:rsidP="009A5EE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  <w:shd w:val="clear" w:color="auto" w:fill="DEEAF6" w:themeFill="accent5" w:themeFillTint="33"/>
            <w:vAlign w:val="bottom"/>
          </w:tcPr>
          <w:p w14:paraId="73ECFAAC" w14:textId="671C88B5" w:rsidR="00A839CD" w:rsidRPr="00397BC1" w:rsidRDefault="00A839CD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Обдумывание</w:t>
            </w:r>
          </w:p>
        </w:tc>
        <w:tc>
          <w:tcPr>
            <w:tcW w:w="1487" w:type="dxa"/>
            <w:shd w:val="clear" w:color="auto" w:fill="DEEAF6" w:themeFill="accent5" w:themeFillTint="33"/>
            <w:vAlign w:val="bottom"/>
          </w:tcPr>
          <w:p w14:paraId="65598D5F" w14:textId="127D30B8" w:rsidR="00A839CD" w:rsidRPr="00397BC1" w:rsidRDefault="00A839CD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П</w:t>
            </w:r>
            <w:r w:rsidRPr="00397BC1">
              <w:rPr>
                <w:rFonts w:ascii="Arial" w:hAnsi="Arial" w:cs="Arial"/>
                <w:color w:val="000000"/>
                <w:sz w:val="24"/>
                <w:szCs w:val="24"/>
              </w:rPr>
              <w:t>окупка</w:t>
            </w:r>
          </w:p>
        </w:tc>
        <w:tc>
          <w:tcPr>
            <w:tcW w:w="5081" w:type="dxa"/>
            <w:gridSpan w:val="5"/>
            <w:shd w:val="clear" w:color="auto" w:fill="DEEAF6" w:themeFill="accent5" w:themeFillTint="33"/>
            <w:vAlign w:val="bottom"/>
          </w:tcPr>
          <w:p w14:paraId="37915D23" w14:textId="339FBC0C" w:rsidR="00A839CD" w:rsidRPr="00397BC1" w:rsidRDefault="00A839CD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П</w:t>
            </w:r>
            <w:r w:rsidRPr="00397BC1">
              <w:rPr>
                <w:rFonts w:ascii="Arial" w:hAnsi="Arial" w:cs="Arial"/>
                <w:color w:val="000000"/>
                <w:sz w:val="24"/>
                <w:szCs w:val="24"/>
              </w:rPr>
              <w:t>ользование</w:t>
            </w:r>
          </w:p>
        </w:tc>
        <w:tc>
          <w:tcPr>
            <w:tcW w:w="332" w:type="dxa"/>
            <w:shd w:val="clear" w:color="auto" w:fill="DEEAF6" w:themeFill="accent5" w:themeFillTint="33"/>
          </w:tcPr>
          <w:p w14:paraId="6BB2FBDD" w14:textId="77777777" w:rsidR="00A839CD" w:rsidRPr="00397BC1" w:rsidRDefault="00A839CD" w:rsidP="009A5EE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74" w:type="dxa"/>
            <w:shd w:val="clear" w:color="auto" w:fill="DEEAF6" w:themeFill="accent5" w:themeFillTint="33"/>
            <w:vAlign w:val="bottom"/>
          </w:tcPr>
          <w:p w14:paraId="5EAEE992" w14:textId="63A27D6F" w:rsidR="00A839CD" w:rsidRPr="001A101E" w:rsidRDefault="00A839CD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7BC1">
              <w:rPr>
                <w:rFonts w:ascii="Arial" w:hAnsi="Arial" w:cs="Arial"/>
                <w:color w:val="000000"/>
                <w:sz w:val="24"/>
                <w:szCs w:val="24"/>
              </w:rPr>
              <w:t>Лояльность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&amp;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продвижение</w:t>
            </w:r>
          </w:p>
        </w:tc>
      </w:tr>
      <w:tr w:rsidR="00E47372" w14:paraId="7E556BC2" w14:textId="77777777" w:rsidTr="00E47372">
        <w:tc>
          <w:tcPr>
            <w:tcW w:w="1470" w:type="dxa"/>
            <w:gridSpan w:val="2"/>
            <w:shd w:val="clear" w:color="auto" w:fill="FFFFFF" w:themeFill="background1"/>
            <w:vAlign w:val="bottom"/>
          </w:tcPr>
          <w:p w14:paraId="7009BDAA" w14:textId="77777777" w:rsidR="00A839CD" w:rsidRPr="005557A0" w:rsidRDefault="00A839CD" w:rsidP="00C500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Действия клиента</w:t>
            </w:r>
          </w:p>
        </w:tc>
        <w:tc>
          <w:tcPr>
            <w:tcW w:w="1575" w:type="dxa"/>
          </w:tcPr>
          <w:p w14:paraId="40BE1912" w14:textId="1C6064EB" w:rsidR="00A839CD" w:rsidRPr="00397BC1" w:rsidRDefault="00A839CD" w:rsidP="00C500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>Листает соц. сети</w:t>
            </w:r>
          </w:p>
        </w:tc>
        <w:tc>
          <w:tcPr>
            <w:tcW w:w="1773" w:type="dxa"/>
            <w:gridSpan w:val="2"/>
          </w:tcPr>
          <w:p w14:paraId="59674269" w14:textId="390C4AE9" w:rsidR="00A839CD" w:rsidRPr="00397BC1" w:rsidRDefault="00A839CD" w:rsidP="00C500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>Ищет информацию в интернете</w:t>
            </w:r>
            <w:r>
              <w:rPr>
                <w:rFonts w:ascii="Arial" w:hAnsi="Arial" w:cs="Arial"/>
                <w:sz w:val="16"/>
                <w:szCs w:val="16"/>
              </w:rPr>
              <w:t>, посоветовали продукт коллеги</w:t>
            </w:r>
          </w:p>
        </w:tc>
        <w:tc>
          <w:tcPr>
            <w:tcW w:w="334" w:type="dxa"/>
          </w:tcPr>
          <w:p w14:paraId="3B05D02C" w14:textId="77777777" w:rsidR="00A839CD" w:rsidRDefault="00A839CD" w:rsidP="00C500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9" w:type="dxa"/>
          </w:tcPr>
          <w:p w14:paraId="57D49A2F" w14:textId="6A0E209B" w:rsidR="00A839CD" w:rsidRPr="00397BC1" w:rsidRDefault="00A839CD" w:rsidP="00C500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Читает информацию на сайте, обдумывает решение</w:t>
            </w:r>
          </w:p>
        </w:tc>
        <w:tc>
          <w:tcPr>
            <w:tcW w:w="1487" w:type="dxa"/>
          </w:tcPr>
          <w:p w14:paraId="122BE454" w14:textId="780F3AE3" w:rsidR="00A839CD" w:rsidRPr="00397BC1" w:rsidRDefault="00A839CD" w:rsidP="00C500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Звонит по номеру телефона, оставляет заявку на сайте, договаривается о встрече лично</w:t>
            </w:r>
          </w:p>
        </w:tc>
        <w:tc>
          <w:tcPr>
            <w:tcW w:w="1622" w:type="dxa"/>
          </w:tcPr>
          <w:p w14:paraId="38E32988" w14:textId="3FA7BF07" w:rsidR="00A839CD" w:rsidRPr="00751592" w:rsidRDefault="00A839CD" w:rsidP="00C500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Загружает данные на сайт, получает анализ</w:t>
            </w:r>
          </w:p>
        </w:tc>
        <w:tc>
          <w:tcPr>
            <w:tcW w:w="1842" w:type="dxa"/>
            <w:gridSpan w:val="3"/>
          </w:tcPr>
          <w:p w14:paraId="7DBD1707" w14:textId="75F0A324" w:rsidR="00A839CD" w:rsidRPr="00751592" w:rsidRDefault="00A839CD" w:rsidP="00C500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Получает советы по закупке, расширении товарной линии</w:t>
            </w:r>
          </w:p>
        </w:tc>
        <w:tc>
          <w:tcPr>
            <w:tcW w:w="1617" w:type="dxa"/>
          </w:tcPr>
          <w:p w14:paraId="5A295277" w14:textId="03B003F0" w:rsidR="00A839CD" w:rsidRPr="00751592" w:rsidRDefault="00A839CD" w:rsidP="00C500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Просматривает визуализацию</w:t>
            </w:r>
          </w:p>
        </w:tc>
        <w:tc>
          <w:tcPr>
            <w:tcW w:w="332" w:type="dxa"/>
          </w:tcPr>
          <w:p w14:paraId="4A27D1CC" w14:textId="77777777" w:rsidR="00A839CD" w:rsidRDefault="00A839CD" w:rsidP="00C500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4" w:type="dxa"/>
          </w:tcPr>
          <w:p w14:paraId="7E4D80DC" w14:textId="4C7546BE" w:rsidR="00A839CD" w:rsidRPr="00751592" w:rsidRDefault="00A839CD" w:rsidP="00C500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Советует коллегам, хорошо отзываются о продукте в медиа</w:t>
            </w:r>
          </w:p>
        </w:tc>
      </w:tr>
      <w:tr w:rsidR="00E47372" w14:paraId="5DABAA60" w14:textId="77777777" w:rsidTr="00E47372">
        <w:trPr>
          <w:trHeight w:val="63"/>
        </w:trPr>
        <w:tc>
          <w:tcPr>
            <w:tcW w:w="1470" w:type="dxa"/>
            <w:gridSpan w:val="2"/>
            <w:shd w:val="clear" w:color="auto" w:fill="FFFFFF" w:themeFill="background1"/>
            <w:vAlign w:val="bottom"/>
          </w:tcPr>
          <w:p w14:paraId="2E13EAC9" w14:textId="77777777" w:rsidR="00A839CD" w:rsidRPr="005557A0" w:rsidRDefault="00A839CD" w:rsidP="007515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Цель клиента</w:t>
            </w:r>
          </w:p>
        </w:tc>
        <w:tc>
          <w:tcPr>
            <w:tcW w:w="1575" w:type="dxa"/>
          </w:tcPr>
          <w:p w14:paraId="4D22FDDB" w14:textId="77777777" w:rsidR="00A839CD" w:rsidRPr="00397BC1" w:rsidRDefault="00A839CD" w:rsidP="00751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3" w:type="dxa"/>
            <w:gridSpan w:val="2"/>
          </w:tcPr>
          <w:p w14:paraId="63173353" w14:textId="0444C2D5" w:rsidR="00A839CD" w:rsidRPr="00FA7F64" w:rsidRDefault="00A839CD" w:rsidP="00751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Облегчить анализ, улучшить результаты, увеличить продажи</w:t>
            </w:r>
          </w:p>
        </w:tc>
        <w:tc>
          <w:tcPr>
            <w:tcW w:w="334" w:type="dxa"/>
          </w:tcPr>
          <w:p w14:paraId="2487BFD2" w14:textId="77777777" w:rsidR="00A839CD" w:rsidRDefault="00A839CD" w:rsidP="007515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9" w:type="dxa"/>
          </w:tcPr>
          <w:p w14:paraId="5271966B" w14:textId="690FF71B" w:rsidR="00A839CD" w:rsidRPr="00FA7F64" w:rsidRDefault="00A839CD" w:rsidP="00751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Понять является ли продукт решением его проблем</w:t>
            </w:r>
          </w:p>
        </w:tc>
        <w:tc>
          <w:tcPr>
            <w:tcW w:w="1487" w:type="dxa"/>
          </w:tcPr>
          <w:p w14:paraId="6AA47B3C" w14:textId="7B530282" w:rsidR="00A839CD" w:rsidRPr="00397BC1" w:rsidRDefault="00A839CD" w:rsidP="00751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Приобрести продукт и внедрить в магазин</w:t>
            </w:r>
          </w:p>
        </w:tc>
        <w:tc>
          <w:tcPr>
            <w:tcW w:w="1622" w:type="dxa"/>
          </w:tcPr>
          <w:p w14:paraId="43188A02" w14:textId="68469DCE" w:rsidR="00A839CD" w:rsidRPr="00751592" w:rsidRDefault="00A839CD" w:rsidP="007515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Провести анализ данных</w:t>
            </w:r>
          </w:p>
        </w:tc>
        <w:tc>
          <w:tcPr>
            <w:tcW w:w="1842" w:type="dxa"/>
            <w:gridSpan w:val="3"/>
          </w:tcPr>
          <w:p w14:paraId="1F734712" w14:textId="7D80F318" w:rsidR="00A839CD" w:rsidRPr="00751592" w:rsidRDefault="00A839CD" w:rsidP="007515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Улучшить продажи</w:t>
            </w:r>
          </w:p>
        </w:tc>
        <w:tc>
          <w:tcPr>
            <w:tcW w:w="1617" w:type="dxa"/>
          </w:tcPr>
          <w:p w14:paraId="247A36F0" w14:textId="5FEE755F" w:rsidR="00A839CD" w:rsidRPr="00751592" w:rsidRDefault="00A839CD" w:rsidP="007515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Следить за результатами</w:t>
            </w:r>
          </w:p>
        </w:tc>
        <w:tc>
          <w:tcPr>
            <w:tcW w:w="332" w:type="dxa"/>
          </w:tcPr>
          <w:p w14:paraId="787A9EAE" w14:textId="77777777" w:rsidR="00A839CD" w:rsidRDefault="00A839CD" w:rsidP="007515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4" w:type="dxa"/>
          </w:tcPr>
          <w:p w14:paraId="7F9A4DE8" w14:textId="74A852BA" w:rsidR="00A839CD" w:rsidRPr="00751592" w:rsidRDefault="00A839CD" w:rsidP="007515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Показать, что их магазин использует инновационные технологии</w:t>
            </w:r>
          </w:p>
        </w:tc>
      </w:tr>
      <w:tr w:rsidR="00E47372" w14:paraId="08DEE400" w14:textId="77777777" w:rsidTr="00E47372">
        <w:tc>
          <w:tcPr>
            <w:tcW w:w="1470" w:type="dxa"/>
            <w:gridSpan w:val="2"/>
            <w:shd w:val="clear" w:color="auto" w:fill="FFFFFF" w:themeFill="background1"/>
            <w:vAlign w:val="bottom"/>
          </w:tcPr>
          <w:p w14:paraId="1DB410B3" w14:textId="77777777" w:rsidR="00A839CD" w:rsidRPr="005557A0" w:rsidRDefault="00A839CD" w:rsidP="007515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Точки касания</w:t>
            </w:r>
          </w:p>
        </w:tc>
        <w:tc>
          <w:tcPr>
            <w:tcW w:w="1575" w:type="dxa"/>
            <w:shd w:val="clear" w:color="auto" w:fill="DEEAF6" w:themeFill="accent5" w:themeFillTint="33"/>
          </w:tcPr>
          <w:p w14:paraId="1FF1651E" w14:textId="2607B2A7" w:rsidR="00A839CD" w:rsidRPr="00397BC1" w:rsidRDefault="00A839CD" w:rsidP="00751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43BF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05D6E7D" wp14:editId="6B645F44">
                  <wp:extent cx="850097" cy="414867"/>
                  <wp:effectExtent l="0" t="0" r="762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6576" t="7027" r="5262" b="6813"/>
                          <a:stretch/>
                        </pic:blipFill>
                        <pic:spPr bwMode="auto">
                          <a:xfrm>
                            <a:off x="0" y="0"/>
                            <a:ext cx="880544" cy="429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3" w:type="dxa"/>
            <w:gridSpan w:val="2"/>
          </w:tcPr>
          <w:p w14:paraId="2F640E74" w14:textId="04A793D7" w:rsidR="00A839CD" w:rsidRPr="00397BC1" w:rsidRDefault="00A839CD" w:rsidP="00751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С</w:t>
            </w:r>
            <w:r w:rsidRPr="000243BF">
              <w:rPr>
                <w:rFonts w:ascii="Arial" w:hAnsi="Arial" w:cs="Arial"/>
                <w:sz w:val="16"/>
                <w:szCs w:val="16"/>
              </w:rPr>
              <w:t>айт</w:t>
            </w:r>
          </w:p>
        </w:tc>
        <w:tc>
          <w:tcPr>
            <w:tcW w:w="334" w:type="dxa"/>
          </w:tcPr>
          <w:p w14:paraId="72324FB9" w14:textId="77777777" w:rsidR="00A839CD" w:rsidRDefault="00A839CD" w:rsidP="007515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9" w:type="dxa"/>
          </w:tcPr>
          <w:p w14:paraId="0AC0EB52" w14:textId="06D69C2E" w:rsidR="00A839CD" w:rsidRPr="00397BC1" w:rsidRDefault="00A839CD" w:rsidP="00751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Информация на сайте</w:t>
            </w:r>
          </w:p>
        </w:tc>
        <w:tc>
          <w:tcPr>
            <w:tcW w:w="1487" w:type="dxa"/>
          </w:tcPr>
          <w:p w14:paraId="26105DD7" w14:textId="3A9432BB" w:rsidR="00A839CD" w:rsidRPr="00397BC1" w:rsidRDefault="00A839CD" w:rsidP="00751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Заявки на сайте, звонки, мессенджеры,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email</w:t>
            </w:r>
          </w:p>
        </w:tc>
        <w:tc>
          <w:tcPr>
            <w:tcW w:w="5081" w:type="dxa"/>
            <w:gridSpan w:val="5"/>
          </w:tcPr>
          <w:p w14:paraId="5DE2BD2F" w14:textId="3AAAE277" w:rsidR="00A839CD" w:rsidRPr="00751592" w:rsidRDefault="00A839CD" w:rsidP="007515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Сайт</w:t>
            </w:r>
          </w:p>
        </w:tc>
        <w:tc>
          <w:tcPr>
            <w:tcW w:w="332" w:type="dxa"/>
          </w:tcPr>
          <w:p w14:paraId="4582AF76" w14:textId="77777777" w:rsidR="00A839CD" w:rsidRPr="00751592" w:rsidRDefault="00A839CD" w:rsidP="007515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4" w:type="dxa"/>
          </w:tcPr>
          <w:p w14:paraId="5E80A8F7" w14:textId="132675D2" w:rsidR="00A839CD" w:rsidRPr="00751592" w:rsidRDefault="00A839CD" w:rsidP="007515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7372" w14:paraId="2295450A" w14:textId="77777777" w:rsidTr="00E47372">
        <w:tc>
          <w:tcPr>
            <w:tcW w:w="1470" w:type="dxa"/>
            <w:gridSpan w:val="2"/>
            <w:shd w:val="clear" w:color="auto" w:fill="FFFFFF" w:themeFill="background1"/>
            <w:vAlign w:val="bottom"/>
          </w:tcPr>
          <w:p w14:paraId="69DD866D" w14:textId="77777777" w:rsidR="00A839CD" w:rsidRPr="005557A0" w:rsidRDefault="00A839CD" w:rsidP="007515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57A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Эмоции</w:t>
            </w:r>
          </w:p>
        </w:tc>
        <w:tc>
          <w:tcPr>
            <w:tcW w:w="1575" w:type="dxa"/>
          </w:tcPr>
          <w:p w14:paraId="727AE6CD" w14:textId="2BDF5462" w:rsidR="00A839CD" w:rsidRPr="00397BC1" w:rsidRDefault="00A839CD" w:rsidP="00751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73" w:type="dxa"/>
            <w:gridSpan w:val="2"/>
          </w:tcPr>
          <w:p w14:paraId="78563608" w14:textId="31B4ECB3" w:rsidR="00A839CD" w:rsidRPr="00397BC1" w:rsidRDefault="00A839CD" w:rsidP="00751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34" w:type="dxa"/>
          </w:tcPr>
          <w:p w14:paraId="41CF39B9" w14:textId="77777777" w:rsidR="00A839CD" w:rsidRDefault="00A839CD" w:rsidP="007515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9" w:type="dxa"/>
          </w:tcPr>
          <w:p w14:paraId="6FF53331" w14:textId="0F296332" w:rsidR="00A839CD" w:rsidRPr="00397BC1" w:rsidRDefault="00A839CD" w:rsidP="00751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87" w:type="dxa"/>
          </w:tcPr>
          <w:p w14:paraId="2CB9CE38" w14:textId="626B135D" w:rsidR="00A839CD" w:rsidRPr="00397BC1" w:rsidRDefault="00A839CD" w:rsidP="007515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081" w:type="dxa"/>
            <w:gridSpan w:val="5"/>
          </w:tcPr>
          <w:p w14:paraId="515A9B3D" w14:textId="41F42321" w:rsidR="00A839CD" w:rsidRPr="00751592" w:rsidRDefault="00A839CD" w:rsidP="007515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32" w:type="dxa"/>
          </w:tcPr>
          <w:p w14:paraId="1F1DCAD5" w14:textId="77777777" w:rsidR="00A839CD" w:rsidRDefault="00A839CD" w:rsidP="007515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4" w:type="dxa"/>
          </w:tcPr>
          <w:p w14:paraId="1C0262CE" w14:textId="41922838" w:rsidR="00A839CD" w:rsidRPr="00751592" w:rsidRDefault="00A839CD" w:rsidP="007515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E47372" w14:paraId="500A0CB3" w14:textId="77777777" w:rsidTr="00E47372">
        <w:tc>
          <w:tcPr>
            <w:tcW w:w="1470" w:type="dxa"/>
            <w:gridSpan w:val="2"/>
            <w:shd w:val="clear" w:color="auto" w:fill="FFFFFF" w:themeFill="background1"/>
            <w:vAlign w:val="bottom"/>
          </w:tcPr>
          <w:p w14:paraId="5386600E" w14:textId="77777777" w:rsidR="00A839CD" w:rsidRPr="005557A0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Бизнес цель</w:t>
            </w:r>
          </w:p>
        </w:tc>
        <w:tc>
          <w:tcPr>
            <w:tcW w:w="1575" w:type="dxa"/>
          </w:tcPr>
          <w:p w14:paraId="651FE79A" w14:textId="04E9523E" w:rsidR="00A839CD" w:rsidRPr="00397BC1" w:rsidRDefault="00A839CD" w:rsidP="00E17A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 xml:space="preserve">Привлечь больше клиентов </w:t>
            </w:r>
          </w:p>
        </w:tc>
        <w:tc>
          <w:tcPr>
            <w:tcW w:w="1773" w:type="dxa"/>
            <w:gridSpan w:val="2"/>
          </w:tcPr>
          <w:p w14:paraId="773D06C6" w14:textId="77777777" w:rsidR="00A839CD" w:rsidRPr="00397BC1" w:rsidRDefault="00A839CD" w:rsidP="00E17A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</w:tcPr>
          <w:p w14:paraId="2F8ED8B6" w14:textId="77777777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9" w:type="dxa"/>
          </w:tcPr>
          <w:p w14:paraId="1404FC14" w14:textId="45E64FC3" w:rsidR="00A839CD" w:rsidRPr="00397BC1" w:rsidRDefault="00A839CD" w:rsidP="00E17A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Убедить клиента, что этот продукт нужен ему</w:t>
            </w:r>
          </w:p>
        </w:tc>
        <w:tc>
          <w:tcPr>
            <w:tcW w:w="1487" w:type="dxa"/>
          </w:tcPr>
          <w:p w14:paraId="1E474BC8" w14:textId="40D2B20C" w:rsidR="00A839CD" w:rsidRPr="00397BC1" w:rsidRDefault="00A839CD" w:rsidP="00E17A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Продать продукт</w:t>
            </w:r>
          </w:p>
        </w:tc>
        <w:tc>
          <w:tcPr>
            <w:tcW w:w="5081" w:type="dxa"/>
            <w:gridSpan w:val="5"/>
          </w:tcPr>
          <w:p w14:paraId="730E6897" w14:textId="0B55A6DF" w:rsidR="00A839CD" w:rsidRPr="00751592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Удержание клиента</w:t>
            </w:r>
          </w:p>
        </w:tc>
        <w:tc>
          <w:tcPr>
            <w:tcW w:w="332" w:type="dxa"/>
          </w:tcPr>
          <w:p w14:paraId="3CA47FFF" w14:textId="77777777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4" w:type="dxa"/>
          </w:tcPr>
          <w:p w14:paraId="0ACF5C06" w14:textId="54FB02BA" w:rsidR="00A839CD" w:rsidRPr="00751592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Привлечь больше клиентов</w:t>
            </w:r>
          </w:p>
        </w:tc>
      </w:tr>
      <w:tr w:rsidR="00E47372" w14:paraId="4BECC3C4" w14:textId="77777777" w:rsidTr="00E47372">
        <w:tc>
          <w:tcPr>
            <w:tcW w:w="14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C96038C" w14:textId="77777777" w:rsidR="00A839CD" w:rsidRPr="001A101E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KPI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1212E781" w14:textId="0604C561" w:rsidR="00A839CD" w:rsidRPr="00397BC1" w:rsidRDefault="00A839CD" w:rsidP="00E17A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>Подписчики, просмотры</w:t>
            </w:r>
          </w:p>
        </w:tc>
        <w:tc>
          <w:tcPr>
            <w:tcW w:w="1773" w:type="dxa"/>
            <w:gridSpan w:val="2"/>
            <w:tcBorders>
              <w:bottom w:val="single" w:sz="4" w:space="0" w:color="auto"/>
            </w:tcBorders>
          </w:tcPr>
          <w:p w14:paraId="74ABC518" w14:textId="0014DE34" w:rsidR="00A839CD" w:rsidRPr="00397BC1" w:rsidRDefault="00A839CD" w:rsidP="00E17A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Количество посещений</w:t>
            </w:r>
          </w:p>
        </w:tc>
        <w:tc>
          <w:tcPr>
            <w:tcW w:w="334" w:type="dxa"/>
            <w:tcBorders>
              <w:bottom w:val="single" w:sz="4" w:space="0" w:color="auto"/>
            </w:tcBorders>
          </w:tcPr>
          <w:p w14:paraId="618E48B8" w14:textId="77777777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7A480AF0" w14:textId="161C9509" w:rsidR="00A839CD" w:rsidRPr="00397BC1" w:rsidRDefault="00A839CD" w:rsidP="00E17A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Время, проведённое на сайте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38D8998A" w14:textId="6E055956" w:rsidR="00A839CD" w:rsidRPr="00397BC1" w:rsidRDefault="00A839CD" w:rsidP="00E17A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Количество покупателей</w:t>
            </w:r>
          </w:p>
        </w:tc>
        <w:tc>
          <w:tcPr>
            <w:tcW w:w="5081" w:type="dxa"/>
            <w:gridSpan w:val="5"/>
            <w:tcBorders>
              <w:bottom w:val="single" w:sz="4" w:space="0" w:color="auto"/>
            </w:tcBorders>
          </w:tcPr>
          <w:p w14:paraId="3C8964DA" w14:textId="7858D30B" w:rsidR="00A839CD" w:rsidRPr="00751592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Отзывы клиентов, рост объёма продаж</w:t>
            </w: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62B42CF2" w14:textId="77777777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14:paraId="7DEEC447" w14:textId="0DCF3F18" w:rsidR="00A839CD" w:rsidRPr="00751592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Количество покупателей</w:t>
            </w:r>
          </w:p>
        </w:tc>
      </w:tr>
      <w:tr w:rsidR="00E47372" w14:paraId="35C371A0" w14:textId="77777777" w:rsidTr="00E47372">
        <w:tc>
          <w:tcPr>
            <w:tcW w:w="14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51F064D" w14:textId="77777777" w:rsidR="00A839CD" w:rsidRPr="001A101E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Наша задача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2241987C" w14:textId="3B9D1AB4" w:rsidR="00A839CD" w:rsidRPr="00397BC1" w:rsidRDefault="00A839CD" w:rsidP="00E17A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>Сделать информативные, кликб</w:t>
            </w:r>
            <w:r>
              <w:rPr>
                <w:rFonts w:ascii="Arial" w:hAnsi="Arial" w:cs="Arial"/>
                <w:sz w:val="16"/>
                <w:szCs w:val="16"/>
              </w:rPr>
              <w:t>е</w:t>
            </w:r>
            <w:r w:rsidRPr="000243BF">
              <w:rPr>
                <w:rFonts w:ascii="Arial" w:hAnsi="Arial" w:cs="Arial"/>
                <w:sz w:val="16"/>
                <w:szCs w:val="16"/>
              </w:rPr>
              <w:t>йтные посты, развивать соц. сети</w:t>
            </w:r>
          </w:p>
        </w:tc>
        <w:tc>
          <w:tcPr>
            <w:tcW w:w="1773" w:type="dxa"/>
            <w:gridSpan w:val="2"/>
            <w:tcBorders>
              <w:bottom w:val="single" w:sz="4" w:space="0" w:color="auto"/>
            </w:tcBorders>
          </w:tcPr>
          <w:p w14:paraId="4BBD2400" w14:textId="15162C82" w:rsidR="00A839CD" w:rsidRPr="00397BC1" w:rsidRDefault="00A839CD" w:rsidP="00E17A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Сделать приятный для глаза сайт</w:t>
            </w:r>
          </w:p>
        </w:tc>
        <w:tc>
          <w:tcPr>
            <w:tcW w:w="334" w:type="dxa"/>
            <w:tcBorders>
              <w:bottom w:val="single" w:sz="4" w:space="0" w:color="auto"/>
            </w:tcBorders>
          </w:tcPr>
          <w:p w14:paraId="55C2637A" w14:textId="77777777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49837EB9" w14:textId="2A889B81" w:rsidR="00A839CD" w:rsidRPr="00397BC1" w:rsidRDefault="00A839CD" w:rsidP="00E17A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Сделать грамотную подачу продукта на сайте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54A16974" w14:textId="5E41366B" w:rsidR="00A839CD" w:rsidRPr="00397BC1" w:rsidRDefault="00A839CD" w:rsidP="00E17A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Ответить на все вопросы клиента, оформить заказ, внедрить продукт в магазин</w:t>
            </w:r>
          </w:p>
        </w:tc>
        <w:tc>
          <w:tcPr>
            <w:tcW w:w="5081" w:type="dxa"/>
            <w:gridSpan w:val="5"/>
            <w:tcBorders>
              <w:bottom w:val="single" w:sz="4" w:space="0" w:color="auto"/>
            </w:tcBorders>
          </w:tcPr>
          <w:p w14:paraId="5211F53D" w14:textId="3E3194A1" w:rsidR="00A839CD" w:rsidRPr="00751592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Сделать качественное удобное приложение для анализа, хорошую экспертную систему, визуализацию, универсальный загрузчик данных</w:t>
            </w: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20331C6A" w14:textId="77777777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14:paraId="15FA134F" w14:textId="352D26B7" w:rsidR="00A839CD" w:rsidRPr="00751592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Сделать приятное красивое кликабельное оформление</w:t>
            </w:r>
          </w:p>
        </w:tc>
      </w:tr>
      <w:tr w:rsidR="00E47372" w14:paraId="287ADC8C" w14:textId="77777777" w:rsidTr="00E47372"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18099B89" w14:textId="77777777" w:rsidR="00A839CD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3F80121" w14:textId="77777777" w:rsidR="00A839CD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1EBFE65" w14:textId="77777777" w:rsidR="00A839CD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C7D1B2" w14:textId="77777777" w:rsidR="00A839CD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17E82CE" w14:textId="77777777" w:rsidR="00A839CD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25425D3" w14:textId="77777777" w:rsidR="00A839CD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EA4CF5" w14:textId="77777777" w:rsidR="00A839CD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E0B60E7" w14:textId="77777777" w:rsidR="00A839CD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892092B" w14:textId="77777777" w:rsidR="00A839CD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5AE10A" w14:textId="77777777" w:rsidR="00A839CD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D2C1DE" w14:textId="77777777" w:rsidR="00A839CD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69E5854" w14:textId="77777777" w:rsidR="00A839CD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0482312" w14:textId="77777777" w:rsidR="00A839CD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EF3BF2" w14:textId="77777777" w:rsidR="00A839CD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499BAF2" w14:textId="77777777" w:rsidR="00A839CD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D1F18C" w14:textId="77777777" w:rsidR="00A839CD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09951B1" w14:textId="78A5D464" w:rsidR="00A839CD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DFD71A" w14:textId="77777777" w:rsidR="00A839CD" w:rsidRPr="000243BF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BFE8D" w14:textId="77777777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5E5D78" w14:textId="77777777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7135AC" w14:textId="1D6F2154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24E824" w14:textId="77777777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EA930F" w14:textId="77777777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D2B773" w14:textId="77777777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18622B" w14:textId="63D5D17E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7372" w14:paraId="28FF3A10" w14:textId="77777777" w:rsidTr="00E47372"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1E67998C" w14:textId="77777777" w:rsidR="00A839CD" w:rsidRDefault="00A839CD" w:rsidP="00E17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A4570" w14:textId="77777777" w:rsidR="00A839CD" w:rsidRPr="000243BF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6884A" w14:textId="77777777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49E781" w14:textId="77777777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77E55" w14:textId="7E34A925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68208" w14:textId="77777777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75030" w14:textId="77777777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FBF7F" w14:textId="77777777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EC0EC4" w14:textId="5AD48719" w:rsidR="00A839CD" w:rsidRDefault="00A839CD" w:rsidP="00E17A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9CD" w14:paraId="3E101D8D" w14:textId="77777777" w:rsidTr="00E47372">
        <w:tc>
          <w:tcPr>
            <w:tcW w:w="1408" w:type="dxa"/>
            <w:tcBorders>
              <w:top w:val="single" w:sz="4" w:space="0" w:color="auto"/>
            </w:tcBorders>
          </w:tcPr>
          <w:p w14:paraId="0A1BB8A3" w14:textId="77777777" w:rsidR="00A839CD" w:rsidRDefault="00A839CD" w:rsidP="009A5EE0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757" w:type="dxa"/>
            <w:gridSpan w:val="3"/>
            <w:tcBorders>
              <w:top w:val="single" w:sz="4" w:space="0" w:color="auto"/>
            </w:tcBorders>
          </w:tcPr>
          <w:p w14:paraId="24ADB4F0" w14:textId="77777777" w:rsidR="00A839CD" w:rsidRDefault="00A839CD" w:rsidP="009A5EE0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460" w:type="dxa"/>
            <w:gridSpan w:val="11"/>
            <w:tcBorders>
              <w:top w:val="single" w:sz="4" w:space="0" w:color="auto"/>
            </w:tcBorders>
          </w:tcPr>
          <w:p w14:paraId="25EADC3F" w14:textId="5C7236D0" w:rsidR="00A839CD" w:rsidRPr="00397BC1" w:rsidRDefault="00A839CD" w:rsidP="009A5EE0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Иосиф Иосифович</w:t>
            </w:r>
          </w:p>
        </w:tc>
      </w:tr>
      <w:tr w:rsidR="00E47372" w14:paraId="14951A81" w14:textId="77777777" w:rsidTr="00E47372">
        <w:tc>
          <w:tcPr>
            <w:tcW w:w="1470" w:type="dxa"/>
            <w:gridSpan w:val="2"/>
            <w:shd w:val="clear" w:color="auto" w:fill="DEEAF6" w:themeFill="accent5" w:themeFillTint="33"/>
            <w:vAlign w:val="center"/>
          </w:tcPr>
          <w:p w14:paraId="0B4A7AB3" w14:textId="77777777" w:rsidR="00A839CD" w:rsidRPr="00397BC1" w:rsidRDefault="00A839CD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7BC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CJM</w:t>
            </w:r>
          </w:p>
        </w:tc>
        <w:tc>
          <w:tcPr>
            <w:tcW w:w="3348" w:type="dxa"/>
            <w:gridSpan w:val="3"/>
            <w:shd w:val="clear" w:color="auto" w:fill="DEEAF6" w:themeFill="accent5" w:themeFillTint="33"/>
            <w:vAlign w:val="bottom"/>
          </w:tcPr>
          <w:p w14:paraId="6042DF49" w14:textId="2FA0F758" w:rsidR="00A839CD" w:rsidRDefault="00A839CD" w:rsidP="009A5EE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Как узнали</w:t>
            </w:r>
          </w:p>
        </w:tc>
        <w:tc>
          <w:tcPr>
            <w:tcW w:w="334" w:type="dxa"/>
            <w:shd w:val="clear" w:color="auto" w:fill="DEEAF6" w:themeFill="accent5" w:themeFillTint="33"/>
          </w:tcPr>
          <w:p w14:paraId="2B49D597" w14:textId="77777777" w:rsidR="00A839CD" w:rsidRDefault="00A839CD" w:rsidP="009A5EE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  <w:shd w:val="clear" w:color="auto" w:fill="DEEAF6" w:themeFill="accent5" w:themeFillTint="33"/>
            <w:vAlign w:val="bottom"/>
          </w:tcPr>
          <w:p w14:paraId="3664591B" w14:textId="648707F9" w:rsidR="00A839CD" w:rsidRPr="00397BC1" w:rsidRDefault="00A839CD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Обдумывание</w:t>
            </w:r>
          </w:p>
        </w:tc>
        <w:tc>
          <w:tcPr>
            <w:tcW w:w="1487" w:type="dxa"/>
            <w:shd w:val="clear" w:color="auto" w:fill="DEEAF6" w:themeFill="accent5" w:themeFillTint="33"/>
            <w:vAlign w:val="bottom"/>
          </w:tcPr>
          <w:p w14:paraId="42BB2691" w14:textId="77777777" w:rsidR="00A839CD" w:rsidRPr="00397BC1" w:rsidRDefault="00A839CD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7BC1">
              <w:rPr>
                <w:rFonts w:ascii="Arial" w:hAnsi="Arial" w:cs="Arial"/>
                <w:color w:val="000000"/>
                <w:sz w:val="24"/>
                <w:szCs w:val="24"/>
              </w:rPr>
              <w:t>покупка</w:t>
            </w:r>
          </w:p>
        </w:tc>
        <w:tc>
          <w:tcPr>
            <w:tcW w:w="5081" w:type="dxa"/>
            <w:gridSpan w:val="5"/>
            <w:shd w:val="clear" w:color="auto" w:fill="DEEAF6" w:themeFill="accent5" w:themeFillTint="33"/>
            <w:vAlign w:val="bottom"/>
          </w:tcPr>
          <w:p w14:paraId="20C366A3" w14:textId="77777777" w:rsidR="00A839CD" w:rsidRPr="00397BC1" w:rsidRDefault="00A839CD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7BC1">
              <w:rPr>
                <w:rFonts w:ascii="Arial" w:hAnsi="Arial" w:cs="Arial"/>
                <w:color w:val="000000"/>
                <w:sz w:val="24"/>
                <w:szCs w:val="24"/>
              </w:rPr>
              <w:t>пользование</w:t>
            </w:r>
          </w:p>
        </w:tc>
        <w:tc>
          <w:tcPr>
            <w:tcW w:w="332" w:type="dxa"/>
            <w:shd w:val="clear" w:color="auto" w:fill="DEEAF6" w:themeFill="accent5" w:themeFillTint="33"/>
          </w:tcPr>
          <w:p w14:paraId="0D02AE2A" w14:textId="77777777" w:rsidR="00A839CD" w:rsidRPr="00397BC1" w:rsidRDefault="00A839CD" w:rsidP="009A5EE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74" w:type="dxa"/>
            <w:shd w:val="clear" w:color="auto" w:fill="DEEAF6" w:themeFill="accent5" w:themeFillTint="33"/>
            <w:vAlign w:val="bottom"/>
          </w:tcPr>
          <w:p w14:paraId="03454C84" w14:textId="370319D4" w:rsidR="00A839CD" w:rsidRPr="001A101E" w:rsidRDefault="00A839CD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7BC1">
              <w:rPr>
                <w:rFonts w:ascii="Arial" w:hAnsi="Arial" w:cs="Arial"/>
                <w:color w:val="000000"/>
                <w:sz w:val="24"/>
                <w:szCs w:val="24"/>
              </w:rPr>
              <w:t>Лояльность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&amp;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продвижение</w:t>
            </w:r>
          </w:p>
        </w:tc>
      </w:tr>
      <w:tr w:rsidR="00E47372" w14:paraId="150E3446" w14:textId="77777777" w:rsidTr="00E47372">
        <w:tc>
          <w:tcPr>
            <w:tcW w:w="1470" w:type="dxa"/>
            <w:gridSpan w:val="2"/>
            <w:shd w:val="clear" w:color="auto" w:fill="FFFFFF" w:themeFill="background1"/>
            <w:vAlign w:val="bottom"/>
          </w:tcPr>
          <w:p w14:paraId="37268355" w14:textId="77777777" w:rsidR="00A839CD" w:rsidRPr="005557A0" w:rsidRDefault="00A839CD" w:rsidP="00DE6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Действия клиента</w:t>
            </w:r>
          </w:p>
        </w:tc>
        <w:tc>
          <w:tcPr>
            <w:tcW w:w="1575" w:type="dxa"/>
          </w:tcPr>
          <w:p w14:paraId="5B8934C3" w14:textId="0D51440A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>Листает соц. сети</w:t>
            </w:r>
          </w:p>
        </w:tc>
        <w:tc>
          <w:tcPr>
            <w:tcW w:w="1773" w:type="dxa"/>
            <w:gridSpan w:val="2"/>
          </w:tcPr>
          <w:p w14:paraId="52DE660E" w14:textId="01ABDE32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>Ищет информацию в интернете</w:t>
            </w:r>
            <w:r>
              <w:rPr>
                <w:rFonts w:ascii="Arial" w:hAnsi="Arial" w:cs="Arial"/>
                <w:sz w:val="16"/>
                <w:szCs w:val="16"/>
              </w:rPr>
              <w:t>, посоветовали продукт коллеги</w:t>
            </w:r>
          </w:p>
        </w:tc>
        <w:tc>
          <w:tcPr>
            <w:tcW w:w="334" w:type="dxa"/>
          </w:tcPr>
          <w:p w14:paraId="25CD486C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9B9F15C" w14:textId="4A93DE8B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14:paraId="2D6D2C11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50405341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3"/>
          </w:tcPr>
          <w:p w14:paraId="4EC6BE9A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398AF98E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2" w:type="dxa"/>
          </w:tcPr>
          <w:p w14:paraId="463A0322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4" w:type="dxa"/>
          </w:tcPr>
          <w:p w14:paraId="23948DBC" w14:textId="3AE0340F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7372" w14:paraId="77D21FD4" w14:textId="77777777" w:rsidTr="00E47372">
        <w:trPr>
          <w:trHeight w:val="63"/>
        </w:trPr>
        <w:tc>
          <w:tcPr>
            <w:tcW w:w="1470" w:type="dxa"/>
            <w:gridSpan w:val="2"/>
            <w:shd w:val="clear" w:color="auto" w:fill="FFFFFF" w:themeFill="background1"/>
            <w:vAlign w:val="bottom"/>
          </w:tcPr>
          <w:p w14:paraId="5CF82623" w14:textId="77777777" w:rsidR="00A839CD" w:rsidRPr="005557A0" w:rsidRDefault="00A839CD" w:rsidP="00DE6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Цель клиента</w:t>
            </w:r>
          </w:p>
        </w:tc>
        <w:tc>
          <w:tcPr>
            <w:tcW w:w="1575" w:type="dxa"/>
          </w:tcPr>
          <w:p w14:paraId="36DBFC36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3" w:type="dxa"/>
            <w:gridSpan w:val="2"/>
          </w:tcPr>
          <w:p w14:paraId="0200B20D" w14:textId="08FDBC58" w:rsidR="00A839CD" w:rsidRPr="00FA7F64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Хочет видеть состояние своей сети целиком</w:t>
            </w:r>
          </w:p>
        </w:tc>
        <w:tc>
          <w:tcPr>
            <w:tcW w:w="334" w:type="dxa"/>
          </w:tcPr>
          <w:p w14:paraId="37BD7DC8" w14:textId="77777777" w:rsidR="00A839CD" w:rsidRPr="00FA7F64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06761E2" w14:textId="4F602D7A" w:rsidR="00A839CD" w:rsidRPr="00FA7F64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14:paraId="0922F2C5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1CC836FA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3"/>
          </w:tcPr>
          <w:p w14:paraId="47F1CC44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2236366E" w14:textId="77777777" w:rsidR="00A839CD" w:rsidRPr="0057773E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2" w:type="dxa"/>
          </w:tcPr>
          <w:p w14:paraId="4F065172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4" w:type="dxa"/>
          </w:tcPr>
          <w:p w14:paraId="14D2D8C1" w14:textId="3A970778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7372" w14:paraId="3AB0E384" w14:textId="77777777" w:rsidTr="00E47372">
        <w:tc>
          <w:tcPr>
            <w:tcW w:w="1470" w:type="dxa"/>
            <w:gridSpan w:val="2"/>
            <w:shd w:val="clear" w:color="auto" w:fill="FFFFFF" w:themeFill="background1"/>
            <w:vAlign w:val="bottom"/>
          </w:tcPr>
          <w:p w14:paraId="531BFF4D" w14:textId="77777777" w:rsidR="00A839CD" w:rsidRPr="005557A0" w:rsidRDefault="00A839CD" w:rsidP="00DE6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Точки касания</w:t>
            </w:r>
          </w:p>
        </w:tc>
        <w:tc>
          <w:tcPr>
            <w:tcW w:w="1575" w:type="dxa"/>
          </w:tcPr>
          <w:p w14:paraId="741E0D67" w14:textId="469574DF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43BF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EB16E05" wp14:editId="27D69BF2">
                  <wp:extent cx="850097" cy="414867"/>
                  <wp:effectExtent l="0" t="0" r="762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6576" t="7027" r="5262" b="6813"/>
                          <a:stretch/>
                        </pic:blipFill>
                        <pic:spPr bwMode="auto">
                          <a:xfrm>
                            <a:off x="0" y="0"/>
                            <a:ext cx="880544" cy="429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3" w:type="dxa"/>
            <w:gridSpan w:val="2"/>
          </w:tcPr>
          <w:p w14:paraId="7E87F724" w14:textId="6F295C91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С</w:t>
            </w:r>
            <w:r w:rsidRPr="000243BF">
              <w:rPr>
                <w:rFonts w:ascii="Arial" w:hAnsi="Arial" w:cs="Arial"/>
                <w:sz w:val="16"/>
                <w:szCs w:val="16"/>
              </w:rPr>
              <w:t>айт</w:t>
            </w:r>
          </w:p>
        </w:tc>
        <w:tc>
          <w:tcPr>
            <w:tcW w:w="334" w:type="dxa"/>
          </w:tcPr>
          <w:p w14:paraId="41BEFF3D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FF51FDB" w14:textId="7B8F4109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14:paraId="39D3DCB7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0FC72F40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3"/>
          </w:tcPr>
          <w:p w14:paraId="676C6AC3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4548A3BD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2" w:type="dxa"/>
          </w:tcPr>
          <w:p w14:paraId="0DD67CE6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4" w:type="dxa"/>
          </w:tcPr>
          <w:p w14:paraId="0EBE6EE4" w14:textId="406F6DDD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7372" w14:paraId="7EF5C378" w14:textId="77777777" w:rsidTr="00E47372">
        <w:tc>
          <w:tcPr>
            <w:tcW w:w="1470" w:type="dxa"/>
            <w:gridSpan w:val="2"/>
            <w:shd w:val="clear" w:color="auto" w:fill="FFFFFF" w:themeFill="background1"/>
            <w:vAlign w:val="bottom"/>
          </w:tcPr>
          <w:p w14:paraId="2F150BC2" w14:textId="77777777" w:rsidR="00A839CD" w:rsidRPr="005557A0" w:rsidRDefault="00A839CD" w:rsidP="00DE6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57A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Эмоции</w:t>
            </w:r>
          </w:p>
        </w:tc>
        <w:tc>
          <w:tcPr>
            <w:tcW w:w="1575" w:type="dxa"/>
          </w:tcPr>
          <w:p w14:paraId="5570CBEB" w14:textId="20D115B9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73" w:type="dxa"/>
            <w:gridSpan w:val="2"/>
          </w:tcPr>
          <w:p w14:paraId="2CEC1268" w14:textId="103B152E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34" w:type="dxa"/>
          </w:tcPr>
          <w:p w14:paraId="1830CC17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634BEA49" w14:textId="5752A27F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14:paraId="7267CC48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1314D73A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3"/>
          </w:tcPr>
          <w:p w14:paraId="2191834B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6666A910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2" w:type="dxa"/>
          </w:tcPr>
          <w:p w14:paraId="350D7085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4" w:type="dxa"/>
          </w:tcPr>
          <w:p w14:paraId="0B70BC55" w14:textId="78822D36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7372" w14:paraId="4CBAE345" w14:textId="77777777" w:rsidTr="00E47372">
        <w:tc>
          <w:tcPr>
            <w:tcW w:w="1470" w:type="dxa"/>
            <w:gridSpan w:val="2"/>
            <w:shd w:val="clear" w:color="auto" w:fill="FFFFFF" w:themeFill="background1"/>
            <w:vAlign w:val="bottom"/>
          </w:tcPr>
          <w:p w14:paraId="3558D472" w14:textId="77777777" w:rsidR="00A839CD" w:rsidRPr="005557A0" w:rsidRDefault="00A839CD" w:rsidP="00DE6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Бизнес цель</w:t>
            </w:r>
          </w:p>
        </w:tc>
        <w:tc>
          <w:tcPr>
            <w:tcW w:w="1575" w:type="dxa"/>
          </w:tcPr>
          <w:p w14:paraId="2BDAEB03" w14:textId="45A83750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 xml:space="preserve">Привлечь больше клиентов </w:t>
            </w:r>
          </w:p>
        </w:tc>
        <w:tc>
          <w:tcPr>
            <w:tcW w:w="1773" w:type="dxa"/>
            <w:gridSpan w:val="2"/>
          </w:tcPr>
          <w:p w14:paraId="28CB039E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</w:tcPr>
          <w:p w14:paraId="0D88A4A9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0876A484" w14:textId="23123BB0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14:paraId="4A9207F0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5F474D90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3"/>
          </w:tcPr>
          <w:p w14:paraId="4D77832D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7CF02478" w14:textId="77777777" w:rsidR="00A839CD" w:rsidRPr="001A101E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2" w:type="dxa"/>
          </w:tcPr>
          <w:p w14:paraId="77446410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4" w:type="dxa"/>
          </w:tcPr>
          <w:p w14:paraId="23B4089B" w14:textId="5FA27A8D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7372" w14:paraId="1236D566" w14:textId="77777777" w:rsidTr="00E47372">
        <w:tc>
          <w:tcPr>
            <w:tcW w:w="1470" w:type="dxa"/>
            <w:gridSpan w:val="2"/>
            <w:shd w:val="clear" w:color="auto" w:fill="FFFFFF" w:themeFill="background1"/>
            <w:vAlign w:val="bottom"/>
          </w:tcPr>
          <w:p w14:paraId="38ADBA6A" w14:textId="77777777" w:rsidR="00A839CD" w:rsidRPr="001A101E" w:rsidRDefault="00A839CD" w:rsidP="00DE6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KPI</w:t>
            </w:r>
          </w:p>
        </w:tc>
        <w:tc>
          <w:tcPr>
            <w:tcW w:w="1575" w:type="dxa"/>
          </w:tcPr>
          <w:p w14:paraId="7BD54102" w14:textId="615EDB5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>Подписчики, просмотры</w:t>
            </w:r>
          </w:p>
        </w:tc>
        <w:tc>
          <w:tcPr>
            <w:tcW w:w="1773" w:type="dxa"/>
            <w:gridSpan w:val="2"/>
          </w:tcPr>
          <w:p w14:paraId="06CDF52F" w14:textId="0F118C4C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Количество посещений</w:t>
            </w:r>
          </w:p>
        </w:tc>
        <w:tc>
          <w:tcPr>
            <w:tcW w:w="334" w:type="dxa"/>
          </w:tcPr>
          <w:p w14:paraId="79143C21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F2BD506" w14:textId="4E219314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14:paraId="0F982538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5AD8873F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3"/>
          </w:tcPr>
          <w:p w14:paraId="3FC954AD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29C2540E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2" w:type="dxa"/>
          </w:tcPr>
          <w:p w14:paraId="74BADAF1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4" w:type="dxa"/>
          </w:tcPr>
          <w:p w14:paraId="1F1F6372" w14:textId="15BFA8C9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7372" w14:paraId="2A83D1B3" w14:textId="77777777" w:rsidTr="00E47372">
        <w:tc>
          <w:tcPr>
            <w:tcW w:w="1470" w:type="dxa"/>
            <w:gridSpan w:val="2"/>
            <w:shd w:val="clear" w:color="auto" w:fill="FFFFFF" w:themeFill="background1"/>
            <w:vAlign w:val="bottom"/>
          </w:tcPr>
          <w:p w14:paraId="5CA55A62" w14:textId="77777777" w:rsidR="00A839CD" w:rsidRPr="001A101E" w:rsidRDefault="00A839CD" w:rsidP="00DE6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Наша задача</w:t>
            </w:r>
          </w:p>
        </w:tc>
        <w:tc>
          <w:tcPr>
            <w:tcW w:w="1575" w:type="dxa"/>
          </w:tcPr>
          <w:p w14:paraId="4E894182" w14:textId="2F400478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43BF">
              <w:rPr>
                <w:rFonts w:ascii="Arial" w:hAnsi="Arial" w:cs="Arial"/>
                <w:sz w:val="16"/>
                <w:szCs w:val="16"/>
              </w:rPr>
              <w:t>Сделать информативные, кликб</w:t>
            </w:r>
            <w:r>
              <w:rPr>
                <w:rFonts w:ascii="Arial" w:hAnsi="Arial" w:cs="Arial"/>
                <w:sz w:val="16"/>
                <w:szCs w:val="16"/>
              </w:rPr>
              <w:t>е</w:t>
            </w:r>
            <w:r w:rsidRPr="000243BF">
              <w:rPr>
                <w:rFonts w:ascii="Arial" w:hAnsi="Arial" w:cs="Arial"/>
                <w:sz w:val="16"/>
                <w:szCs w:val="16"/>
              </w:rPr>
              <w:t>йтные посты, развивать соц. сети</w:t>
            </w:r>
          </w:p>
        </w:tc>
        <w:tc>
          <w:tcPr>
            <w:tcW w:w="1773" w:type="dxa"/>
            <w:gridSpan w:val="2"/>
          </w:tcPr>
          <w:p w14:paraId="1057930D" w14:textId="45F846A9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Сделать приятный для глаза сайт</w:t>
            </w:r>
          </w:p>
        </w:tc>
        <w:tc>
          <w:tcPr>
            <w:tcW w:w="334" w:type="dxa"/>
          </w:tcPr>
          <w:p w14:paraId="609FE4F1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02A30540" w14:textId="1853C456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14:paraId="430D26BE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6A940D3B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3"/>
          </w:tcPr>
          <w:p w14:paraId="4CCC88D8" w14:textId="77777777" w:rsidR="00A839CD" w:rsidRPr="00397BC1" w:rsidRDefault="00A839CD" w:rsidP="00DE67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5DAA9C56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2" w:type="dxa"/>
          </w:tcPr>
          <w:p w14:paraId="054158F0" w14:textId="77777777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4" w:type="dxa"/>
          </w:tcPr>
          <w:p w14:paraId="753C6F39" w14:textId="3F6E4B08" w:rsidR="00A839CD" w:rsidRPr="00397BC1" w:rsidRDefault="00A839CD" w:rsidP="00DE6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A7AF57" w14:textId="77777777" w:rsidR="00731948" w:rsidRDefault="00731948" w:rsidP="00FA7F64">
      <w:pPr>
        <w:jc w:val="center"/>
      </w:pPr>
    </w:p>
    <w:sectPr w:rsidR="00731948" w:rsidSect="00397BC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90"/>
    <w:rsid w:val="000243BF"/>
    <w:rsid w:val="001A101E"/>
    <w:rsid w:val="00232653"/>
    <w:rsid w:val="00397BC1"/>
    <w:rsid w:val="00532A35"/>
    <w:rsid w:val="005557A0"/>
    <w:rsid w:val="0057773E"/>
    <w:rsid w:val="00731948"/>
    <w:rsid w:val="00751592"/>
    <w:rsid w:val="00831585"/>
    <w:rsid w:val="0098544A"/>
    <w:rsid w:val="009B243F"/>
    <w:rsid w:val="00A477C6"/>
    <w:rsid w:val="00A839CD"/>
    <w:rsid w:val="00C5004A"/>
    <w:rsid w:val="00DE6767"/>
    <w:rsid w:val="00E17AF4"/>
    <w:rsid w:val="00E45FFF"/>
    <w:rsid w:val="00E47372"/>
    <w:rsid w:val="00FA7F64"/>
    <w:rsid w:val="00FC39F2"/>
    <w:rsid w:val="00FE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C718E"/>
  <w15:chartTrackingRefBased/>
  <w15:docId w15:val="{F351BBAD-6D79-42A9-821E-14F4E4B2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6</cp:revision>
  <dcterms:created xsi:type="dcterms:W3CDTF">2023-05-26T21:49:00Z</dcterms:created>
  <dcterms:modified xsi:type="dcterms:W3CDTF">2023-05-27T19:45:00Z</dcterms:modified>
</cp:coreProperties>
</file>