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F632" w14:textId="6AE408BC" w:rsidR="00675541" w:rsidRPr="00CC7BE9" w:rsidRDefault="00636070" w:rsidP="00744CCA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住民票の</w:t>
      </w:r>
      <w:r w:rsidR="00CA2313">
        <w:rPr>
          <w:rFonts w:ascii="ＭＳ 明朝" w:eastAsia="ＭＳ 明朝" w:hAnsi="ＭＳ 明朝" w:hint="eastAsia"/>
          <w:b/>
          <w:bCs/>
          <w:sz w:val="28"/>
          <w:szCs w:val="28"/>
        </w:rPr>
        <w:t>写し等交付申請書</w:t>
      </w:r>
    </w:p>
    <w:p w14:paraId="3C74BAF6" w14:textId="77777777" w:rsidR="00744CCA" w:rsidRP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3C6FF295" w14:textId="0BF95580" w:rsidR="003460DE" w:rsidRPr="003460DE" w:rsidRDefault="003460DE" w:rsidP="00FD5E9E">
      <w:pPr>
        <w:rPr>
          <w:rFonts w:ascii="ＭＳ 明朝" w:eastAsia="ＭＳ 明朝" w:hAnsi="ＭＳ 明朝"/>
          <w:sz w:val="24"/>
          <w:szCs w:val="24"/>
          <w:u w:val="single"/>
        </w:rPr>
      </w:pPr>
      <w:r w:rsidRPr="003460DE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長 殿</w:t>
      </w:r>
    </w:p>
    <w:p w14:paraId="456EF573" w14:textId="1026D2C1" w:rsidR="00FD5E9E" w:rsidRDefault="00744CCA" w:rsidP="00FD5E9E">
      <w:pPr>
        <w:rPr>
          <w:rFonts w:ascii="ＭＳ 明朝" w:eastAsia="ＭＳ 明朝" w:hAnsi="ＭＳ 明朝"/>
          <w:sz w:val="24"/>
          <w:szCs w:val="24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 xml:space="preserve">令和　　年　　月　　</w:t>
      </w:r>
      <w:r w:rsidR="003460DE">
        <w:rPr>
          <w:rFonts w:ascii="ＭＳ 明朝" w:eastAsia="ＭＳ 明朝" w:hAnsi="ＭＳ 明朝" w:hint="eastAsia"/>
          <w:sz w:val="24"/>
          <w:szCs w:val="24"/>
        </w:rPr>
        <w:t>日</w:t>
      </w:r>
    </w:p>
    <w:p w14:paraId="4CCB2334" w14:textId="5854C9BD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6513728F" w14:textId="77D0ADBC" w:rsidR="00FD5E9E" w:rsidRDefault="00FD5E9E" w:rsidP="003460DE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 xml:space="preserve">（郵便番号　　　</w:t>
      </w:r>
      <w:r w:rsidR="003460DE">
        <w:rPr>
          <w:rFonts w:ascii="ＭＳ 明朝" w:eastAsia="ＭＳ 明朝" w:hAnsi="ＭＳ 明朝" w:hint="eastAsia"/>
          <w:szCs w:val="21"/>
        </w:rPr>
        <w:t>‐</w:t>
      </w:r>
      <w:r w:rsidRPr="00CC7BE9">
        <w:rPr>
          <w:rFonts w:ascii="ＭＳ 明朝" w:eastAsia="ＭＳ 明朝" w:hAnsi="ＭＳ 明朝" w:hint="eastAsia"/>
          <w:szCs w:val="21"/>
        </w:rPr>
        <w:t xml:space="preserve">　　　）</w:t>
      </w:r>
    </w:p>
    <w:p w14:paraId="361EBEC0" w14:textId="56E74329" w:rsidR="00FD5E9E" w:rsidRPr="00744CCA" w:rsidRDefault="00FD5E9E" w:rsidP="003460DE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3460DE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5488ADAE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1A7BD590" w14:textId="372CE636" w:rsidR="00FD5E9E" w:rsidRPr="00744CCA" w:rsidRDefault="00FD5E9E" w:rsidP="00FD5E9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  <w:r w:rsidR="003460DE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</w:t>
      </w:r>
    </w:p>
    <w:p w14:paraId="1BBCB7A0" w14:textId="73EF92EE" w:rsidR="00FD5E9E" w:rsidRPr="00744CCA" w:rsidRDefault="003460DE" w:rsidP="00FD5E9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3460DE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24928"/>
        </w:rPr>
        <w:t>申請</w:t>
      </w:r>
      <w:r w:rsidRPr="003460DE">
        <w:rPr>
          <w:rFonts w:ascii="ＭＳ 明朝" w:eastAsia="ＭＳ 明朝" w:hAnsi="ＭＳ 明朝" w:hint="eastAsia"/>
          <w:kern w:val="0"/>
          <w:sz w:val="24"/>
          <w:szCs w:val="24"/>
          <w:fitText w:val="960" w:id="-1045724928"/>
        </w:rPr>
        <w:t>人</w:t>
      </w:r>
      <w:r w:rsidR="00FD5E9E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FD5E9E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 w:rsidR="00AA047C">
        <w:rPr>
          <w:rFonts w:ascii="ＭＳ 明朝" w:eastAsia="ＭＳ 明朝" w:hAnsi="ＭＳ 明朝" w:hint="eastAsia"/>
          <w:sz w:val="24"/>
          <w:szCs w:val="24"/>
          <w:u w:val="single"/>
        </w:rPr>
        <w:t>㊞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31DD4573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683E5FB1" w14:textId="16A9A0BC" w:rsidR="00FD5E9E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 w:rsidR="003460DE"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55630B73" w14:textId="77777777" w:rsidR="00FD5E9E" w:rsidRPr="00FD5E9E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BE9F4AC" w14:textId="77777777" w:rsidR="00FD5E9E" w:rsidRPr="00744CCA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195C4F7E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4B47638D" w14:textId="4F422660" w:rsidR="00744CCA" w:rsidRPr="00CC7BE9" w:rsidRDefault="00744CCA" w:rsidP="00744CCA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下記請求対象者の住民票の除票</w:t>
      </w:r>
      <w:r w:rsidR="003460DE" w:rsidRPr="003460DE">
        <w:rPr>
          <w:rFonts w:ascii="ＭＳ 明朝" w:eastAsia="ＭＳ 明朝" w:hAnsi="ＭＳ 明朝" w:hint="eastAsia"/>
          <w:b/>
          <w:bCs/>
          <w:sz w:val="24"/>
          <w:szCs w:val="24"/>
          <w:u w:val="single"/>
        </w:rPr>
        <w:t xml:space="preserve">　　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通（本籍地と筆頭者の記載あり）を交付願います。</w:t>
      </w:r>
    </w:p>
    <w:p w14:paraId="2C09D5CA" w14:textId="77777777" w:rsidR="00744CCA" w:rsidRP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45F2A75D" w14:textId="77777777" w:rsid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07657AA6" w14:textId="33D31FCB" w:rsidR="00744CCA" w:rsidRPr="00FD5E9E" w:rsidRDefault="00744CCA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>住</w:t>
      </w:r>
      <w:r w:rsidR="00FD5E9E">
        <w:rPr>
          <w:rFonts w:ascii="ＭＳ 明朝" w:eastAsia="ＭＳ 明朝" w:hAnsi="ＭＳ 明朝" w:hint="eastAsia"/>
          <w:sz w:val="24"/>
          <w:szCs w:val="24"/>
        </w:rPr>
        <w:t xml:space="preserve">　　　</w:t>
      </w:r>
      <w:r>
        <w:rPr>
          <w:rFonts w:ascii="ＭＳ 明朝" w:eastAsia="ＭＳ 明朝" w:hAnsi="ＭＳ 明朝" w:hint="eastAsia"/>
          <w:sz w:val="24"/>
          <w:szCs w:val="24"/>
        </w:rPr>
        <w:t>所</w:t>
      </w:r>
      <w:r w:rsidR="00FD5E9E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FD5E9E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6D697B0" w14:textId="77777777" w:rsid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41DD8458" w14:textId="4C78138A" w:rsidR="00744CCA" w:rsidRPr="00FD5E9E" w:rsidRDefault="00744CCA" w:rsidP="00FD5E9E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3460DE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69984"/>
        </w:rPr>
        <w:t>フリガナ</w:t>
      </w:r>
      <w:r w:rsidR="00FD5E9E"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 w:rsidR="00FD5E9E"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　　</w:t>
      </w:r>
    </w:p>
    <w:p w14:paraId="44781070" w14:textId="3991ECEB" w:rsidR="00744CCA" w:rsidRPr="00FD5E9E" w:rsidRDefault="00FD5E9E" w:rsidP="00FD5E9E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233E2D8C" w14:textId="77777777" w:rsidR="00FD5E9E" w:rsidRDefault="00FD5E9E">
      <w:pPr>
        <w:rPr>
          <w:rFonts w:ascii="ＭＳ 明朝" w:eastAsia="ＭＳ 明朝" w:hAnsi="ＭＳ 明朝"/>
          <w:sz w:val="24"/>
          <w:szCs w:val="24"/>
        </w:rPr>
      </w:pPr>
    </w:p>
    <w:p w14:paraId="5AD01C8F" w14:textId="627CED51" w:rsidR="00744CCA" w:rsidRDefault="00744CC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</w:t>
      </w:r>
      <w:r w:rsidR="003460DE">
        <w:rPr>
          <w:rFonts w:ascii="ＭＳ 明朝" w:eastAsia="ＭＳ 明朝" w:hAnsi="ＭＳ 明朝" w:hint="eastAsia"/>
          <w:sz w:val="24"/>
          <w:szCs w:val="24"/>
        </w:rPr>
        <w:t>申請の添付書類として</w:t>
      </w:r>
      <w:r>
        <w:rPr>
          <w:rFonts w:ascii="ＭＳ 明朝" w:eastAsia="ＭＳ 明朝" w:hAnsi="ＭＳ 明朝" w:hint="eastAsia"/>
          <w:sz w:val="24"/>
          <w:szCs w:val="24"/>
        </w:rPr>
        <w:t>必要なため</w:t>
      </w:r>
    </w:p>
    <w:p w14:paraId="0D4A0B19" w14:textId="0DC918EF" w:rsidR="00744CCA" w:rsidRDefault="00744CCA">
      <w:pPr>
        <w:rPr>
          <w:rFonts w:ascii="ＭＳ 明朝" w:eastAsia="ＭＳ 明朝" w:hAnsi="ＭＳ 明朝"/>
          <w:sz w:val="24"/>
          <w:szCs w:val="24"/>
        </w:rPr>
      </w:pPr>
      <w:r w:rsidRPr="00FD5E9E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9983"/>
        </w:rPr>
        <w:t>提出</w:t>
      </w:r>
      <w:r w:rsidRPr="00FD5E9E">
        <w:rPr>
          <w:rFonts w:ascii="ＭＳ 明朝" w:eastAsia="ＭＳ 明朝" w:hAnsi="ＭＳ 明朝" w:hint="eastAsia"/>
          <w:kern w:val="0"/>
          <w:sz w:val="24"/>
          <w:szCs w:val="24"/>
          <w:fitText w:val="960" w:id="-1045769983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22C0E560" w14:textId="06B73980" w:rsidR="00CC7BE9" w:rsidRDefault="00CC7BE9">
      <w:pPr>
        <w:rPr>
          <w:rFonts w:ascii="ＭＳ 明朝" w:eastAsia="ＭＳ 明朝" w:hAnsi="ＭＳ 明朝"/>
          <w:sz w:val="24"/>
          <w:szCs w:val="24"/>
        </w:rPr>
      </w:pPr>
    </w:p>
    <w:p w14:paraId="43AAA028" w14:textId="79F85138" w:rsidR="00CC7BE9" w:rsidRDefault="00CC7BE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</w:t>
      </w:r>
      <w:r w:rsidR="003460DE">
        <w:rPr>
          <w:rFonts w:ascii="ＭＳ 明朝" w:eastAsia="ＭＳ 明朝" w:hAnsi="ＭＳ 明朝" w:hint="eastAsia"/>
          <w:sz w:val="24"/>
          <w:szCs w:val="24"/>
        </w:rPr>
        <w:t>ご担当者様</w:t>
      </w:r>
      <w:r>
        <w:rPr>
          <w:rFonts w:ascii="ＭＳ 明朝" w:eastAsia="ＭＳ 明朝" w:hAnsi="ＭＳ 明朝" w:hint="eastAsia"/>
          <w:sz w:val="24"/>
          <w:szCs w:val="24"/>
        </w:rPr>
        <w:t>へ</w:t>
      </w:r>
    </w:p>
    <w:p w14:paraId="309005E6" w14:textId="2C0196D3" w:rsidR="00CC7BE9" w:rsidRDefault="00CE60AA" w:rsidP="00CE60A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</w:t>
      </w:r>
      <w:r w:rsidR="003460DE">
        <w:rPr>
          <w:rFonts w:ascii="ＭＳ 明朝" w:eastAsia="ＭＳ 明朝" w:hAnsi="ＭＳ 明朝" w:hint="eastAsia"/>
          <w:sz w:val="24"/>
          <w:szCs w:val="24"/>
        </w:rPr>
        <w:t>、法令</w:t>
      </w:r>
      <w:r>
        <w:rPr>
          <w:rFonts w:ascii="ＭＳ 明朝" w:eastAsia="ＭＳ 明朝" w:hAnsi="ＭＳ 明朝" w:hint="eastAsia"/>
          <w:sz w:val="24"/>
          <w:szCs w:val="24"/>
        </w:rPr>
        <w:t>はないため、本請求書でのご対応をお願いします。</w:t>
      </w:r>
    </w:p>
    <w:p w14:paraId="13D10C9A" w14:textId="77777777" w:rsidR="003460DE" w:rsidRDefault="003460DE" w:rsidP="00CE60AA">
      <w:pPr>
        <w:rPr>
          <w:rFonts w:ascii="ＭＳ 明朝" w:eastAsia="ＭＳ 明朝" w:hAnsi="ＭＳ 明朝"/>
          <w:sz w:val="24"/>
          <w:szCs w:val="24"/>
        </w:rPr>
      </w:pPr>
    </w:p>
    <w:p w14:paraId="236A8C74" w14:textId="77777777" w:rsidR="003460DE" w:rsidRDefault="003460DE" w:rsidP="00CE60AA">
      <w:pPr>
        <w:rPr>
          <w:rFonts w:ascii="ＭＳ 明朝" w:eastAsia="ＭＳ 明朝" w:hAnsi="ＭＳ 明朝"/>
          <w:sz w:val="24"/>
          <w:szCs w:val="24"/>
        </w:rPr>
      </w:pPr>
    </w:p>
    <w:p w14:paraId="29B959DB" w14:textId="1BE82EC0" w:rsidR="003460DE" w:rsidRPr="00CC7BE9" w:rsidRDefault="003460DE" w:rsidP="003460DE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 xml:space="preserve">住民票の写し等交付申請書　　　</w:t>
      </w:r>
    </w:p>
    <w:p w14:paraId="46B8E08E" w14:textId="77777777" w:rsidR="003460DE" w:rsidRPr="00744CCA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1B9EF8C8" w14:textId="72E7C38C" w:rsidR="003460DE" w:rsidRPr="003460DE" w:rsidRDefault="003460DE" w:rsidP="003460DE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3460D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長 殿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（請求先の役所）</w:t>
      </w:r>
    </w:p>
    <w:p w14:paraId="29955F6E" w14:textId="7A4E48EE" w:rsidR="003460DE" w:rsidRPr="003460DE" w:rsidRDefault="003460DE" w:rsidP="003460DE">
      <w:pPr>
        <w:rPr>
          <w:rFonts w:ascii="ＭＳ 明朝" w:eastAsia="ＭＳ 明朝" w:hAnsi="ＭＳ 明朝"/>
          <w:color w:val="FF0000"/>
          <w:szCs w:val="21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５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（郵送日）</w:t>
      </w:r>
    </w:p>
    <w:p w14:paraId="627AC76A" w14:textId="27220276" w:rsidR="003460DE" w:rsidRPr="00C1621E" w:rsidRDefault="00C1621E" w:rsidP="003460DE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</w:t>
      </w:r>
      <w:r>
        <w:rPr>
          <w:rFonts w:ascii="ＭＳ 明朝" w:eastAsia="ＭＳ 明朝" w:hAnsi="ＭＳ 明朝" w:hint="eastAsia"/>
          <w:color w:val="FF0000"/>
          <w:szCs w:val="21"/>
        </w:rPr>
        <w:t>請求する人の住所、氏名など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1B412027" w14:textId="124653FB" w:rsidR="003460DE" w:rsidRDefault="003460DE" w:rsidP="003460DE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 xml:space="preserve">（郵便番号　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１００</w:t>
      </w:r>
      <w:r>
        <w:rPr>
          <w:rFonts w:ascii="ＭＳ 明朝" w:eastAsia="ＭＳ 明朝" w:hAnsi="ＭＳ 明朝" w:hint="eastAsia"/>
          <w:szCs w:val="21"/>
        </w:rPr>
        <w:t>‐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１２３４</w:t>
      </w:r>
      <w:r w:rsidRPr="00CC7BE9">
        <w:rPr>
          <w:rFonts w:ascii="ＭＳ 明朝" w:eastAsia="ＭＳ 明朝" w:hAnsi="ＭＳ 明朝" w:hint="eastAsia"/>
          <w:szCs w:val="21"/>
        </w:rPr>
        <w:t>）</w:t>
      </w:r>
    </w:p>
    <w:p w14:paraId="2C7B2833" w14:textId="31F6820B" w:rsidR="003460DE" w:rsidRPr="00744CCA" w:rsidRDefault="003460DE" w:rsidP="003460DE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福岡市中央区天神１－１－１　</w:t>
      </w:r>
      <w:r w:rsidR="003C23D0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BC1F091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2A369B75" w14:textId="2875BFEC" w:rsidR="003460DE" w:rsidRPr="00744CCA" w:rsidRDefault="003460DE" w:rsidP="003460D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3C23D0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ソウゾク　</w:t>
      </w:r>
      <w:r w:rsid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BF69480" w14:textId="7FC4AADF" w:rsidR="003460DE" w:rsidRPr="00744CCA" w:rsidRDefault="003460DE" w:rsidP="003460D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3460DE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24160"/>
        </w:rPr>
        <w:t>申請</w:t>
      </w:r>
      <w:r w:rsidRPr="003460DE">
        <w:rPr>
          <w:rFonts w:ascii="ＭＳ 明朝" w:eastAsia="ＭＳ 明朝" w:hAnsi="ＭＳ 明朝" w:hint="eastAsia"/>
          <w:kern w:val="0"/>
          <w:sz w:val="24"/>
          <w:szCs w:val="24"/>
          <w:fitText w:val="960" w:id="-1045724160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3C23D0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太郎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A047C" w:rsidRPr="00AA047C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="006C1AFD" w:rsidRPr="006C1AFD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DABA06F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0C368311" w14:textId="39275A0A" w:rsidR="003460DE" w:rsidRDefault="003460DE" w:rsidP="003460D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3C23D0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="003C23D0" w:rsidRPr="003C23D0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224ED442" w14:textId="77777777" w:rsidR="003460DE" w:rsidRPr="00FD5E9E" w:rsidRDefault="003460DE" w:rsidP="003460D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45319A7A" w14:textId="63C0246A" w:rsidR="003460DE" w:rsidRPr="00744CCA" w:rsidRDefault="003460DE" w:rsidP="003460D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3C23D0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1B00247F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6F84DE5F" w14:textId="592B2103" w:rsidR="003460DE" w:rsidRPr="00CC7BE9" w:rsidRDefault="003460DE" w:rsidP="003460DE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下記請求対象者の住民票の除票</w:t>
      </w:r>
      <w:r w:rsidRPr="003460DE">
        <w:rPr>
          <w:rFonts w:ascii="ＭＳ 明朝" w:eastAsia="ＭＳ 明朝" w:hAnsi="ＭＳ 明朝" w:hint="eastAsia"/>
          <w:b/>
          <w:bCs/>
          <w:sz w:val="24"/>
          <w:szCs w:val="24"/>
          <w:u w:val="single"/>
        </w:rPr>
        <w:t xml:space="preserve">　</w:t>
      </w:r>
      <w:r w:rsidR="00C1621E" w:rsidRPr="00C1621E">
        <w:rPr>
          <w:rFonts w:ascii="ＭＳ 明朝" w:eastAsia="ＭＳ 明朝" w:hAnsi="ＭＳ 明朝" w:hint="eastAsia"/>
          <w:b/>
          <w:bCs/>
          <w:color w:val="FF0000"/>
          <w:sz w:val="24"/>
          <w:szCs w:val="24"/>
          <w:u w:val="single"/>
        </w:rPr>
        <w:t>１</w:t>
      </w:r>
      <w:r w:rsidRPr="003460DE">
        <w:rPr>
          <w:rFonts w:ascii="ＭＳ 明朝" w:eastAsia="ＭＳ 明朝" w:hAnsi="ＭＳ 明朝" w:hint="eastAsia"/>
          <w:b/>
          <w:bCs/>
          <w:sz w:val="24"/>
          <w:szCs w:val="24"/>
          <w:u w:val="single"/>
        </w:rPr>
        <w:t xml:space="preserve">　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通（本籍地と筆頭者の記載あり）を交付願います。</w:t>
      </w:r>
    </w:p>
    <w:p w14:paraId="5753D23B" w14:textId="77777777" w:rsidR="003460DE" w:rsidRPr="00744CCA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45B4F4AE" w14:textId="0CAE462C" w:rsidR="003460DE" w:rsidRPr="00C1621E" w:rsidRDefault="00C1621E" w:rsidP="003460DE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（お亡くなりになった方</w:t>
      </w:r>
      <w:r>
        <w:rPr>
          <w:rFonts w:ascii="ＭＳ 明朝" w:eastAsia="ＭＳ 明朝" w:hAnsi="ＭＳ 明朝" w:hint="eastAsia"/>
          <w:color w:val="FF0000"/>
          <w:szCs w:val="21"/>
        </w:rPr>
        <w:t>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4A1B897B" w14:textId="13B0C83E" w:rsidR="003460DE" w:rsidRPr="00FD5E9E" w:rsidRDefault="003460DE" w:rsidP="003460DE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C1621E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</w:t>
      </w:r>
      <w:r w:rsid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２０１</w:t>
      </w:r>
      <w:r w:rsidR="00C1621E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1D761E75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577B421F" w14:textId="5EFA8299" w:rsidR="003460DE" w:rsidRPr="00FD5E9E" w:rsidRDefault="003460DE" w:rsidP="003460DE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3460DE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24159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  <w:r w:rsidR="00C1621E" w:rsidRPr="00C1621E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>ソウゾク　イチロウ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</w:p>
    <w:p w14:paraId="2EA49460" w14:textId="70A698DC" w:rsidR="003460DE" w:rsidRPr="00FD5E9E" w:rsidRDefault="003460DE" w:rsidP="003460DE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C1621E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　一郎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7ADCFD0A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0AE4647E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76EFF2FD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  <w:r w:rsidRPr="003460DE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24158"/>
        </w:rPr>
        <w:t>提出</w:t>
      </w:r>
      <w:r w:rsidRPr="003460DE">
        <w:rPr>
          <w:rFonts w:ascii="ＭＳ 明朝" w:eastAsia="ＭＳ 明朝" w:hAnsi="ＭＳ 明朝" w:hint="eastAsia"/>
          <w:kern w:val="0"/>
          <w:sz w:val="24"/>
          <w:szCs w:val="24"/>
          <w:fitText w:val="960" w:id="-1045724158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6E49BD1B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</w:p>
    <w:p w14:paraId="1DE8B5EA" w14:textId="77777777" w:rsidR="003460DE" w:rsidRDefault="003460DE" w:rsidP="003460DE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※役所のご担当者様へ</w:t>
      </w:r>
    </w:p>
    <w:p w14:paraId="0397844A" w14:textId="77777777" w:rsidR="003460DE" w:rsidRPr="00CE60AA" w:rsidRDefault="003460DE" w:rsidP="003460DE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請求書に関して書式を指定する法律、法令はないため、本請求書でのご対応をお願いします。</w:t>
      </w:r>
    </w:p>
    <w:p w14:paraId="5D5890D6" w14:textId="77777777" w:rsidR="003460DE" w:rsidRPr="003460DE" w:rsidRDefault="003460DE" w:rsidP="00CE60AA">
      <w:pPr>
        <w:rPr>
          <w:rFonts w:ascii="ＭＳ 明朝" w:eastAsia="ＭＳ 明朝" w:hAnsi="ＭＳ 明朝"/>
          <w:sz w:val="24"/>
          <w:szCs w:val="24"/>
        </w:rPr>
      </w:pPr>
    </w:p>
    <w:sectPr w:rsidR="003460DE" w:rsidRPr="003460DE" w:rsidSect="006806D7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C0E3" w14:textId="77777777" w:rsidR="006806D7" w:rsidRDefault="006806D7" w:rsidP="00744CCA">
      <w:r>
        <w:separator/>
      </w:r>
    </w:p>
  </w:endnote>
  <w:endnote w:type="continuationSeparator" w:id="0">
    <w:p w14:paraId="3A29C078" w14:textId="77777777" w:rsidR="006806D7" w:rsidRDefault="006806D7" w:rsidP="0074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C219" w14:textId="77777777" w:rsidR="006806D7" w:rsidRDefault="006806D7" w:rsidP="00744CCA">
      <w:r>
        <w:separator/>
      </w:r>
    </w:p>
  </w:footnote>
  <w:footnote w:type="continuationSeparator" w:id="0">
    <w:p w14:paraId="5C7C0817" w14:textId="77777777" w:rsidR="006806D7" w:rsidRDefault="006806D7" w:rsidP="0074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CCD7" w14:textId="74745747" w:rsidR="003460DE" w:rsidRPr="003460DE" w:rsidRDefault="003460DE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3460DE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BB"/>
    <w:rsid w:val="001224BB"/>
    <w:rsid w:val="00164C05"/>
    <w:rsid w:val="002A4951"/>
    <w:rsid w:val="003460DE"/>
    <w:rsid w:val="00390CB3"/>
    <w:rsid w:val="003C23D0"/>
    <w:rsid w:val="00406230"/>
    <w:rsid w:val="004D569F"/>
    <w:rsid w:val="00636070"/>
    <w:rsid w:val="00675541"/>
    <w:rsid w:val="006806D7"/>
    <w:rsid w:val="006C1AFD"/>
    <w:rsid w:val="00744CCA"/>
    <w:rsid w:val="00A84285"/>
    <w:rsid w:val="00AA047C"/>
    <w:rsid w:val="00C1621E"/>
    <w:rsid w:val="00C97BF9"/>
    <w:rsid w:val="00CA2313"/>
    <w:rsid w:val="00CC7BE9"/>
    <w:rsid w:val="00CE60AA"/>
    <w:rsid w:val="00EA7640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61BB34"/>
  <w15:chartTrackingRefBased/>
  <w15:docId w15:val="{5A2474FF-1E85-402C-9760-9DA32554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C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4CCA"/>
  </w:style>
  <w:style w:type="paragraph" w:styleId="a5">
    <w:name w:val="footer"/>
    <w:basedOn w:val="a"/>
    <w:link w:val="a6"/>
    <w:uiPriority w:val="99"/>
    <w:unhideWhenUsed/>
    <w:rsid w:val="00744C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達也 佐賀</cp:lastModifiedBy>
  <cp:revision>13</cp:revision>
  <dcterms:created xsi:type="dcterms:W3CDTF">2024-01-21T02:04:00Z</dcterms:created>
  <dcterms:modified xsi:type="dcterms:W3CDTF">2024-01-21T05:18:00Z</dcterms:modified>
</cp:coreProperties>
</file>