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593"/>
        <w:gridCol w:w="1348"/>
        <w:gridCol w:w="736"/>
        <w:gridCol w:w="735"/>
        <w:gridCol w:w="490"/>
        <w:gridCol w:w="246"/>
        <w:gridCol w:w="1225"/>
        <w:gridCol w:w="491"/>
        <w:gridCol w:w="1961"/>
        <w:gridCol w:w="184"/>
      </w:tblGrid>
      <w:tr w:rsidR="00493140" w:rsidRPr="00493140" w14:paraId="4C2F36B0" w14:textId="7777777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525618" w14:textId="77777777" w:rsidR="00493140" w:rsidRPr="00493140" w:rsidRDefault="00493140" w:rsidP="00AF0AC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証明年月日</w:t>
            </w:r>
          </w:p>
        </w:tc>
        <w:tc>
          <w:tcPr>
            <w:tcW w:w="208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BDDEDD" w14:textId="77777777" w:rsidR="00493140" w:rsidRPr="00493140" w:rsidRDefault="00493140" w:rsidP="00AF0AC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47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1B9FC6" w14:textId="77777777" w:rsidR="00493140" w:rsidRPr="00493140" w:rsidRDefault="00493140" w:rsidP="00AF0AC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証明番号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CD4073" w14:textId="77777777" w:rsidR="00493140" w:rsidRPr="00493140" w:rsidRDefault="00493140" w:rsidP="00AF0AC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2636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2E6D97" w14:textId="77777777" w:rsidR="00493140" w:rsidRPr="00493140" w:rsidRDefault="00493140" w:rsidP="00AF0AC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0EF4D08E" w14:textId="77777777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8825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51C917" w14:textId="77777777" w:rsidR="00493140" w:rsidRPr="00493140" w:rsidRDefault="00444222" w:rsidP="00444222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600" w:lineRule="auto"/>
              <w:ind w:firstLineChars="500" w:firstLine="2605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44222">
              <w:rPr>
                <w:rFonts w:ascii="Times New Roman" w:hAnsi="Times New Roman" w:cs="ＭＳ 明朝" w:hint="eastAsia"/>
                <w:b/>
                <w:bCs/>
                <w:color w:val="000000"/>
                <w:spacing w:val="120"/>
                <w:kern w:val="0"/>
                <w:sz w:val="28"/>
                <w:szCs w:val="28"/>
                <w:fitText w:val="3934" w:id="-1836303872"/>
              </w:rPr>
              <w:t>再使用証明申出</w:t>
            </w:r>
            <w:r w:rsidRPr="00444222">
              <w:rPr>
                <w:rFonts w:ascii="Times New Roman" w:hAnsi="Times New Roman" w:cs="ＭＳ 明朝" w:hint="eastAsia"/>
                <w:b/>
                <w:bCs/>
                <w:color w:val="000000"/>
                <w:spacing w:val="3"/>
                <w:kern w:val="0"/>
                <w:sz w:val="28"/>
                <w:szCs w:val="28"/>
                <w:fitText w:val="3934" w:id="-1836303872"/>
              </w:rPr>
              <w:t>書</w:t>
            </w:r>
            <w:r>
              <w:rPr>
                <w:rFonts w:ascii="Times New Roman" w:hAnsi="Times New Roman" w:cs="ＭＳ 明朝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　　</w:t>
            </w:r>
            <w:r w:rsidRPr="00022949">
              <w:rPr>
                <w:rFonts w:ascii="Times New Roman" w:hAnsi="Times New Roman" w:cs="ＭＳ 明朝" w:hint="eastAsia"/>
                <w:kern w:val="0"/>
                <w:sz w:val="28"/>
                <w:szCs w:val="28"/>
              </w:rPr>
              <w:t>㊞</w:t>
            </w:r>
          </w:p>
        </w:tc>
        <w:tc>
          <w:tcPr>
            <w:tcW w:w="1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9C5850" w14:textId="77777777" w:rsidR="00493140" w:rsidRPr="00493140" w:rsidRDefault="00493140" w:rsidP="00DF5DBE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600" w:lineRule="auto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7EBCE4CC" w14:textId="77777777" w:rsidTr="00A65418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9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0F182BE" w14:textId="77777777" w:rsidR="00A65418" w:rsidRPr="00053898" w:rsidRDefault="00A65418" w:rsidP="00A65418">
            <w:pPr>
              <w:adjustRightInd w:val="0"/>
              <w:snapToGrid w:val="0"/>
              <w:ind w:firstLineChars="100" w:firstLine="240"/>
              <w:jc w:val="center"/>
              <w:rPr>
                <w:rFonts w:hint="eastAsia"/>
                <w:sz w:val="24"/>
              </w:rPr>
            </w:pPr>
            <w:r w:rsidRPr="00053898">
              <w:rPr>
                <w:rFonts w:hint="eastAsia"/>
                <w:sz w:val="24"/>
              </w:rPr>
              <w:t>再使用申出領収証書</w:t>
            </w:r>
          </w:p>
          <w:p w14:paraId="2C31A4D7" w14:textId="77777777" w:rsidR="00493140" w:rsidRPr="00493140" w:rsidRDefault="00A65418" w:rsidP="00A65418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napToGrid w:val="0"/>
              <w:ind w:firstLineChars="100" w:firstLine="240"/>
              <w:jc w:val="center"/>
              <w:textAlignment w:val="baseline"/>
              <w:rPr>
                <w:rFonts w:ascii="ＭＳ 明朝" w:hint="eastAsia"/>
                <w:kern w:val="0"/>
                <w:sz w:val="24"/>
              </w:rPr>
            </w:pPr>
            <w:r>
              <w:rPr>
                <w:rFonts w:ascii="ＭＳ 明朝" w:hint="eastAsia"/>
                <w:kern w:val="0"/>
                <w:sz w:val="24"/>
              </w:rPr>
              <w:t>又は印紙の金額</w:t>
            </w:r>
          </w:p>
        </w:tc>
        <w:tc>
          <w:tcPr>
            <w:tcW w:w="588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8DA294" w14:textId="77777777" w:rsidR="00493140" w:rsidRPr="00493140" w:rsidRDefault="00493140" w:rsidP="00A65418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600" w:lineRule="auto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金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A2AC67" w14:textId="77777777" w:rsidR="00493140" w:rsidRPr="00493140" w:rsidRDefault="00493140" w:rsidP="0055221A">
            <w:pPr>
              <w:autoSpaceDE w:val="0"/>
              <w:autoSpaceDN w:val="0"/>
              <w:adjustRightInd w:val="0"/>
              <w:spacing w:line="600" w:lineRule="auto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6F92C415" w14:textId="77777777" w:rsidTr="002B0776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9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A27034" w14:textId="6464902E" w:rsidR="002A1795" w:rsidRPr="00493140" w:rsidRDefault="00406C05" w:rsidP="002A1795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720" w:lineRule="auto"/>
              <w:jc w:val="left"/>
              <w:textAlignment w:val="baseline"/>
              <w:rPr>
                <w:rFonts w:ascii="ＭＳ 明朝" w:hint="eastAsia"/>
                <w:kern w:val="0"/>
                <w:sz w:val="24"/>
              </w:rPr>
            </w:pPr>
            <w:r>
              <w:rPr>
                <w:rFonts w:ascii="ＭＳ 明朝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E67D6CA" wp14:editId="2F016AA2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439420</wp:posOffset>
                      </wp:positionV>
                      <wp:extent cx="1371600" cy="369570"/>
                      <wp:effectExtent l="3175" t="0" r="0" b="0"/>
                      <wp:wrapNone/>
                      <wp:docPr id="1378360228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69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295AE6" w14:textId="77777777" w:rsidR="002A1795" w:rsidRPr="002A1795" w:rsidRDefault="002A1795">
                                  <w:pPr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1F7147">
                                    <w:rPr>
                                      <w:rFonts w:hint="eastAsia"/>
                                      <w:spacing w:val="150"/>
                                      <w:kern w:val="0"/>
                                      <w:sz w:val="24"/>
                                      <w:fitText w:val="1920" w:id="-1836311808"/>
                                    </w:rPr>
                                    <w:t>領収証</w:t>
                                  </w:r>
                                  <w:r w:rsidRPr="001F7147">
                                    <w:rPr>
                                      <w:rFonts w:hint="eastAsia"/>
                                      <w:spacing w:val="30"/>
                                      <w:kern w:val="0"/>
                                      <w:sz w:val="24"/>
                                      <w:fitText w:val="1920" w:id="-1836311808"/>
                                    </w:rPr>
                                    <w:t>書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67D6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5.95pt;margin-top:34.6pt;width:108pt;height:29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" filled="f" stroked="f">
                      <v:textbox inset="5.85pt,.7pt,5.85pt,.7pt">
                        <w:txbxContent>
                          <w:p w14:paraId="55295AE6" w14:textId="77777777" w:rsidR="002A1795" w:rsidRPr="002A1795" w:rsidRDefault="002A1795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1F7147">
                              <w:rPr>
                                <w:rFonts w:hint="eastAsia"/>
                                <w:spacing w:val="150"/>
                                <w:kern w:val="0"/>
                                <w:sz w:val="24"/>
                                <w:fitText w:val="1920" w:id="-1836311808"/>
                              </w:rPr>
                              <w:t>領収証</w:t>
                            </w:r>
                            <w:r w:rsidRPr="001F7147">
                              <w:rPr>
                                <w:rFonts w:hint="eastAsia"/>
                                <w:spacing w:val="30"/>
                                <w:kern w:val="0"/>
                                <w:sz w:val="24"/>
                                <w:fitText w:val="1920" w:id="-1836311808"/>
                              </w:rPr>
                              <w:t>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5B74BBE" w14:textId="77777777" w:rsidR="002B0776" w:rsidRDefault="002B0776" w:rsidP="002B0776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napToGri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>
              <w:rPr>
                <w:rFonts w:ascii="ＭＳ 明朝" w:hint="eastAsia"/>
                <w:kern w:val="0"/>
                <w:sz w:val="24"/>
              </w:rPr>
              <w:t>現金納付</w:t>
            </w:r>
          </w:p>
          <w:p w14:paraId="63E16B1F" w14:textId="77777777" w:rsidR="00F36C55" w:rsidRPr="00493140" w:rsidRDefault="002B0776" w:rsidP="002B0776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napToGrid w:val="0"/>
              <w:jc w:val="center"/>
              <w:textAlignment w:val="baseline"/>
              <w:rPr>
                <w:rFonts w:ascii="ＭＳ 明朝" w:hint="eastAsia"/>
                <w:kern w:val="0"/>
                <w:sz w:val="24"/>
              </w:rPr>
            </w:pPr>
            <w:r>
              <w:rPr>
                <w:rFonts w:ascii="ＭＳ 明朝" w:hint="eastAsia"/>
                <w:kern w:val="0"/>
                <w:sz w:val="24"/>
              </w:rPr>
              <w:t>年月日</w:t>
            </w:r>
          </w:p>
        </w:tc>
        <w:tc>
          <w:tcPr>
            <w:tcW w:w="441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D77FD1" w14:textId="77777777" w:rsidR="00493140" w:rsidRPr="00493140" w:rsidRDefault="00493140" w:rsidP="002A1795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720" w:lineRule="auto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="00C57401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令和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　　年　　　月　　　日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4F62EC" w14:textId="77777777" w:rsidR="00493140" w:rsidRPr="00493140" w:rsidRDefault="00493140" w:rsidP="002A1795">
            <w:pPr>
              <w:autoSpaceDE w:val="0"/>
              <w:autoSpaceDN w:val="0"/>
              <w:adjustRightInd w:val="0"/>
              <w:spacing w:line="720" w:lineRule="auto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66C6D2BD" w14:textId="77777777" w:rsidTr="002B0776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795D5A" w14:textId="77777777" w:rsidR="00493140" w:rsidRPr="00493140" w:rsidRDefault="00493140" w:rsidP="00F36C55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6FF2C20" w14:textId="77777777" w:rsidR="00F36C55" w:rsidRPr="0026082F" w:rsidRDefault="002B0776" w:rsidP="002B0776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napToGrid w:val="0"/>
              <w:jc w:val="center"/>
              <w:textAlignment w:val="baseline"/>
              <w:rPr>
                <w:rFonts w:ascii="ＭＳ 明朝" w:hint="eastAsia"/>
                <w:kern w:val="0"/>
                <w:sz w:val="24"/>
              </w:rPr>
            </w:pPr>
            <w:r>
              <w:rPr>
                <w:rFonts w:ascii="ＭＳ 明朝" w:hint="eastAsia"/>
                <w:kern w:val="0"/>
                <w:sz w:val="24"/>
              </w:rPr>
              <w:t>収納機関の名称</w:t>
            </w:r>
          </w:p>
        </w:tc>
        <w:tc>
          <w:tcPr>
            <w:tcW w:w="441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4C86CB" w14:textId="77777777" w:rsidR="00F36C55" w:rsidRDefault="00493140" w:rsidP="00F36C55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　銀行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郵便局</w:t>
            </w:r>
          </w:p>
          <w:p w14:paraId="40DBD1F1" w14:textId="77777777" w:rsidR="00493140" w:rsidRPr="00493140" w:rsidRDefault="00493140" w:rsidP="00F36C55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ind w:firstLineChars="600" w:firstLine="144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支店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税務署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11ED3B" w14:textId="77777777" w:rsidR="00493140" w:rsidRPr="00493140" w:rsidRDefault="00493140" w:rsidP="00F36C55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44272E75" w14:textId="77777777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29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8F827C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color w:val="000000"/>
                <w:spacing w:val="2"/>
                <w:kern w:val="0"/>
                <w:sz w:val="24"/>
              </w:rPr>
            </w:pPr>
          </w:p>
          <w:p w14:paraId="408DC97B" w14:textId="77777777" w:rsidR="00493140" w:rsidRPr="00493140" w:rsidRDefault="00493140" w:rsidP="00A6541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ＭＳ 明朝" w:hint="eastAsia"/>
                <w:color w:val="000000"/>
                <w:spacing w:val="2"/>
                <w:kern w:val="0"/>
                <w:sz w:val="24"/>
              </w:rPr>
            </w:pPr>
          </w:p>
          <w:p w14:paraId="1A774608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color w:val="000000"/>
                <w:spacing w:val="2"/>
                <w:kern w:val="0"/>
                <w:sz w:val="24"/>
              </w:rPr>
            </w:pPr>
          </w:p>
          <w:p w14:paraId="6CC66C48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color w:val="000000"/>
                <w:spacing w:val="2"/>
                <w:kern w:val="0"/>
                <w:sz w:val="24"/>
              </w:rPr>
            </w:pPr>
          </w:p>
          <w:p w14:paraId="1334FC06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印　　　　　　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紙</w:t>
            </w: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B51B03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券　面　額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DA4212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　　　数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25694E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金　　　額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45BB17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10F2D5E0" w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2E14D3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E19FB8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</w:t>
            </w:r>
            <w:r w:rsidR="00A65418">
              <w:rPr>
                <w:rFonts w:ascii="Times New Roman" w:hAnsi="Times New Roman" w:hint="eastAsia"/>
                <w:color w:val="000000"/>
                <w:kern w:val="0"/>
                <w:sz w:val="24"/>
              </w:rPr>
              <w:t xml:space="preserve">　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B9311B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9DBBCA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3A0C33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26EFC92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03A194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5A953D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1C2346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81ED4C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7977A5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10146E45" w14:textId="77777777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050A07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5E8A1B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E5064C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2F7F4D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33AA2E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3F0C5088" w14:textId="77777777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D71272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EBA743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7C74F5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9F96A6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632842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5EEBFFD1" w14:textId="7777777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7A421A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46D157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D9ADAD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E8B317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2B731D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1354EFE8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C1DE6D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7ECBD9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5F0BEA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58DFCF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8ECCD6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6415A4FC" w14:textId="77777777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8459AB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70CC6A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5EC970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6299BE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B0CF83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1F26B14F" w14:textId="77777777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6753EE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0B9904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合　　　計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FA1A34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CBF829" w14:textId="77777777" w:rsidR="00493140" w:rsidRPr="00493140" w:rsidRDefault="00493140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FC0A5F" w14:textId="77777777" w:rsidR="00493140" w:rsidRPr="00493140" w:rsidRDefault="00493140" w:rsidP="0055221A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3536271F" w14:textId="77777777" w:rsidTr="00A65418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9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A6CF287" w14:textId="77777777" w:rsidR="00A65418" w:rsidRDefault="00A65418" w:rsidP="00A6541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napToGri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>
              <w:rPr>
                <w:rFonts w:ascii="ＭＳ 明朝" w:hint="eastAsia"/>
                <w:kern w:val="0"/>
                <w:sz w:val="24"/>
              </w:rPr>
              <w:t>申請書の受付の</w:t>
            </w:r>
          </w:p>
          <w:p w14:paraId="30A0DBD1" w14:textId="77777777" w:rsidR="00493140" w:rsidRPr="00493140" w:rsidRDefault="00A65418" w:rsidP="00A6541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napToGrid w:val="0"/>
              <w:jc w:val="center"/>
              <w:textAlignment w:val="baseline"/>
              <w:rPr>
                <w:rFonts w:ascii="ＭＳ 明朝" w:hint="eastAsia"/>
                <w:kern w:val="0"/>
                <w:sz w:val="24"/>
              </w:rPr>
            </w:pPr>
            <w:r>
              <w:rPr>
                <w:rFonts w:ascii="ＭＳ 明朝" w:hint="eastAsia"/>
                <w:kern w:val="0"/>
                <w:sz w:val="24"/>
              </w:rPr>
              <w:t>年月日及び番号</w:t>
            </w:r>
          </w:p>
        </w:tc>
        <w:tc>
          <w:tcPr>
            <w:tcW w:w="588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1DB24D" w14:textId="77777777" w:rsidR="00493140" w:rsidRPr="00493140" w:rsidRDefault="002E111A" w:rsidP="002955D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720" w:lineRule="auto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令和</w:t>
            </w:r>
            <w:r w:rsidR="00493140"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　年　　月　　日　　第　　　　　　　号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4DF17D" w14:textId="77777777" w:rsidR="00493140" w:rsidRPr="00493140" w:rsidRDefault="00493140" w:rsidP="002955D8">
            <w:pPr>
              <w:autoSpaceDE w:val="0"/>
              <w:autoSpaceDN w:val="0"/>
              <w:adjustRightInd w:val="0"/>
              <w:spacing w:line="720" w:lineRule="auto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702A73AC" w14:textId="77777777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29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879A83" w14:textId="77777777" w:rsidR="00493140" w:rsidRPr="00493140" w:rsidRDefault="00493140" w:rsidP="00F0125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80" w:lineRule="auto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備　　　　　　　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考</w:t>
            </w:r>
          </w:p>
        </w:tc>
        <w:tc>
          <w:tcPr>
            <w:tcW w:w="588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3F9404" w14:textId="77777777" w:rsidR="00493140" w:rsidRPr="00493140" w:rsidRDefault="00493140" w:rsidP="00F0125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80" w:lineRule="auto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1E442E" w14:textId="77777777" w:rsidR="00493140" w:rsidRPr="00493140" w:rsidRDefault="00493140" w:rsidP="00F0125F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493140" w:rsidRPr="00493140" w14:paraId="5BDF3A8F" w14:textId="77777777">
        <w:tblPrEx>
          <w:tblCellMar>
            <w:top w:w="0" w:type="dxa"/>
            <w:bottom w:w="0" w:type="dxa"/>
          </w:tblCellMar>
        </w:tblPrEx>
        <w:trPr>
          <w:trHeight w:val="4427"/>
        </w:trPr>
        <w:tc>
          <w:tcPr>
            <w:tcW w:w="88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7AF5" w14:textId="77777777" w:rsidR="00493140" w:rsidRPr="00493140" w:rsidRDefault="00493140" w:rsidP="00AF0AC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color w:val="000000"/>
                <w:spacing w:val="2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上記のとおり登録免許税法第３１条第３項の規定により申出ます。</w:t>
            </w:r>
          </w:p>
          <w:p w14:paraId="6C0DCB03" w14:textId="77777777" w:rsidR="00493140" w:rsidRPr="00493140" w:rsidRDefault="00493140" w:rsidP="00AF0AC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color w:val="000000"/>
                <w:spacing w:val="2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</w:t>
            </w:r>
            <w:r w:rsidR="00C57401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令和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　　年　　　月　　　日</w:t>
            </w:r>
          </w:p>
          <w:p w14:paraId="68323344" w14:textId="77777777" w:rsidR="00493140" w:rsidRPr="00493140" w:rsidRDefault="00493140" w:rsidP="00AF0AC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color w:val="000000"/>
                <w:spacing w:val="2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       </w:t>
            </w:r>
            <w:r w:rsidR="0055221A">
              <w:rPr>
                <w:rFonts w:ascii="Times New Roman" w:hAnsi="Times New Roman" w:hint="eastAsia"/>
                <w:color w:val="000000"/>
                <w:kern w:val="0"/>
                <w:sz w:val="24"/>
              </w:rPr>
              <w:t>申請</w:t>
            </w:r>
            <w:r w:rsidR="00024C62">
              <w:rPr>
                <w:rFonts w:ascii="Times New Roman" w:hAnsi="Times New Roman" w:hint="eastAsia"/>
                <w:color w:val="000000"/>
                <w:kern w:val="0"/>
                <w:sz w:val="24"/>
              </w:rPr>
              <w:t>人・代理人</w:t>
            </w:r>
          </w:p>
          <w:p w14:paraId="68E5973C" w14:textId="77777777" w:rsidR="00050A29" w:rsidRDefault="00024C62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60" w:lineRule="auto"/>
              <w:jc w:val="left"/>
              <w:textAlignment w:val="baseline"/>
              <w:rPr>
                <w:rFonts w:ascii="Times New Roman" w:hAnsi="Times New Roman" w:cs="ＭＳ 明朝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　　　　　　　　　住所</w:t>
            </w:r>
            <w:r w:rsidR="002B0776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</w:t>
            </w:r>
          </w:p>
          <w:p w14:paraId="4AE7C957" w14:textId="77777777" w:rsidR="00024C62" w:rsidRDefault="00024C62" w:rsidP="0055221A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60" w:lineRule="auto"/>
              <w:jc w:val="left"/>
              <w:textAlignment w:val="baseline"/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</w:pPr>
          </w:p>
          <w:p w14:paraId="3923E1B4" w14:textId="77777777" w:rsidR="00050A29" w:rsidRDefault="00024C62" w:rsidP="00024C62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60" w:lineRule="auto"/>
              <w:jc w:val="left"/>
              <w:textAlignment w:val="baseline"/>
              <w:rPr>
                <w:rFonts w:ascii="Times New Roman" w:hAnsi="Times New Roman" w:cs="ＭＳ 明朝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　　　　　　　　　氏名　　　　　　　　　　　　　　　㊞</w:t>
            </w:r>
          </w:p>
          <w:p w14:paraId="30967ABA" w14:textId="77777777" w:rsidR="00024C62" w:rsidRDefault="00024C62" w:rsidP="00024C62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60" w:lineRule="auto"/>
              <w:jc w:val="left"/>
              <w:textAlignment w:val="baseline"/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</w:pPr>
          </w:p>
          <w:p w14:paraId="17EEFE3A" w14:textId="77777777" w:rsidR="00493140" w:rsidRPr="00024C62" w:rsidRDefault="00AE15A2" w:rsidP="00AE15A2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60" w:lineRule="auto"/>
              <w:jc w:val="left"/>
              <w:textAlignment w:val="baseline"/>
              <w:rPr>
                <w:rFonts w:ascii="ＭＳ 明朝" w:hint="eastAsia"/>
                <w:color w:val="000000"/>
                <w:spacing w:val="2"/>
                <w:kern w:val="0"/>
                <w:sz w:val="24"/>
              </w:rPr>
            </w:pPr>
            <w:r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　　　　　　　　　</w:t>
            </w:r>
            <w:r w:rsidR="00493140"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法務局</w:t>
            </w:r>
            <w:r w:rsidR="00F0125F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</w:t>
            </w:r>
            <w:r w:rsidR="00024C62">
              <w:rPr>
                <w:rFonts w:ascii="Times New Roman" w:hAnsi="Times New Roman" w:hint="eastAsia"/>
                <w:color w:val="000000"/>
                <w:kern w:val="0"/>
                <w:sz w:val="24"/>
              </w:rPr>
              <w:t>支局・出張所</w:t>
            </w:r>
            <w:r w:rsidR="00F100E4">
              <w:rPr>
                <w:rFonts w:ascii="Times New Roman" w:hAnsi="Times New Roman" w:hint="eastAsia"/>
                <w:color w:val="000000"/>
                <w:kern w:val="0"/>
                <w:sz w:val="24"/>
              </w:rPr>
              <w:t xml:space="preserve">　</w:t>
            </w:r>
            <w:r w:rsidR="00F0125F">
              <w:rPr>
                <w:rFonts w:ascii="Times New Roman" w:hAnsi="Times New Roman" w:hint="eastAsia"/>
                <w:color w:val="000000"/>
                <w:kern w:val="0"/>
                <w:sz w:val="24"/>
              </w:rPr>
              <w:t xml:space="preserve">　御　中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9BA394" w14:textId="77777777" w:rsidR="00493140" w:rsidRPr="00493140" w:rsidRDefault="00493140" w:rsidP="00AF0AC8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7F7BDB" w:rsidRPr="00493140" w14:paraId="1BA48D0B" w14:textId="7777777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D658F7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lastRenderedPageBreak/>
              <w:t>証明年月日</w:t>
            </w:r>
          </w:p>
        </w:tc>
        <w:tc>
          <w:tcPr>
            <w:tcW w:w="208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1FCD7A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47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1AA1AE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証明番号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B95A51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2636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CAA18D" w14:textId="77777777" w:rsidR="007F7BDB" w:rsidRPr="000969AC" w:rsidRDefault="000969AC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ゴシック" w:eastAsia="ＭＳ ゴシック" w:hAnsi="ＭＳ ゴシック" w:hint="eastAsia"/>
                <w:color w:val="FF0000"/>
                <w:kern w:val="0"/>
                <w:sz w:val="24"/>
              </w:rPr>
            </w:pPr>
            <w:r>
              <w:rPr>
                <w:rFonts w:ascii="ＭＳ 明朝" w:hint="eastAsia"/>
                <w:kern w:val="0"/>
                <w:sz w:val="24"/>
              </w:rPr>
              <w:t xml:space="preserve"> </w:t>
            </w:r>
            <w:r w:rsidRPr="000969AC">
              <w:rPr>
                <w:rFonts w:ascii="ＭＳ ゴシック" w:eastAsia="ＭＳ ゴシック" w:hAnsi="ＭＳ ゴシック" w:hint="eastAsia"/>
                <w:color w:val="FF0000"/>
                <w:kern w:val="0"/>
                <w:sz w:val="24"/>
              </w:rPr>
              <w:t>記載例</w:t>
            </w:r>
          </w:p>
        </w:tc>
      </w:tr>
      <w:tr w:rsidR="007F7BDB" w:rsidRPr="00493140" w14:paraId="1D1E3695" w14:textId="77777777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8825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C3AB5A" w14:textId="77777777" w:rsidR="007F7BDB" w:rsidRPr="00493140" w:rsidRDefault="007F7BDB" w:rsidP="00A65418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600" w:lineRule="auto"/>
              <w:ind w:firstLineChars="500" w:firstLine="2605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44222">
              <w:rPr>
                <w:rFonts w:ascii="Times New Roman" w:hAnsi="Times New Roman" w:cs="ＭＳ 明朝" w:hint="eastAsia"/>
                <w:b/>
                <w:bCs/>
                <w:color w:val="000000"/>
                <w:spacing w:val="120"/>
                <w:kern w:val="0"/>
                <w:sz w:val="28"/>
                <w:szCs w:val="28"/>
                <w:fitText w:val="3934" w:id="-1836303872"/>
              </w:rPr>
              <w:t>再使用証明申出</w:t>
            </w:r>
            <w:r w:rsidRPr="00444222">
              <w:rPr>
                <w:rFonts w:ascii="Times New Roman" w:hAnsi="Times New Roman" w:cs="ＭＳ 明朝" w:hint="eastAsia"/>
                <w:b/>
                <w:bCs/>
                <w:color w:val="000000"/>
                <w:spacing w:val="3"/>
                <w:kern w:val="0"/>
                <w:sz w:val="28"/>
                <w:szCs w:val="28"/>
                <w:fitText w:val="3934" w:id="-1836303872"/>
              </w:rPr>
              <w:t>書</w:t>
            </w:r>
            <w:r w:rsidR="00E36274">
              <w:rPr>
                <w:rFonts w:ascii="Times New Roman" w:hAnsi="Times New Roman" w:cs="ＭＳ 明朝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　　</w:t>
            </w:r>
            <w:r w:rsidR="00E36274" w:rsidRPr="007E2C6E">
              <w:rPr>
                <w:rFonts w:ascii="Times New Roman" w:hAnsi="Times New Roman" w:cs="ＭＳ 明朝" w:hint="eastAsia"/>
                <w:color w:val="FF0000"/>
                <w:kern w:val="0"/>
                <w:sz w:val="24"/>
              </w:rPr>
              <w:t>㊞（捨印）</w:t>
            </w:r>
          </w:p>
        </w:tc>
        <w:tc>
          <w:tcPr>
            <w:tcW w:w="1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9152B1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600" w:lineRule="auto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</w:p>
        </w:tc>
      </w:tr>
      <w:tr w:rsidR="007F7BDB" w:rsidRPr="00493140" w14:paraId="3AA3A252" w14:textId="77777777" w:rsidTr="00A65418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9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B20A35C" w14:textId="77777777" w:rsidR="00A65418" w:rsidRPr="00053898" w:rsidRDefault="00A65418" w:rsidP="00A65418">
            <w:pPr>
              <w:adjustRightInd w:val="0"/>
              <w:snapToGrid w:val="0"/>
              <w:ind w:firstLineChars="100" w:firstLine="240"/>
              <w:jc w:val="center"/>
              <w:rPr>
                <w:rFonts w:hint="eastAsia"/>
                <w:sz w:val="24"/>
              </w:rPr>
            </w:pPr>
            <w:r w:rsidRPr="00053898">
              <w:rPr>
                <w:rFonts w:hint="eastAsia"/>
                <w:sz w:val="24"/>
              </w:rPr>
              <w:t>再使用申出領収証書</w:t>
            </w:r>
          </w:p>
          <w:p w14:paraId="1E27C0DD" w14:textId="77777777" w:rsidR="007F7BDB" w:rsidRPr="00493140" w:rsidRDefault="00A65418" w:rsidP="00A65418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napToGri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>
              <w:rPr>
                <w:rFonts w:ascii="ＭＳ 明朝" w:hint="eastAsia"/>
                <w:kern w:val="0"/>
                <w:sz w:val="24"/>
              </w:rPr>
              <w:t>又は印紙の金額</w:t>
            </w:r>
          </w:p>
        </w:tc>
        <w:tc>
          <w:tcPr>
            <w:tcW w:w="588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1E99DA" w14:textId="77777777" w:rsidR="007F7BDB" w:rsidRPr="00493140" w:rsidRDefault="007F7BDB" w:rsidP="00024C62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spacing w:line="600" w:lineRule="auto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金</w:t>
            </w:r>
            <w:r w:rsidR="000B4B19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</w:t>
            </w:r>
            <w:r w:rsidR="000B4B19">
              <w:rPr>
                <w:rFonts w:ascii="Times New Roman" w:hAnsi="Times New Roman" w:hint="eastAsia"/>
                <w:color w:val="FF0000"/>
                <w:kern w:val="0"/>
                <w:sz w:val="24"/>
              </w:rPr>
              <w:t>３０，０００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01298C" w14:textId="77777777" w:rsidR="007F7BDB" w:rsidRPr="00493140" w:rsidRDefault="007F7BDB" w:rsidP="004D3B5D">
            <w:pPr>
              <w:autoSpaceDE w:val="0"/>
              <w:autoSpaceDN w:val="0"/>
              <w:adjustRightInd w:val="0"/>
              <w:spacing w:line="600" w:lineRule="auto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7F7BDB" w:rsidRPr="00493140" w14:paraId="5156C8E9" w14:textId="77777777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9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97020D" w14:textId="6D7C9FFA" w:rsidR="007F7BDB" w:rsidRPr="00493140" w:rsidRDefault="00406C05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720" w:lineRule="auto"/>
              <w:jc w:val="left"/>
              <w:textAlignment w:val="baseline"/>
              <w:rPr>
                <w:rFonts w:ascii="ＭＳ 明朝" w:hint="eastAsia"/>
                <w:kern w:val="0"/>
                <w:sz w:val="24"/>
              </w:rPr>
            </w:pPr>
            <w:r>
              <w:rPr>
                <w:rFonts w:ascii="ＭＳ 明朝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0A7E072" wp14:editId="63090E76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439420</wp:posOffset>
                      </wp:positionV>
                      <wp:extent cx="1371600" cy="369570"/>
                      <wp:effectExtent l="3175" t="0" r="0" b="0"/>
                      <wp:wrapNone/>
                      <wp:docPr id="1176477901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69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CE223E" w14:textId="77777777" w:rsidR="007F7BDB" w:rsidRPr="002A1795" w:rsidRDefault="007F7BDB" w:rsidP="007F7BDB">
                                  <w:pPr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1F7147">
                                    <w:rPr>
                                      <w:rFonts w:hint="eastAsia"/>
                                      <w:spacing w:val="150"/>
                                      <w:kern w:val="0"/>
                                      <w:sz w:val="24"/>
                                      <w:fitText w:val="1920" w:id="-1836311808"/>
                                    </w:rPr>
                                    <w:t>領収証</w:t>
                                  </w:r>
                                  <w:r w:rsidRPr="001F7147">
                                    <w:rPr>
                                      <w:rFonts w:hint="eastAsia"/>
                                      <w:spacing w:val="30"/>
                                      <w:kern w:val="0"/>
                                      <w:sz w:val="24"/>
                                      <w:fitText w:val="1920" w:id="-1836311808"/>
                                    </w:rPr>
                                    <w:t>書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7E072" id="Text Box 20" o:spid="_x0000_s1027" type="#_x0000_t202" style="position:absolute;margin-left:15.95pt;margin-top:34.6pt;width:108pt;height:29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" filled="f" stroked="f">
                      <v:textbox inset="5.85pt,.7pt,5.85pt,.7pt">
                        <w:txbxContent>
                          <w:p w14:paraId="0FCE223E" w14:textId="77777777" w:rsidR="007F7BDB" w:rsidRPr="002A1795" w:rsidRDefault="007F7BDB" w:rsidP="007F7BDB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1F7147">
                              <w:rPr>
                                <w:rFonts w:hint="eastAsia"/>
                                <w:spacing w:val="150"/>
                                <w:kern w:val="0"/>
                                <w:sz w:val="24"/>
                                <w:fitText w:val="1920" w:id="-1836311808"/>
                              </w:rPr>
                              <w:t>領収証</w:t>
                            </w:r>
                            <w:r w:rsidRPr="001F7147">
                              <w:rPr>
                                <w:rFonts w:hint="eastAsia"/>
                                <w:spacing w:val="30"/>
                                <w:kern w:val="0"/>
                                <w:sz w:val="24"/>
                                <w:fitText w:val="1920" w:id="-1836311808"/>
                              </w:rPr>
                              <w:t>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367387" w14:textId="71CAC56B" w:rsidR="007F7BDB" w:rsidRPr="00493140" w:rsidRDefault="00406C05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720" w:lineRule="auto"/>
              <w:jc w:val="left"/>
              <w:textAlignment w:val="baseline"/>
              <w:rPr>
                <w:rFonts w:ascii="ＭＳ 明朝" w:hint="eastAsia"/>
                <w:kern w:val="0"/>
                <w:sz w:val="24"/>
              </w:rPr>
            </w:pPr>
            <w:r>
              <w:rPr>
                <w:rFonts w:ascii="ＭＳ 明朝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35A3FD2" wp14:editId="31BE6F9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254635</wp:posOffset>
                      </wp:positionV>
                      <wp:extent cx="800100" cy="314960"/>
                      <wp:effectExtent l="3175" t="1905" r="0" b="0"/>
                      <wp:wrapNone/>
                      <wp:docPr id="1043449724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14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B3D50E" w14:textId="77777777" w:rsidR="007F7BDB" w:rsidRDefault="007F7BDB" w:rsidP="007F7BDB">
                                  <w:pPr>
                                    <w:spacing w:line="60" w:lineRule="auto"/>
                                    <w:rPr>
                                      <w:rFonts w:hint="eastAsia"/>
                                    </w:rPr>
                                  </w:pPr>
                                  <w:r w:rsidRPr="00053898">
                                    <w:rPr>
                                      <w:rFonts w:hint="eastAsia"/>
                                      <w:spacing w:val="60"/>
                                      <w:kern w:val="0"/>
                                      <w:sz w:val="24"/>
                                      <w:fitText w:val="960" w:id="-1836309760"/>
                                    </w:rPr>
                                    <w:t>年月</w:t>
                                  </w:r>
                                  <w:r w:rsidRPr="00053898">
                                    <w:rPr>
                                      <w:rFonts w:hint="eastAsia"/>
                                      <w:kern w:val="0"/>
                                      <w:sz w:val="24"/>
                                      <w:fitText w:val="960" w:id="-1836309760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A3FD2" id="Text Box 22" o:spid="_x0000_s1028" type="#_x0000_t202" style="position:absolute;margin-left:3.9pt;margin-top:20.05pt;width:63pt;height:2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" filled="f" stroked="f">
                      <v:textbox inset="5.85pt,.7pt,5.85pt,.7pt">
                        <w:txbxContent>
                          <w:p w14:paraId="2AB3D50E" w14:textId="77777777" w:rsidR="007F7BDB" w:rsidRDefault="007F7BDB" w:rsidP="007F7BDB">
                            <w:pPr>
                              <w:spacing w:line="60" w:lineRule="auto"/>
                              <w:rPr>
                                <w:rFonts w:hint="eastAsia"/>
                              </w:rPr>
                            </w:pPr>
                            <w:r w:rsidRPr="00053898">
                              <w:rPr>
                                <w:rFonts w:hint="eastAsia"/>
                                <w:spacing w:val="60"/>
                                <w:kern w:val="0"/>
                                <w:sz w:val="24"/>
                                <w:fitText w:val="960" w:id="-1836309760"/>
                              </w:rPr>
                              <w:t>年月</w:t>
                            </w:r>
                            <w:r w:rsidRPr="00053898">
                              <w:rPr>
                                <w:rFonts w:hint="eastAsia"/>
                                <w:kern w:val="0"/>
                                <w:sz w:val="24"/>
                                <w:fitText w:val="960" w:id="-1836309760"/>
                              </w:rPr>
                              <w:t>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明朝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84F1CEE" wp14:editId="4D9A7D5A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69850</wp:posOffset>
                      </wp:positionV>
                      <wp:extent cx="800100" cy="260350"/>
                      <wp:effectExtent l="3175" t="0" r="0" b="0"/>
                      <wp:wrapNone/>
                      <wp:docPr id="809424926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CD217F" w14:textId="77777777" w:rsidR="007F7BDB" w:rsidRDefault="007F7BDB" w:rsidP="007F7BDB">
                                  <w:pPr>
                                    <w:spacing w:line="60" w:lineRule="auto"/>
                                    <w:rPr>
                                      <w:rFonts w:hint="eastAsia"/>
                                    </w:rPr>
                                  </w:pPr>
                                  <w:r w:rsidRPr="00053898">
                                    <w:rPr>
                                      <w:rFonts w:hint="eastAsia"/>
                                      <w:sz w:val="24"/>
                                    </w:rPr>
                                    <w:t>現金納付年月日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F1CEE" id="Text Box 21" o:spid="_x0000_s1029" type="#_x0000_t202" style="position:absolute;margin-left:3.9pt;margin-top:5.5pt;width:63pt;height:2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" filled="f" stroked="f">
                      <v:textbox inset="5.85pt,.7pt,5.85pt,.7pt">
                        <w:txbxContent>
                          <w:p w14:paraId="5ACD217F" w14:textId="77777777" w:rsidR="007F7BDB" w:rsidRDefault="007F7BDB" w:rsidP="007F7BDB">
                            <w:pPr>
                              <w:spacing w:line="60" w:lineRule="auto"/>
                              <w:rPr>
                                <w:rFonts w:hint="eastAsia"/>
                              </w:rPr>
                            </w:pPr>
                            <w:r w:rsidRPr="00053898">
                              <w:rPr>
                                <w:rFonts w:hint="eastAsia"/>
                                <w:sz w:val="24"/>
                              </w:rPr>
                              <w:t>現金納付年月日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明朝"/>
                <w:noProof/>
                <w:kern w:val="0"/>
                <w:sz w:val="24"/>
              </w:rPr>
              <mc:AlternateContent>
                <mc:Choice Requires="wpc">
                  <w:drawing>
                    <wp:inline distT="0" distB="0" distL="0" distR="0" wp14:anchorId="7E158E6E" wp14:editId="50999DA9">
                      <wp:extent cx="800100" cy="369570"/>
                      <wp:effectExtent l="1270" t="635" r="0" b="1270"/>
                      <wp:docPr id="18" name="キャンバス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84D851" id="キャンバス 1" o:spid="_x0000_s1026" editas="canvas" style="width:63pt;height:29.1pt;mso-position-horizontal-relative:char;mso-position-vertical-relative:line" coordsize="8001,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Mby1fcAAAABAEAAA8AAABkcnMv&#10;ZG93bnJldi54bWxMj1FLwzAUhd8F/0O4A19kS1ddKV3TIYIgwh7cFPaYNtemLrkpTbrVf2+2F305&#10;cDiXc75bbiZr2AkH3zkSsFwkwJAapzpqBXzsX+Y5MB8kKWkcoYAf9LCpbm9KWSh3pnc87ULLYgn5&#10;QgrQIfQF577RaKVfuB4pZl9usDJEO7RcDfIcy63haZJk3MqO4oKWPT5rbI670Qp4a7L772U9Hmy+&#10;/dQPK3N4DftHIe5m09MaWMAp/B3DBT+iQxWZajeS8swIiI+Eq16yNIu2FrDKU+BVyf/DV78A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QxvLV9wAAAAEAQAADwAAAAAAAAAAAAAAAABu&#10;AwAAZHJzL2Rvd25yZXYueG1sUEsFBgAAAAAEAAQA8wAAAHc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8001;height:3695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41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FAF4D5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720" w:lineRule="auto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="00C57401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令和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　　年　　　月　　　日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8F73B6" w14:textId="77777777" w:rsidR="007F7BDB" w:rsidRPr="00493140" w:rsidRDefault="007F7BDB" w:rsidP="004D3B5D">
            <w:pPr>
              <w:autoSpaceDE w:val="0"/>
              <w:autoSpaceDN w:val="0"/>
              <w:adjustRightInd w:val="0"/>
              <w:spacing w:line="720" w:lineRule="auto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7F7BDB" w:rsidRPr="00493140" w14:paraId="57D88FFD" w14:textId="77777777">
        <w:tblPrEx>
          <w:tblCellMar>
            <w:top w:w="0" w:type="dxa"/>
            <w:bottom w:w="0" w:type="dxa"/>
          </w:tblCellMar>
        </w:tblPrEx>
        <w:trPr>
          <w:trHeight w:val="810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666A8A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11E615" w14:textId="5CE20CC0" w:rsidR="007F7BDB" w:rsidRDefault="00406C05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 w:hint="eastAsia"/>
                <w:kern w:val="0"/>
                <w:sz w:val="24"/>
              </w:rPr>
            </w:pPr>
            <w:r>
              <w:rPr>
                <w:rFonts w:ascii="ＭＳ 明朝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E24DBE7" wp14:editId="0484273D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253365</wp:posOffset>
                      </wp:positionV>
                      <wp:extent cx="800100" cy="314960"/>
                      <wp:effectExtent l="0" t="0" r="1905" b="0"/>
                      <wp:wrapNone/>
                      <wp:docPr id="271167663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14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730DA6" w14:textId="77777777" w:rsidR="007F7BDB" w:rsidRDefault="007F7BDB" w:rsidP="007F7BDB">
                                  <w:pPr>
                                    <w:spacing w:line="60" w:lineRule="auto"/>
                                    <w:rPr>
                                      <w:rFonts w:hint="eastAsia"/>
                                    </w:rPr>
                                  </w:pPr>
                                  <w:r w:rsidRPr="0096395E">
                                    <w:rPr>
                                      <w:rFonts w:hint="eastAsia"/>
                                      <w:spacing w:val="60"/>
                                      <w:kern w:val="0"/>
                                      <w:sz w:val="24"/>
                                      <w:fitText w:val="960" w:id="-1836304640"/>
                                    </w:rPr>
                                    <w:t>の名</w:t>
                                  </w:r>
                                  <w:r w:rsidRPr="0096395E">
                                    <w:rPr>
                                      <w:rFonts w:hint="eastAsia"/>
                                      <w:kern w:val="0"/>
                                      <w:sz w:val="24"/>
                                      <w:fitText w:val="960" w:id="-1836304640"/>
                                    </w:rPr>
                                    <w:t>称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4DBE7" id="Text Box 25" o:spid="_x0000_s1030" type="#_x0000_t202" style="position:absolute;margin-left:4.25pt;margin-top:19.95pt;width:63pt;height: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" filled="f" stroked="f">
                      <v:textbox inset="5.85pt,.7pt,5.85pt,.7pt">
                        <w:txbxContent>
                          <w:p w14:paraId="0F730DA6" w14:textId="77777777" w:rsidR="007F7BDB" w:rsidRDefault="007F7BDB" w:rsidP="007F7BDB">
                            <w:pPr>
                              <w:spacing w:line="60" w:lineRule="auto"/>
                              <w:rPr>
                                <w:rFonts w:hint="eastAsia"/>
                              </w:rPr>
                            </w:pPr>
                            <w:r w:rsidRPr="0096395E">
                              <w:rPr>
                                <w:rFonts w:hint="eastAsia"/>
                                <w:spacing w:val="60"/>
                                <w:kern w:val="0"/>
                                <w:sz w:val="24"/>
                                <w:fitText w:val="960" w:id="-1836304640"/>
                              </w:rPr>
                              <w:t>の名</w:t>
                            </w:r>
                            <w:r w:rsidRPr="0096395E">
                              <w:rPr>
                                <w:rFonts w:hint="eastAsia"/>
                                <w:kern w:val="0"/>
                                <w:sz w:val="24"/>
                                <w:fitText w:val="960" w:id="-1836304640"/>
                              </w:rPr>
                              <w:t>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明朝"/>
                <w:noProof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14F932" wp14:editId="65ABBA0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63500</wp:posOffset>
                      </wp:positionV>
                      <wp:extent cx="800100" cy="260350"/>
                      <wp:effectExtent l="3175" t="0" r="0" b="0"/>
                      <wp:wrapNone/>
                      <wp:docPr id="1245746992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DC79FC" w14:textId="77777777" w:rsidR="007F7BDB" w:rsidRPr="00053898" w:rsidRDefault="007F7BDB" w:rsidP="007F7BDB">
                                  <w:pPr>
                                    <w:spacing w:line="60" w:lineRule="auto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 w:rsidRPr="00053898">
                                    <w:rPr>
                                      <w:rFonts w:hint="eastAsia"/>
                                      <w:sz w:val="24"/>
                                    </w:rPr>
                                    <w:t>収納機関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4F932" id="Text Box 26" o:spid="_x0000_s1031" type="#_x0000_t202" style="position:absolute;margin-left:3.9pt;margin-top:5pt;width:63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" filled="f" stroked="f">
                      <v:textbox inset="5.85pt,.7pt,5.85pt,.7pt">
                        <w:txbxContent>
                          <w:p w14:paraId="4EDC79FC" w14:textId="77777777" w:rsidR="007F7BDB" w:rsidRPr="00053898" w:rsidRDefault="007F7BDB" w:rsidP="007F7BDB">
                            <w:pPr>
                              <w:spacing w:line="60" w:lineRule="auto"/>
                              <w:rPr>
                                <w:rFonts w:hint="eastAsia"/>
                                <w:sz w:val="24"/>
                              </w:rPr>
                            </w:pPr>
                            <w:r w:rsidRPr="00053898">
                              <w:rPr>
                                <w:rFonts w:hint="eastAsia"/>
                                <w:sz w:val="24"/>
                              </w:rPr>
                              <w:t>収納機関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EB48513" w14:textId="77777777" w:rsidR="007F7BDB" w:rsidRPr="0026082F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 w:hint="eastAsia"/>
                <w:kern w:val="0"/>
                <w:sz w:val="24"/>
              </w:rPr>
            </w:pPr>
          </w:p>
        </w:tc>
        <w:tc>
          <w:tcPr>
            <w:tcW w:w="4413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6214BF" w14:textId="77777777" w:rsidR="007F7BDB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　銀行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郵便局</w:t>
            </w:r>
          </w:p>
          <w:p w14:paraId="43C2E47D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ind w:firstLineChars="600" w:firstLine="144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支店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税務署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C4680D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7F7BDB" w:rsidRPr="00493140" w14:paraId="47C0B486" w14:textId="77777777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29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18D1E0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color w:val="000000"/>
                <w:spacing w:val="2"/>
                <w:kern w:val="0"/>
                <w:sz w:val="24"/>
              </w:rPr>
            </w:pPr>
          </w:p>
          <w:p w14:paraId="1538469C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color w:val="000000"/>
                <w:spacing w:val="2"/>
                <w:kern w:val="0"/>
                <w:sz w:val="24"/>
              </w:rPr>
            </w:pPr>
          </w:p>
          <w:p w14:paraId="2AF9860C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color w:val="000000"/>
                <w:spacing w:val="2"/>
                <w:kern w:val="0"/>
                <w:sz w:val="24"/>
              </w:rPr>
            </w:pPr>
          </w:p>
          <w:p w14:paraId="419836C0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color w:val="000000"/>
                <w:spacing w:val="2"/>
                <w:kern w:val="0"/>
                <w:sz w:val="24"/>
              </w:rPr>
            </w:pPr>
          </w:p>
          <w:p w14:paraId="07794D07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印　　　　　　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紙</w:t>
            </w: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8CC0E3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券　面　額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D098E8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　　　数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86F152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金　　　額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E4A5FC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7F7BDB" w:rsidRPr="00493140" w14:paraId="37026E88" w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DA5BCF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00F9F4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7F7BDB">
              <w:rPr>
                <w:rFonts w:ascii="Times New Roman" w:hAnsi="Times New Roman" w:hint="eastAsia"/>
                <w:color w:val="FF0000"/>
                <w:kern w:val="0"/>
                <w:sz w:val="24"/>
              </w:rPr>
              <w:t>１０，０００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81D2BE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</w:t>
            </w:r>
            <w:r w:rsidRPr="007F7BDB">
              <w:rPr>
                <w:rFonts w:ascii="Times New Roman" w:hAnsi="Times New Roman" w:hint="eastAsia"/>
                <w:color w:val="FF0000"/>
                <w:kern w:val="0"/>
                <w:sz w:val="24"/>
              </w:rPr>
              <w:t>３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7E9958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7F7BDB">
              <w:rPr>
                <w:rFonts w:ascii="Times New Roman" w:hAnsi="Times New Roman" w:hint="eastAsia"/>
                <w:color w:val="FF0000"/>
                <w:kern w:val="0"/>
                <w:sz w:val="24"/>
              </w:rPr>
              <w:t>３０，０００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CD820A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024C62" w:rsidRPr="00493140" w14:paraId="52A5A2A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573A62" w14:textId="77777777" w:rsidR="00024C62" w:rsidRPr="00493140" w:rsidRDefault="00024C62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588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67BFC7" w14:textId="77777777" w:rsidR="00024C62" w:rsidRPr="00024C62" w:rsidRDefault="00024C62" w:rsidP="00444222">
            <w:pPr>
              <w:suppressAutoHyphens/>
              <w:kinsoku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 w:hint="eastAsia"/>
                <w:color w:val="FF0000"/>
                <w:kern w:val="0"/>
                <w:sz w:val="24"/>
              </w:rPr>
            </w:pPr>
            <w:r w:rsidRPr="00024C62">
              <w:rPr>
                <w:rFonts w:ascii="Times New Roman" w:hAnsi="Times New Roman" w:hint="eastAsia"/>
                <w:color w:val="FF0000"/>
                <w:kern w:val="0"/>
                <w:sz w:val="24"/>
              </w:rPr>
              <w:t>（納付した印紙の組み合わせ）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353100" w14:textId="77777777" w:rsidR="00024C62" w:rsidRPr="00493140" w:rsidRDefault="00024C62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7F7BDB" w:rsidRPr="00493140" w14:paraId="6AB7FA97" w14:textId="77777777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5D5F05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131CCF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44EA72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E2E890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0AB4A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7F7BDB" w:rsidRPr="00493140" w14:paraId="26D435C2" w14:textId="77777777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15625A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6AD4F5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78B909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5F55AD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66ABA9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7F7BDB" w:rsidRPr="00493140" w14:paraId="235A0BC5" w14:textId="7777777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1F1244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0C9CC8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E79BF1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564CFC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D4309E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7F7BDB" w:rsidRPr="00493140" w14:paraId="4BCAAA6E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824D79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E2EAAF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51F93D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D385CF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C11836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7F7BDB" w:rsidRPr="00493140" w14:paraId="422366AE" w14:textId="77777777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F91D7F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ED5B51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D50585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41AA04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24281A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7F7BDB" w:rsidRPr="00493140" w14:paraId="03E054E9" w14:textId="77777777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2941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26F727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96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E47A1E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合　　　計</w:t>
            </w:r>
          </w:p>
        </w:tc>
        <w:tc>
          <w:tcPr>
            <w:tcW w:w="196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2DC0C5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</w:t>
            </w:r>
            <w:r w:rsidRPr="007F7BDB">
              <w:rPr>
                <w:rFonts w:ascii="Times New Roman" w:hAnsi="Times New Roman" w:hint="eastAsia"/>
                <w:color w:val="FF0000"/>
                <w:kern w:val="0"/>
                <w:sz w:val="24"/>
              </w:rPr>
              <w:t>３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枚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490050" w14:textId="77777777" w:rsidR="007F7BDB" w:rsidRPr="00493140" w:rsidRDefault="007F7BDB" w:rsidP="004D3B5D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  <w:r w:rsidRPr="007F7BDB">
              <w:rPr>
                <w:rFonts w:ascii="Times New Roman" w:hAnsi="Times New Roman" w:hint="eastAsia"/>
                <w:color w:val="FF0000"/>
                <w:kern w:val="0"/>
                <w:sz w:val="24"/>
              </w:rPr>
              <w:t>３０，０００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円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9DC021" w14:textId="77777777" w:rsidR="007F7BDB" w:rsidRPr="00493140" w:rsidRDefault="007F7BDB" w:rsidP="004D3B5D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7F7BDB" w:rsidRPr="00493140" w14:paraId="2916BECF" w14:textId="77777777" w:rsidTr="00A65418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026147C" w14:textId="77777777" w:rsidR="00A65418" w:rsidRDefault="00A65418" w:rsidP="00A6541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napToGrid w:val="0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>
              <w:rPr>
                <w:rFonts w:ascii="ＭＳ 明朝" w:hint="eastAsia"/>
                <w:kern w:val="0"/>
                <w:sz w:val="24"/>
              </w:rPr>
              <w:t>申請書の受付の</w:t>
            </w:r>
          </w:p>
          <w:p w14:paraId="5FECA878" w14:textId="77777777" w:rsidR="007F7BDB" w:rsidRPr="00493140" w:rsidRDefault="00A65418" w:rsidP="00A65418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napToGrid w:val="0"/>
              <w:jc w:val="center"/>
              <w:textAlignment w:val="baseline"/>
              <w:rPr>
                <w:rFonts w:ascii="ＭＳ 明朝" w:hint="eastAsia"/>
                <w:kern w:val="0"/>
                <w:sz w:val="24"/>
              </w:rPr>
            </w:pPr>
            <w:r>
              <w:rPr>
                <w:rFonts w:ascii="ＭＳ 明朝" w:hint="eastAsia"/>
                <w:kern w:val="0"/>
                <w:sz w:val="24"/>
              </w:rPr>
              <w:t>年月日及び番号</w:t>
            </w:r>
          </w:p>
        </w:tc>
        <w:tc>
          <w:tcPr>
            <w:tcW w:w="588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07F21E" w14:textId="77777777" w:rsidR="00024C62" w:rsidRDefault="00E825D3" w:rsidP="002B0776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napToGrid w:val="0"/>
              <w:jc w:val="center"/>
              <w:textAlignment w:val="baseline"/>
              <w:rPr>
                <w:rFonts w:ascii="Times New Roman" w:hAnsi="Times New Roman" w:cs="ＭＳ 明朝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令和</w:t>
            </w:r>
            <w:r w:rsidR="000969AC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 </w:t>
            </w:r>
            <w:r w:rsidR="007F7BDB" w:rsidRPr="000969AC">
              <w:rPr>
                <w:rFonts w:ascii="Times New Roman" w:hAnsi="Times New Roman" w:cs="ＭＳ 明朝" w:hint="eastAsia"/>
                <w:color w:val="FF0000"/>
                <w:kern w:val="0"/>
                <w:sz w:val="24"/>
              </w:rPr>
              <w:t>○</w:t>
            </w:r>
            <w:r w:rsidR="000969AC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 </w:t>
            </w:r>
            <w:r w:rsidR="007F7BDB"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年</w:t>
            </w:r>
            <w:r w:rsidR="000969AC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 </w:t>
            </w:r>
            <w:r w:rsidR="007F7BDB" w:rsidRPr="000969AC">
              <w:rPr>
                <w:rFonts w:ascii="Times New Roman" w:hAnsi="Times New Roman" w:cs="ＭＳ 明朝" w:hint="eastAsia"/>
                <w:color w:val="FF0000"/>
                <w:kern w:val="0"/>
                <w:sz w:val="24"/>
              </w:rPr>
              <w:t>○</w:t>
            </w:r>
            <w:r w:rsidR="000969AC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 </w:t>
            </w:r>
            <w:r w:rsidR="007F7BDB"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月</w:t>
            </w:r>
            <w:r w:rsidR="000969AC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 </w:t>
            </w:r>
            <w:r w:rsidR="007F7BDB" w:rsidRPr="000969AC">
              <w:rPr>
                <w:rFonts w:ascii="Times New Roman" w:hAnsi="Times New Roman" w:cs="ＭＳ 明朝" w:hint="eastAsia"/>
                <w:color w:val="FF0000"/>
                <w:kern w:val="0"/>
                <w:sz w:val="24"/>
              </w:rPr>
              <w:t>○</w:t>
            </w:r>
            <w:r w:rsidR="000969AC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 </w:t>
            </w:r>
            <w:r w:rsidR="007F7BDB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日　　第</w:t>
            </w:r>
            <w:r w:rsidR="007F7BDB" w:rsidRPr="000969AC">
              <w:rPr>
                <w:rFonts w:ascii="Times New Roman" w:hAnsi="Times New Roman" w:cs="ＭＳ 明朝" w:hint="eastAsia"/>
                <w:color w:val="FF0000"/>
                <w:kern w:val="0"/>
                <w:sz w:val="24"/>
              </w:rPr>
              <w:t>○</w:t>
            </w:r>
            <w:r w:rsidR="007F7BDB"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号</w:t>
            </w:r>
          </w:p>
          <w:p w14:paraId="6CE0194D" w14:textId="77777777" w:rsidR="00024C62" w:rsidRPr="00024C62" w:rsidRDefault="00024C62" w:rsidP="002B0776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napToGrid w:val="0"/>
              <w:jc w:val="center"/>
              <w:textAlignment w:val="baseline"/>
              <w:rPr>
                <w:rFonts w:ascii="Times New Roman" w:hAnsi="Times New Roman" w:cs="ＭＳ 明朝" w:hint="eastAsia"/>
                <w:color w:val="FF0000"/>
                <w:kern w:val="0"/>
                <w:sz w:val="24"/>
              </w:rPr>
            </w:pPr>
            <w:r w:rsidRPr="00024C62">
              <w:rPr>
                <w:rFonts w:ascii="Times New Roman" w:hAnsi="Times New Roman" w:cs="ＭＳ 明朝" w:hint="eastAsia"/>
                <w:color w:val="FF0000"/>
                <w:kern w:val="0"/>
                <w:sz w:val="24"/>
              </w:rPr>
              <w:t>（法務局から伝えられた受付年月日と受付番号）</w:t>
            </w: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3785D9" w14:textId="77777777" w:rsidR="007F7BDB" w:rsidRPr="00493140" w:rsidRDefault="007F7BDB" w:rsidP="004D3B5D">
            <w:pPr>
              <w:autoSpaceDE w:val="0"/>
              <w:autoSpaceDN w:val="0"/>
              <w:adjustRightInd w:val="0"/>
              <w:spacing w:line="720" w:lineRule="auto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7F7BDB" w:rsidRPr="00493140" w14:paraId="763E2EDB" w14:textId="77777777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29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A2D11B" w14:textId="77777777" w:rsidR="007F7BDB" w:rsidRPr="00493140" w:rsidRDefault="007F7BDB" w:rsidP="00F0125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80" w:lineRule="auto"/>
              <w:jc w:val="center"/>
              <w:textAlignment w:val="baseline"/>
              <w:rPr>
                <w:rFonts w:ascii="ＭＳ 明朝"/>
                <w:kern w:val="0"/>
                <w:sz w:val="24"/>
              </w:rPr>
            </w:pP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備　　　　　　　</w:t>
            </w: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考</w:t>
            </w:r>
          </w:p>
        </w:tc>
        <w:tc>
          <w:tcPr>
            <w:tcW w:w="5884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3CE4B5" w14:textId="77777777" w:rsidR="007F7BDB" w:rsidRPr="00493140" w:rsidRDefault="007F7BDB" w:rsidP="00F0125F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80" w:lineRule="auto"/>
              <w:jc w:val="left"/>
              <w:textAlignment w:val="baseline"/>
              <w:rPr>
                <w:rFonts w:ascii="ＭＳ 明朝"/>
                <w:kern w:val="0"/>
                <w:sz w:val="24"/>
              </w:rPr>
            </w:pPr>
          </w:p>
        </w:tc>
        <w:tc>
          <w:tcPr>
            <w:tcW w:w="1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1EBCCF" w14:textId="77777777" w:rsidR="007F7BDB" w:rsidRPr="00493140" w:rsidRDefault="007F7BDB" w:rsidP="00F0125F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ＭＳ 明朝"/>
                <w:kern w:val="0"/>
                <w:sz w:val="24"/>
              </w:rPr>
            </w:pPr>
          </w:p>
        </w:tc>
      </w:tr>
      <w:tr w:rsidR="00050A29" w:rsidRPr="00493140" w14:paraId="7A85110C" w14:textId="777777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882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89B5" w14:textId="77777777" w:rsidR="00024C62" w:rsidRPr="00493140" w:rsidRDefault="00050A29" w:rsidP="00024C62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color w:val="000000"/>
                <w:spacing w:val="2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</w:t>
            </w:r>
            <w:r w:rsidR="00024C62"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上記のとおり登録免許税法第３１条第３項の規定により申出ます。</w:t>
            </w:r>
          </w:p>
          <w:p w14:paraId="58E7D239" w14:textId="77777777" w:rsidR="00024C62" w:rsidRPr="00493140" w:rsidRDefault="00024C62" w:rsidP="00024C62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color w:val="000000"/>
                <w:spacing w:val="2"/>
                <w:kern w:val="0"/>
                <w:sz w:val="24"/>
              </w:rPr>
            </w:pPr>
            <w:r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>令和</w:t>
            </w:r>
            <w:r w:rsidRPr="00493140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　年　　月　　日</w:t>
            </w:r>
            <w:r w:rsidRPr="00024C62">
              <w:rPr>
                <w:rFonts w:ascii="Times New Roman" w:hAnsi="Times New Roman" w:cs="ＭＳ 明朝" w:hint="eastAsia"/>
                <w:color w:val="FF0000"/>
                <w:kern w:val="0"/>
                <w:sz w:val="24"/>
              </w:rPr>
              <w:t>（提出日、郵送のときは空欄）</w:t>
            </w:r>
          </w:p>
          <w:p w14:paraId="5078BD02" w14:textId="01C50AD8" w:rsidR="00024C62" w:rsidRPr="00493140" w:rsidRDefault="00406C05" w:rsidP="00024C62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ＭＳ 明朝"/>
                <w:color w:val="000000"/>
                <w:spacing w:val="2"/>
                <w:kern w:val="0"/>
                <w:sz w:val="24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A8C98E" wp14:editId="76750170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59690</wp:posOffset>
                      </wp:positionV>
                      <wp:extent cx="556260" cy="243840"/>
                      <wp:effectExtent l="13335" t="12065" r="11430" b="10795"/>
                      <wp:wrapNone/>
                      <wp:docPr id="614525795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438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B17F62" id="Oval 40" o:spid="_x0000_s1026" style="position:absolute;left:0;text-align:left;margin-left:114.25pt;margin-top:4.7pt;width:43.8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" filled="f" strokecolor="red">
                      <v:textbox inset="5.85pt,.7pt,5.85pt,.7pt"/>
                    </v:oval>
                  </w:pict>
                </mc:Fallback>
              </mc:AlternateContent>
            </w:r>
            <w:r w:rsidR="00024C62" w:rsidRPr="00493140">
              <w:rPr>
                <w:rFonts w:ascii="Times New Roman" w:hAnsi="Times New Roman"/>
                <w:color w:val="000000"/>
                <w:kern w:val="0"/>
                <w:sz w:val="24"/>
              </w:rPr>
              <w:t xml:space="preserve">                    </w:t>
            </w:r>
            <w:r w:rsidR="00024C62">
              <w:rPr>
                <w:rFonts w:ascii="Times New Roman" w:hAnsi="Times New Roman" w:hint="eastAsia"/>
                <w:color w:val="000000"/>
                <w:kern w:val="0"/>
                <w:sz w:val="24"/>
              </w:rPr>
              <w:t>申請人・代理人</w:t>
            </w:r>
          </w:p>
          <w:p w14:paraId="42F7C992" w14:textId="77777777" w:rsidR="00024C62" w:rsidRDefault="00024C62" w:rsidP="00024C62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60" w:lineRule="auto"/>
              <w:jc w:val="left"/>
              <w:textAlignment w:val="baseline"/>
              <w:rPr>
                <w:rFonts w:ascii="Times New Roman" w:hAnsi="Times New Roman" w:cs="ＭＳ 明朝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　　　　　　　　　住所</w:t>
            </w:r>
            <w:r w:rsidR="00444222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　</w:t>
            </w:r>
            <w:r w:rsidR="00444222" w:rsidRPr="00444222">
              <w:rPr>
                <w:rFonts w:ascii="Times New Roman" w:hAnsi="Times New Roman" w:cs="ＭＳ 明朝" w:hint="eastAsia"/>
                <w:color w:val="FF0000"/>
                <w:kern w:val="0"/>
                <w:sz w:val="24"/>
              </w:rPr>
              <w:t>（手続きされている方の住所）</w:t>
            </w:r>
          </w:p>
          <w:p w14:paraId="36FCC9B2" w14:textId="77777777" w:rsidR="00024C62" w:rsidRDefault="00024C62" w:rsidP="00024C62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60" w:lineRule="auto"/>
              <w:jc w:val="left"/>
              <w:textAlignment w:val="baseline"/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</w:pPr>
          </w:p>
          <w:p w14:paraId="1AD27B79" w14:textId="77777777" w:rsidR="00024C62" w:rsidRDefault="00024C62" w:rsidP="00024C62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60" w:lineRule="auto"/>
              <w:jc w:val="left"/>
              <w:textAlignment w:val="baseline"/>
              <w:rPr>
                <w:rFonts w:ascii="Times New Roman" w:hAnsi="Times New Roman" w:cs="ＭＳ 明朝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　　　　　　　　　氏名　　</w:t>
            </w:r>
            <w:r w:rsidR="00444222" w:rsidRPr="00444222">
              <w:rPr>
                <w:rFonts w:ascii="Times New Roman" w:hAnsi="Times New Roman" w:cs="ＭＳ 明朝" w:hint="eastAsia"/>
                <w:color w:val="FF0000"/>
                <w:kern w:val="0"/>
                <w:sz w:val="24"/>
              </w:rPr>
              <w:t>（手続きされている方の氏名）</w:t>
            </w:r>
            <w:r w:rsidR="00444222"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</w:t>
            </w:r>
            <w:r w:rsidRPr="00E36274">
              <w:rPr>
                <w:rFonts w:ascii="Times New Roman" w:hAnsi="Times New Roman" w:cs="ＭＳ 明朝" w:hint="eastAsia"/>
                <w:color w:val="FF0000"/>
                <w:kern w:val="0"/>
                <w:sz w:val="24"/>
              </w:rPr>
              <w:t>㊞</w:t>
            </w:r>
          </w:p>
          <w:p w14:paraId="17D78137" w14:textId="77777777" w:rsidR="00024C62" w:rsidRPr="00CA3095" w:rsidRDefault="00CA3095" w:rsidP="00024C62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60" w:lineRule="auto"/>
              <w:jc w:val="left"/>
              <w:textAlignment w:val="baseline"/>
              <w:rPr>
                <w:rFonts w:ascii="Times New Roman" w:hAnsi="Times New Roman" w:cs="ＭＳ 明朝" w:hint="eastAsia"/>
                <w:color w:val="FF0000"/>
                <w:kern w:val="0"/>
                <w:sz w:val="24"/>
              </w:rPr>
            </w:pPr>
            <w:r>
              <w:rPr>
                <w:rFonts w:ascii="Times New Roman" w:hAnsi="Times New Roman" w:cs="ＭＳ 明朝" w:hint="eastAsia"/>
                <w:color w:val="000000"/>
                <w:kern w:val="0"/>
                <w:sz w:val="24"/>
              </w:rPr>
              <w:t xml:space="preserve">　　　　　　　　　　　　　　</w:t>
            </w:r>
            <w:r w:rsidRPr="00CA3095">
              <w:rPr>
                <w:rFonts w:ascii="Times New Roman" w:hAnsi="Times New Roman" w:cs="ＭＳ 明朝" w:hint="eastAsia"/>
                <w:color w:val="FF0000"/>
                <w:kern w:val="0"/>
                <w:sz w:val="24"/>
              </w:rPr>
              <w:t>（押印は登記申請書に使用した印鑑と同じもの）</w:t>
            </w:r>
          </w:p>
          <w:p w14:paraId="4184CD8F" w14:textId="77777777" w:rsidR="00050A29" w:rsidRPr="00493140" w:rsidRDefault="00024C62" w:rsidP="00024C62">
            <w:pPr>
              <w:suppressAutoHyphens/>
              <w:kinsoku w:val="0"/>
              <w:wordWrap w:val="0"/>
              <w:overflowPunct w:val="0"/>
              <w:autoSpaceDE w:val="0"/>
              <w:autoSpaceDN w:val="0"/>
              <w:adjustRightInd w:val="0"/>
              <w:spacing w:line="60" w:lineRule="auto"/>
              <w:ind w:firstLineChars="100" w:firstLine="240"/>
              <w:jc w:val="left"/>
              <w:textAlignment w:val="baseline"/>
              <w:rPr>
                <w:rFonts w:ascii="ＭＳ 明朝" w:hint="eastAsia"/>
                <w:kern w:val="0"/>
                <w:sz w:val="24"/>
              </w:rPr>
            </w:pPr>
            <w:r w:rsidRPr="00024C62">
              <w:rPr>
                <w:rFonts w:ascii="Times New Roman" w:hAnsi="Times New Roman" w:hint="eastAsia"/>
                <w:color w:val="FF0000"/>
                <w:kern w:val="0"/>
                <w:sz w:val="24"/>
              </w:rPr>
              <w:t>（提出先の法務局の名称）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</w:rPr>
              <w:t xml:space="preserve">　御　中</w:t>
            </w:r>
          </w:p>
        </w:tc>
        <w:tc>
          <w:tcPr>
            <w:tcW w:w="18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CEB1BB" w14:textId="77777777" w:rsidR="00050A29" w:rsidRPr="00493140" w:rsidRDefault="00050A29" w:rsidP="00050A29">
            <w:pPr>
              <w:autoSpaceDE w:val="0"/>
              <w:autoSpaceDN w:val="0"/>
              <w:adjustRightInd w:val="0"/>
              <w:jc w:val="left"/>
              <w:rPr>
                <w:rFonts w:ascii="ＭＳ 明朝"/>
                <w:kern w:val="0"/>
                <w:sz w:val="24"/>
              </w:rPr>
            </w:pPr>
          </w:p>
        </w:tc>
      </w:tr>
    </w:tbl>
    <w:p w14:paraId="5DEBE973" w14:textId="77777777" w:rsidR="00A459B4" w:rsidRPr="00015E3D" w:rsidRDefault="00A459B4" w:rsidP="0065278A">
      <w:pPr>
        <w:rPr>
          <w:rFonts w:hint="eastAsia"/>
          <w:color w:val="FF0000"/>
        </w:rPr>
      </w:pPr>
    </w:p>
    <w:sectPr w:rsidR="00A459B4" w:rsidRPr="00015E3D" w:rsidSect="00616DA1">
      <w:pgSz w:w="11907" w:h="16840" w:code="9"/>
      <w:pgMar w:top="870" w:right="1418" w:bottom="295" w:left="1418" w:header="851" w:footer="992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DB62" w14:textId="77777777" w:rsidR="00616DA1" w:rsidRDefault="00616DA1" w:rsidP="000C032F">
      <w:r>
        <w:separator/>
      </w:r>
    </w:p>
  </w:endnote>
  <w:endnote w:type="continuationSeparator" w:id="0">
    <w:p w14:paraId="364A1A59" w14:textId="77777777" w:rsidR="00616DA1" w:rsidRDefault="00616DA1" w:rsidP="000C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JustUnitMark">
    <w:altName w:val="MT Extra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7501B" w14:textId="77777777" w:rsidR="00616DA1" w:rsidRDefault="00616DA1" w:rsidP="000C032F">
      <w:r>
        <w:separator/>
      </w:r>
    </w:p>
  </w:footnote>
  <w:footnote w:type="continuationSeparator" w:id="0">
    <w:p w14:paraId="1E35EDF4" w14:textId="77777777" w:rsidR="00616DA1" w:rsidRDefault="00616DA1" w:rsidP="000C0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B6F44"/>
    <w:multiLevelType w:val="hybridMultilevel"/>
    <w:tmpl w:val="66A2AAF8"/>
    <w:lvl w:ilvl="0" w:tplc="8988A152">
      <w:numFmt w:val="bullet"/>
      <w:lvlText w:val="○"/>
      <w:lvlJc w:val="left"/>
      <w:pPr>
        <w:tabs>
          <w:tab w:val="num" w:pos="3960"/>
        </w:tabs>
        <w:ind w:left="3960" w:hanging="360"/>
      </w:pPr>
      <w:rPr>
        <w:rFonts w:ascii="ＭＳ 明朝" w:eastAsia="ＭＳ 明朝" w:hAnsi="ＭＳ 明朝" w:cs="JustUnitMark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540"/>
        </w:tabs>
        <w:ind w:left="6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6960"/>
        </w:tabs>
        <w:ind w:left="6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7380"/>
        </w:tabs>
        <w:ind w:left="7380" w:hanging="420"/>
      </w:pPr>
      <w:rPr>
        <w:rFonts w:ascii="Wingdings" w:hAnsi="Wingdings" w:hint="default"/>
      </w:rPr>
    </w:lvl>
  </w:abstractNum>
  <w:num w:numId="1" w16cid:durableId="133203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291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2D"/>
    <w:rsid w:val="00004DFC"/>
    <w:rsid w:val="00015E3D"/>
    <w:rsid w:val="00022949"/>
    <w:rsid w:val="00024C62"/>
    <w:rsid w:val="000423D0"/>
    <w:rsid w:val="00050A29"/>
    <w:rsid w:val="00053898"/>
    <w:rsid w:val="000969AC"/>
    <w:rsid w:val="000B4B19"/>
    <w:rsid w:val="000C032F"/>
    <w:rsid w:val="000D6C3F"/>
    <w:rsid w:val="000E7D19"/>
    <w:rsid w:val="001453DD"/>
    <w:rsid w:val="0019669C"/>
    <w:rsid w:val="001F7147"/>
    <w:rsid w:val="002574C6"/>
    <w:rsid w:val="0026082F"/>
    <w:rsid w:val="002955D8"/>
    <w:rsid w:val="002A1795"/>
    <w:rsid w:val="002B0776"/>
    <w:rsid w:val="002E111A"/>
    <w:rsid w:val="003D12F5"/>
    <w:rsid w:val="00406C05"/>
    <w:rsid w:val="00444222"/>
    <w:rsid w:val="00493140"/>
    <w:rsid w:val="004D3B5D"/>
    <w:rsid w:val="004F5A7C"/>
    <w:rsid w:val="0055221A"/>
    <w:rsid w:val="00616DA1"/>
    <w:rsid w:val="0065278A"/>
    <w:rsid w:val="006738C2"/>
    <w:rsid w:val="00702657"/>
    <w:rsid w:val="007E2C6E"/>
    <w:rsid w:val="007F7BDB"/>
    <w:rsid w:val="0083332D"/>
    <w:rsid w:val="008673B4"/>
    <w:rsid w:val="008A5DE8"/>
    <w:rsid w:val="0091560E"/>
    <w:rsid w:val="00952F85"/>
    <w:rsid w:val="0096395E"/>
    <w:rsid w:val="00A459B4"/>
    <w:rsid w:val="00A65418"/>
    <w:rsid w:val="00A7546F"/>
    <w:rsid w:val="00A84A73"/>
    <w:rsid w:val="00AE15A2"/>
    <w:rsid w:val="00AF0AC8"/>
    <w:rsid w:val="00BB2193"/>
    <w:rsid w:val="00BB34B9"/>
    <w:rsid w:val="00C57401"/>
    <w:rsid w:val="00C72A9E"/>
    <w:rsid w:val="00CA3095"/>
    <w:rsid w:val="00D5461F"/>
    <w:rsid w:val="00D57ABD"/>
    <w:rsid w:val="00DF5DBE"/>
    <w:rsid w:val="00E36274"/>
    <w:rsid w:val="00E825D3"/>
    <w:rsid w:val="00F0125F"/>
    <w:rsid w:val="00F100E4"/>
    <w:rsid w:val="00F36C55"/>
    <w:rsid w:val="00FB13B8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B13076"/>
  <w15:chartTrackingRefBased/>
  <w15:docId w15:val="{359BD1A5-BE46-43BD-BC18-0B1B7776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41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55221A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C032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0C032F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0C032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0C032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証明年月日</vt:lpstr>
      <vt:lpstr>証明年月日</vt:lpstr>
    </vt:vector>
  </TitlesOfParts>
  <Company>法務省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証明年月日</dc:title>
  <dc:subject/>
  <dc:creator>法務省</dc:creator>
  <cp:keywords/>
  <cp:lastModifiedBy>達也 佐賀</cp:lastModifiedBy>
  <cp:revision>2</cp:revision>
  <cp:lastPrinted>2014-03-28T09:21:00Z</cp:lastPrinted>
  <dcterms:created xsi:type="dcterms:W3CDTF">2024-04-09T12:20:00Z</dcterms:created>
  <dcterms:modified xsi:type="dcterms:W3CDTF">2024-04-09T12:20:00Z</dcterms:modified>
</cp:coreProperties>
</file>