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6DA62" w14:textId="51CD7497" w:rsidR="00EA125D" w:rsidRDefault="00221280" w:rsidP="00A54E60">
      <w:r>
        <w:t xml:space="preserve">Function </w:t>
      </w:r>
      <w:r w:rsidR="00EA125D">
        <w:t xml:space="preserve">Setup </w:t>
      </w:r>
    </w:p>
    <w:p w14:paraId="34D53680" w14:textId="77777777" w:rsidR="00221280" w:rsidRDefault="00221280" w:rsidP="00A54E60"/>
    <w:p w14:paraId="4A39EEC2" w14:textId="09C8F5F4" w:rsidR="00EA125D" w:rsidRDefault="00EA125D" w:rsidP="00A54E60">
      <w:r>
        <w:t xml:space="preserve">Create Canvas </w:t>
      </w:r>
    </w:p>
    <w:p w14:paraId="31FAEEBD" w14:textId="77777777" w:rsidR="00221280" w:rsidRDefault="00221280" w:rsidP="00A54E60"/>
    <w:p w14:paraId="0EAA2CF6" w14:textId="12726A5D" w:rsidR="00EA125D" w:rsidRDefault="00EA125D" w:rsidP="00A54E60">
      <w:r>
        <w:t xml:space="preserve">Function Draw </w:t>
      </w:r>
    </w:p>
    <w:p w14:paraId="4A672962" w14:textId="34710578" w:rsidR="00221280" w:rsidRDefault="00221280" w:rsidP="00A54E60">
      <w:bookmarkStart w:id="0" w:name="_GoBack"/>
      <w:bookmarkEnd w:id="0"/>
    </w:p>
    <w:p w14:paraId="279FB6F1" w14:textId="1CB97962" w:rsidR="00221280" w:rsidRDefault="00221280" w:rsidP="00A54E60">
      <w:r>
        <w:t>Create the background</w:t>
      </w:r>
    </w:p>
    <w:p w14:paraId="3BC38A7A" w14:textId="57A43EB0" w:rsidR="00EA125D" w:rsidRDefault="00EA125D" w:rsidP="00A54E60"/>
    <w:p w14:paraId="5305D402" w14:textId="7C611FCC" w:rsidR="00EA125D" w:rsidRDefault="00EA125D" w:rsidP="00A54E60">
      <w:r>
        <w:t xml:space="preserve">Define the colours </w:t>
      </w:r>
    </w:p>
    <w:p w14:paraId="350DD04B" w14:textId="3D0E911B" w:rsidR="00EA125D" w:rsidRDefault="00EA125D" w:rsidP="00A54E60"/>
    <w:p w14:paraId="72E18083" w14:textId="0AB45B6A" w:rsidR="00EA125D" w:rsidRDefault="00EA125D" w:rsidP="00A54E60">
      <w:r>
        <w:t xml:space="preserve">Create body and fill with black </w:t>
      </w:r>
    </w:p>
    <w:p w14:paraId="44239F4A" w14:textId="77777777" w:rsidR="00EA125D" w:rsidRDefault="00EA125D" w:rsidP="00A54E60"/>
    <w:p w14:paraId="7065EAB0" w14:textId="25A2B30D" w:rsidR="00EA125D" w:rsidRDefault="00EA125D" w:rsidP="00A54E60">
      <w:r>
        <w:t xml:space="preserve">Create the neck and fill with skin colour </w:t>
      </w:r>
    </w:p>
    <w:p w14:paraId="6DBBB30A" w14:textId="77777777" w:rsidR="00EA125D" w:rsidRDefault="00EA125D" w:rsidP="00A54E60"/>
    <w:p w14:paraId="578C39FD" w14:textId="54D0851C" w:rsidR="00EA125D" w:rsidRDefault="00EA125D" w:rsidP="00A54E60">
      <w:r>
        <w:t>Create the hair and fill with hair colour</w:t>
      </w:r>
    </w:p>
    <w:p w14:paraId="5E8F7463" w14:textId="77777777" w:rsidR="00EA125D" w:rsidRDefault="00EA125D" w:rsidP="00A54E60"/>
    <w:p w14:paraId="743E205B" w14:textId="4070E56A" w:rsidR="00A54E60" w:rsidRDefault="00EA125D" w:rsidP="00A54E60">
      <w:r>
        <w:t>Create the face and fill with skin colour</w:t>
      </w:r>
      <w:r w:rsidR="00A54E60">
        <w:t xml:space="preserve">    </w:t>
      </w:r>
    </w:p>
    <w:p w14:paraId="461DD91E" w14:textId="77777777" w:rsidR="00EA125D" w:rsidRDefault="00EA125D" w:rsidP="00A54E60"/>
    <w:p w14:paraId="3B037116" w14:textId="021F23ED" w:rsidR="00EA125D" w:rsidRDefault="00EA125D" w:rsidP="00A54E60">
      <w:r>
        <w:t>Create the right eye and fill with white</w:t>
      </w:r>
    </w:p>
    <w:p w14:paraId="7FB1EE45" w14:textId="77777777" w:rsidR="00EA125D" w:rsidRDefault="00EA125D" w:rsidP="00A54E60"/>
    <w:p w14:paraId="072E73C3" w14:textId="680ECF97" w:rsidR="00A54E60" w:rsidRDefault="00EA125D" w:rsidP="00A54E60">
      <w:r>
        <w:t xml:space="preserve">Create the left eye and fill with white </w:t>
      </w:r>
      <w:r w:rsidR="00A54E60">
        <w:t xml:space="preserve">    </w:t>
      </w:r>
    </w:p>
    <w:p w14:paraId="1B3ED4CF" w14:textId="5476D3D4" w:rsidR="00EA125D" w:rsidRDefault="00EA125D" w:rsidP="00A54E60"/>
    <w:p w14:paraId="3BDFFC05" w14:textId="0DE59910" w:rsidR="00EA125D" w:rsidRDefault="00EA125D" w:rsidP="00A54E60">
      <w:r>
        <w:t>Create the left eyebrow and fill with the shadow colour</w:t>
      </w:r>
    </w:p>
    <w:p w14:paraId="3C2DC4C4" w14:textId="42E277C2" w:rsidR="00EA125D" w:rsidRDefault="00EA125D" w:rsidP="00A54E60"/>
    <w:p w14:paraId="3DB95D7E" w14:textId="77777777" w:rsidR="00221280" w:rsidRDefault="00EA125D" w:rsidP="00A54E60">
      <w:r>
        <w:t>Create the right eyebrow</w:t>
      </w:r>
      <w:r w:rsidR="00221280">
        <w:t xml:space="preserve"> and fill with the shadows colour </w:t>
      </w:r>
    </w:p>
    <w:p w14:paraId="5E97AD18" w14:textId="77777777" w:rsidR="00221280" w:rsidRDefault="00221280" w:rsidP="00A54E60"/>
    <w:p w14:paraId="0436D3CC" w14:textId="6331A9E1" w:rsidR="00A54E60" w:rsidRDefault="00221280" w:rsidP="00221280">
      <w:r>
        <w:t>Create the nose and fill with pink</w:t>
      </w:r>
      <w:r w:rsidR="00A54E60">
        <w:t xml:space="preserve">    </w:t>
      </w:r>
    </w:p>
    <w:p w14:paraId="034F17ED" w14:textId="0C559AE5" w:rsidR="00221280" w:rsidRDefault="00221280" w:rsidP="00221280"/>
    <w:p w14:paraId="4B23F4B9" w14:textId="5FA71262" w:rsidR="00221280" w:rsidRDefault="00221280" w:rsidP="00221280">
      <w:r>
        <w:t xml:space="preserve">Create the upper lip and fill with pink </w:t>
      </w:r>
    </w:p>
    <w:p w14:paraId="4732F695" w14:textId="27790FFF" w:rsidR="00A54E60" w:rsidRDefault="00A54E60" w:rsidP="00A54E60"/>
    <w:p w14:paraId="6A676DAB" w14:textId="51DA3ADF" w:rsidR="00221280" w:rsidRDefault="00221280" w:rsidP="00A54E60">
      <w:r>
        <w:t>Create the lower lip and fill with pink</w:t>
      </w:r>
    </w:p>
    <w:p w14:paraId="01A22AD6" w14:textId="77777777" w:rsidR="00221280" w:rsidRDefault="00221280" w:rsidP="00A54E60"/>
    <w:p w14:paraId="0464FA94" w14:textId="4E58598D" w:rsidR="00A54E60" w:rsidRDefault="00221280" w:rsidP="00A54E60">
      <w:r>
        <w:t>Create the ears and fill with the skin colour</w:t>
      </w:r>
      <w:r w:rsidR="00A54E60">
        <w:t xml:space="preserve">    </w:t>
      </w:r>
    </w:p>
    <w:p w14:paraId="42DB7074" w14:textId="2E7057B5" w:rsidR="00A54E60" w:rsidRDefault="00A54E60" w:rsidP="00A54E60"/>
    <w:sectPr w:rsidR="00A54E60" w:rsidSect="00F1447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E60"/>
    <w:rsid w:val="00221280"/>
    <w:rsid w:val="00A54E60"/>
    <w:rsid w:val="00B86F75"/>
    <w:rsid w:val="00EA125D"/>
    <w:rsid w:val="00F1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18C81"/>
  <w15:chartTrackingRefBased/>
  <w15:docId w15:val="{AC08B711-6152-1249-B1ED-23903003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Julian</dc:creator>
  <cp:keywords/>
  <dc:description/>
  <cp:lastModifiedBy>Josephine Julian</cp:lastModifiedBy>
  <cp:revision>2</cp:revision>
  <dcterms:created xsi:type="dcterms:W3CDTF">2019-09-15T05:23:00Z</dcterms:created>
  <dcterms:modified xsi:type="dcterms:W3CDTF">2019-09-15T05:23:00Z</dcterms:modified>
</cp:coreProperties>
</file>