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06AE" w14:textId="6542F315" w:rsidR="00E268FC" w:rsidRPr="003B0F83" w:rsidRDefault="00E268FC" w:rsidP="003B0F83">
      <w:pPr>
        <w:jc w:val="center"/>
      </w:pPr>
      <w:r w:rsidRPr="00B741AF">
        <w:rPr>
          <w:rFonts w:ascii="Arial" w:hAnsi="Arial" w:cs="Arial"/>
          <w:b/>
          <w:bCs/>
          <w:sz w:val="36"/>
          <w:szCs w:val="36"/>
        </w:rPr>
        <w:t xml:space="preserve">Ata reunião – Open </w:t>
      </w:r>
      <w:proofErr w:type="spellStart"/>
      <w:r w:rsidRPr="00B741AF">
        <w:rPr>
          <w:rFonts w:ascii="Arial" w:hAnsi="Arial" w:cs="Arial"/>
          <w:b/>
          <w:bCs/>
          <w:sz w:val="36"/>
          <w:szCs w:val="36"/>
        </w:rPr>
        <w:t>Lab</w:t>
      </w:r>
      <w:proofErr w:type="spellEnd"/>
      <w:r w:rsidR="003B0F83">
        <w:br/>
      </w:r>
      <w:r w:rsidR="004217C0">
        <w:rPr>
          <w:b/>
          <w:bCs/>
        </w:rPr>
        <w:t xml:space="preserve">Data </w:t>
      </w:r>
      <w:r w:rsidRPr="00E268FC">
        <w:rPr>
          <w:b/>
          <w:bCs/>
        </w:rPr>
        <w:t xml:space="preserve">23/02/2024 </w:t>
      </w:r>
      <w:r w:rsidR="005662E1">
        <w:rPr>
          <w:b/>
          <w:bCs/>
        </w:rPr>
        <w:t>|</w:t>
      </w:r>
      <w:r w:rsidR="00175382">
        <w:rPr>
          <w:b/>
          <w:bCs/>
        </w:rPr>
        <w:t xml:space="preserve">Local: </w:t>
      </w:r>
      <w:r w:rsidR="00061FFB">
        <w:rPr>
          <w:b/>
          <w:bCs/>
        </w:rPr>
        <w:t>Online (Discord)</w:t>
      </w:r>
      <w:r w:rsidR="005662E1">
        <w:rPr>
          <w:b/>
          <w:bCs/>
        </w:rPr>
        <w:t xml:space="preserve"> </w:t>
      </w:r>
      <w:r w:rsidRPr="00E268FC">
        <w:rPr>
          <w:b/>
          <w:bCs/>
        </w:rPr>
        <w:t xml:space="preserve">| </w:t>
      </w:r>
      <w:r w:rsidR="0017175F">
        <w:rPr>
          <w:b/>
          <w:bCs/>
        </w:rPr>
        <w:t xml:space="preserve">Horário: </w:t>
      </w:r>
      <w:r w:rsidRPr="00E268FC">
        <w:rPr>
          <w:b/>
          <w:bCs/>
        </w:rPr>
        <w:t>19:00</w:t>
      </w:r>
      <w:r w:rsidR="0017175F">
        <w:rPr>
          <w:b/>
          <w:bCs/>
        </w:rPr>
        <w:t xml:space="preserve"> – 20:10</w:t>
      </w:r>
    </w:p>
    <w:p w14:paraId="10C41640" w14:textId="77777777" w:rsidR="00E268FC" w:rsidRDefault="00E268FC" w:rsidP="00E268FC"/>
    <w:p w14:paraId="181678D4" w14:textId="65CD0E38" w:rsidR="00E268FC" w:rsidRDefault="00E268FC" w:rsidP="00E268FC">
      <w:r w:rsidRPr="00E268FC">
        <w:rPr>
          <w:b/>
          <w:bCs/>
        </w:rPr>
        <w:t>Assuntos reunião</w:t>
      </w:r>
      <w:r>
        <w:t>:</w:t>
      </w:r>
    </w:p>
    <w:p w14:paraId="3126210D" w14:textId="2011CC08" w:rsidR="00E268FC" w:rsidRDefault="00E268FC" w:rsidP="00E268FC">
      <w:r>
        <w:t>1º Como serão realizadas as nossas atas?</w:t>
      </w:r>
    </w:p>
    <w:p w14:paraId="1ECEC6DE" w14:textId="634F2F0B" w:rsidR="00E268FC" w:rsidRDefault="00E268FC" w:rsidP="00E268FC">
      <w:r>
        <w:t>R: Rodízio semanal em ordem alfabética.</w:t>
      </w:r>
    </w:p>
    <w:p w14:paraId="47923442" w14:textId="3AC97225" w:rsidR="00E268FC" w:rsidRDefault="00E268FC" w:rsidP="00E268FC">
      <w:pPr>
        <w:pStyle w:val="PargrafodaLista"/>
        <w:numPr>
          <w:ilvl w:val="0"/>
          <w:numId w:val="1"/>
        </w:numPr>
      </w:pPr>
      <w:r>
        <w:t xml:space="preserve">Arthur </w:t>
      </w:r>
    </w:p>
    <w:p w14:paraId="1AF37083" w14:textId="18308C2E" w:rsidR="00E268FC" w:rsidRDefault="00E268FC" w:rsidP="00E268FC">
      <w:pPr>
        <w:pStyle w:val="PargrafodaLista"/>
        <w:numPr>
          <w:ilvl w:val="0"/>
          <w:numId w:val="1"/>
        </w:numPr>
      </w:pPr>
      <w:r>
        <w:t>Carmona</w:t>
      </w:r>
    </w:p>
    <w:p w14:paraId="2760D764" w14:textId="0A7E58D1" w:rsidR="00E268FC" w:rsidRDefault="00E268FC" w:rsidP="00E268FC">
      <w:pPr>
        <w:pStyle w:val="PargrafodaLista"/>
        <w:numPr>
          <w:ilvl w:val="0"/>
          <w:numId w:val="1"/>
        </w:numPr>
      </w:pPr>
      <w:r>
        <w:t>Guilherme</w:t>
      </w:r>
    </w:p>
    <w:p w14:paraId="2D3CFE86" w14:textId="65B33625" w:rsidR="00E268FC" w:rsidRDefault="00E268FC" w:rsidP="00E268FC">
      <w:pPr>
        <w:pStyle w:val="PargrafodaLista"/>
        <w:numPr>
          <w:ilvl w:val="0"/>
          <w:numId w:val="1"/>
        </w:numPr>
      </w:pPr>
      <w:r>
        <w:t>Marcelo</w:t>
      </w:r>
    </w:p>
    <w:p w14:paraId="7DAFEFA3" w14:textId="7406A161" w:rsidR="00E268FC" w:rsidRDefault="00E268FC" w:rsidP="00E268FC">
      <w:pPr>
        <w:pStyle w:val="PargrafodaLista"/>
        <w:numPr>
          <w:ilvl w:val="0"/>
          <w:numId w:val="1"/>
        </w:numPr>
      </w:pPr>
      <w:r>
        <w:t>Matheus</w:t>
      </w:r>
    </w:p>
    <w:p w14:paraId="61893ADF" w14:textId="11FC58A5" w:rsidR="00E268FC" w:rsidRDefault="00E268FC" w:rsidP="00E268FC">
      <w:r>
        <w:t>2º Conferir as atividades de Apontamento 05/02 a 20/02, estão todas coerentes com que foi combinado? (</w:t>
      </w:r>
      <w:r w:rsidRPr="00E268FC">
        <w:rPr>
          <w:b/>
          <w:bCs/>
        </w:rPr>
        <w:t>Conferido</w:t>
      </w:r>
      <w:r>
        <w:t xml:space="preserve">) </w:t>
      </w:r>
    </w:p>
    <w:p w14:paraId="406B3A47" w14:textId="0EB20E6D" w:rsidR="00600AB2" w:rsidRDefault="00E268FC" w:rsidP="00E268FC">
      <w:r>
        <w:t>3º Organização GitHub, como iremos padronizar as pastas, o que eu posso alterar ou não, precisar criar Branch para o repositório de Documentos?</w:t>
      </w:r>
      <w:r w:rsidR="00600AB2">
        <w:t xml:space="preserve"> (</w:t>
      </w:r>
      <w:r w:rsidR="00600AB2" w:rsidRPr="00600AB2">
        <w:rPr>
          <w:b/>
          <w:bCs/>
        </w:rPr>
        <w:t>Conferido</w:t>
      </w:r>
      <w:r w:rsidR="00600AB2">
        <w:t xml:space="preserve">) </w:t>
      </w:r>
    </w:p>
    <w:p w14:paraId="32D5DBEE" w14:textId="5FB47D8D" w:rsidR="00600AB2" w:rsidRDefault="00E268FC" w:rsidP="00E268FC">
      <w:r>
        <w:t xml:space="preserve">4ª Explicação do Planner (Matheus), alinhamento </w:t>
      </w:r>
      <w:r w:rsidR="00600AB2">
        <w:t>(</w:t>
      </w:r>
      <w:r w:rsidR="00600AB2" w:rsidRPr="00600AB2">
        <w:rPr>
          <w:b/>
          <w:bCs/>
        </w:rPr>
        <w:t>Conferido</w:t>
      </w:r>
      <w:r w:rsidR="00600AB2">
        <w:t>)</w:t>
      </w:r>
    </w:p>
    <w:p w14:paraId="268EFA2C" w14:textId="6066E876" w:rsidR="00E268FC" w:rsidRDefault="00E268FC" w:rsidP="00E268FC">
      <w:r>
        <w:t>5º Planejamento para semana - Distribuição de tarefas: Quem irá iniciar o que (</w:t>
      </w:r>
      <w:proofErr w:type="spellStart"/>
      <w:r>
        <w:t>Ex</w:t>
      </w:r>
      <w:proofErr w:type="spellEnd"/>
      <w:r>
        <w:t>: Documentação, protótipo), até quando prometemos entregar cada tarefa;</w:t>
      </w:r>
    </w:p>
    <w:p w14:paraId="56203F07" w14:textId="10655F58" w:rsidR="00E268FC" w:rsidRDefault="00511787" w:rsidP="00E268FC">
      <w:r>
        <w:t>Tarefas e atribuições</w:t>
      </w:r>
      <w:r w:rsidR="00E268FC">
        <w:t>:</w:t>
      </w:r>
    </w:p>
    <w:p w14:paraId="52780EC8" w14:textId="5428D944" w:rsidR="00E268FC" w:rsidRDefault="00E268FC" w:rsidP="00E268FC">
      <w:pPr>
        <w:pStyle w:val="PargrafodaLista"/>
        <w:numPr>
          <w:ilvl w:val="0"/>
          <w:numId w:val="2"/>
        </w:numPr>
      </w:pPr>
      <w:r w:rsidRPr="00511787">
        <w:rPr>
          <w:b/>
          <w:bCs/>
        </w:rPr>
        <w:t>Protótipo Site</w:t>
      </w:r>
      <w:r w:rsidR="00103290">
        <w:t>: Carmona; Guilherme</w:t>
      </w:r>
    </w:p>
    <w:p w14:paraId="50D76806" w14:textId="394E2A15" w:rsidR="00E268FC" w:rsidRDefault="00511787" w:rsidP="00E268FC">
      <w:pPr>
        <w:pStyle w:val="PargrafodaLista"/>
        <w:numPr>
          <w:ilvl w:val="0"/>
          <w:numId w:val="2"/>
        </w:numPr>
      </w:pPr>
      <w:proofErr w:type="spellStart"/>
      <w:r w:rsidRPr="00511787">
        <w:rPr>
          <w:b/>
          <w:bCs/>
        </w:rPr>
        <w:t>Story</w:t>
      </w:r>
      <w:proofErr w:type="spellEnd"/>
      <w:r w:rsidRPr="00511787">
        <w:rPr>
          <w:b/>
          <w:bCs/>
        </w:rPr>
        <w:t xml:space="preserve"> Board</w:t>
      </w:r>
      <w:r w:rsidR="00103290" w:rsidRPr="00511787">
        <w:rPr>
          <w:b/>
          <w:bCs/>
        </w:rPr>
        <w:t>:</w:t>
      </w:r>
      <w:r w:rsidR="00103290">
        <w:t xml:space="preserve"> Guilherme; Marcelo</w:t>
      </w:r>
    </w:p>
    <w:p w14:paraId="72BE9D98" w14:textId="17A00A10" w:rsidR="00E268FC" w:rsidRDefault="00E268FC" w:rsidP="00E268FC">
      <w:pPr>
        <w:pStyle w:val="PargrafodaLista"/>
        <w:numPr>
          <w:ilvl w:val="0"/>
          <w:numId w:val="2"/>
        </w:numPr>
      </w:pPr>
      <w:r w:rsidRPr="00511787">
        <w:rPr>
          <w:b/>
          <w:bCs/>
        </w:rPr>
        <w:t>Lean UX</w:t>
      </w:r>
      <w:r>
        <w:t xml:space="preserve"> </w:t>
      </w:r>
      <w:r w:rsidRPr="00511787">
        <w:rPr>
          <w:b/>
          <w:bCs/>
        </w:rPr>
        <w:t>Canvas</w:t>
      </w:r>
      <w:r w:rsidR="00103290">
        <w:t xml:space="preserve">: Arthur </w:t>
      </w:r>
    </w:p>
    <w:p w14:paraId="5E25B71E" w14:textId="14524F7D" w:rsidR="00E268FC" w:rsidRDefault="00E268FC" w:rsidP="00E268FC">
      <w:pPr>
        <w:pStyle w:val="PargrafodaLista"/>
        <w:numPr>
          <w:ilvl w:val="0"/>
          <w:numId w:val="2"/>
        </w:numPr>
      </w:pPr>
      <w:r w:rsidRPr="00511787">
        <w:rPr>
          <w:b/>
          <w:bCs/>
        </w:rPr>
        <w:t>Inovação (pesquisa)</w:t>
      </w:r>
      <w:r w:rsidR="00103290">
        <w:t>: Carmona</w:t>
      </w:r>
    </w:p>
    <w:p w14:paraId="6B83B904" w14:textId="7FCDCC73" w:rsidR="00511787" w:rsidRDefault="00103290" w:rsidP="00E268FC">
      <w:pPr>
        <w:pStyle w:val="PargrafodaLista"/>
        <w:numPr>
          <w:ilvl w:val="0"/>
          <w:numId w:val="2"/>
        </w:numPr>
      </w:pPr>
      <w:r w:rsidRPr="00511787">
        <w:rPr>
          <w:b/>
          <w:bCs/>
        </w:rPr>
        <w:t>Documentação:</w:t>
      </w:r>
      <w:r>
        <w:t xml:space="preserve"> Matheus; Marcelo</w:t>
      </w:r>
    </w:p>
    <w:p w14:paraId="5809F732" w14:textId="23B937DD" w:rsidR="00511787" w:rsidRDefault="00511787" w:rsidP="00511787">
      <w:r>
        <w:t>Data de entrega das tarefas: Definido no Planner</w:t>
      </w:r>
    </w:p>
    <w:p w14:paraId="406C3562" w14:textId="5F45C6E9" w:rsidR="00511787" w:rsidRDefault="00511787" w:rsidP="00E268FC">
      <w:pPr>
        <w:rPr>
          <w:b/>
          <w:bCs/>
          <w:sz w:val="24"/>
          <w:szCs w:val="24"/>
        </w:rPr>
      </w:pPr>
      <w:r w:rsidRPr="00511787">
        <w:rPr>
          <w:b/>
          <w:bCs/>
          <w:sz w:val="24"/>
          <w:szCs w:val="24"/>
        </w:rPr>
        <w:t>Reuniões</w:t>
      </w:r>
      <w:r>
        <w:rPr>
          <w:b/>
          <w:bCs/>
          <w:sz w:val="24"/>
          <w:szCs w:val="24"/>
        </w:rPr>
        <w:t>:</w:t>
      </w:r>
    </w:p>
    <w:p w14:paraId="4F9C8D8A" w14:textId="0122439F" w:rsidR="00511787" w:rsidRPr="00511787" w:rsidRDefault="00511787" w:rsidP="00E268FC">
      <w:r>
        <w:t>Daily’s - Intervalo</w:t>
      </w:r>
    </w:p>
    <w:p w14:paraId="1E3A48B4" w14:textId="613F24BB" w:rsidR="00511787" w:rsidRDefault="00511787" w:rsidP="00E268FC">
      <w:r>
        <w:t>Sexta - 19:00 / 20:00 (Possível alteração)</w:t>
      </w:r>
    </w:p>
    <w:p w14:paraId="59393538" w14:textId="0E5D417E" w:rsidR="00511787" w:rsidRPr="00511787" w:rsidRDefault="00511787" w:rsidP="00E268FC">
      <w:r>
        <w:t>Domingo - 19:00 / 20:00 (Definido)</w:t>
      </w:r>
    </w:p>
    <w:p w14:paraId="2157DDDB" w14:textId="76B71D20" w:rsidR="00E268FC" w:rsidRDefault="00E268FC" w:rsidP="00E268FC">
      <w:r w:rsidRPr="00E268FC">
        <w:rPr>
          <w:b/>
          <w:bCs/>
          <w:sz w:val="24"/>
          <w:szCs w:val="24"/>
        </w:rPr>
        <w:t>Presença</w:t>
      </w:r>
      <w:r>
        <w:t>:</w:t>
      </w:r>
    </w:p>
    <w:p w14:paraId="42E6F140" w14:textId="69E54D55" w:rsidR="00E268FC" w:rsidRDefault="00E268FC" w:rsidP="00E268FC">
      <w:pPr>
        <w:pStyle w:val="PargrafodaLista"/>
        <w:numPr>
          <w:ilvl w:val="0"/>
          <w:numId w:val="3"/>
        </w:numPr>
      </w:pPr>
      <w:r>
        <w:t xml:space="preserve">Matheus </w:t>
      </w:r>
    </w:p>
    <w:p w14:paraId="30C20429" w14:textId="1CD4A7B3" w:rsidR="00E268FC" w:rsidRDefault="00E268FC" w:rsidP="00E268FC">
      <w:pPr>
        <w:pStyle w:val="PargrafodaLista"/>
        <w:numPr>
          <w:ilvl w:val="0"/>
          <w:numId w:val="3"/>
        </w:numPr>
      </w:pPr>
      <w:r>
        <w:t xml:space="preserve">Guilherme </w:t>
      </w:r>
    </w:p>
    <w:p w14:paraId="1E265F8E" w14:textId="77777777" w:rsidR="00E268FC" w:rsidRDefault="00E268FC" w:rsidP="00E268FC">
      <w:pPr>
        <w:pStyle w:val="PargrafodaLista"/>
        <w:numPr>
          <w:ilvl w:val="0"/>
          <w:numId w:val="3"/>
        </w:numPr>
      </w:pPr>
      <w:r>
        <w:t>Marcelo</w:t>
      </w:r>
    </w:p>
    <w:p w14:paraId="412C8914" w14:textId="77777777" w:rsidR="00E268FC" w:rsidRDefault="00E268FC" w:rsidP="00E268FC">
      <w:pPr>
        <w:pStyle w:val="PargrafodaLista"/>
        <w:numPr>
          <w:ilvl w:val="0"/>
          <w:numId w:val="3"/>
        </w:numPr>
      </w:pPr>
      <w:r>
        <w:t>Arthur</w:t>
      </w:r>
    </w:p>
    <w:p w14:paraId="136AD67F" w14:textId="64938A79" w:rsidR="003143FB" w:rsidRDefault="00E268FC" w:rsidP="00E268FC">
      <w:pPr>
        <w:pStyle w:val="PargrafodaLista"/>
        <w:numPr>
          <w:ilvl w:val="0"/>
          <w:numId w:val="3"/>
        </w:numPr>
      </w:pPr>
      <w:r>
        <w:t>Carmona</w:t>
      </w:r>
    </w:p>
    <w:sectPr w:rsidR="0031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192"/>
    <w:multiLevelType w:val="hybridMultilevel"/>
    <w:tmpl w:val="D9D67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2641"/>
    <w:multiLevelType w:val="hybridMultilevel"/>
    <w:tmpl w:val="71C4F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1C13"/>
    <w:multiLevelType w:val="hybridMultilevel"/>
    <w:tmpl w:val="71C8A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93463">
    <w:abstractNumId w:val="1"/>
  </w:num>
  <w:num w:numId="2" w16cid:durableId="959992515">
    <w:abstractNumId w:val="0"/>
  </w:num>
  <w:num w:numId="3" w16cid:durableId="244536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FC"/>
    <w:rsid w:val="000335D4"/>
    <w:rsid w:val="00061FFB"/>
    <w:rsid w:val="00103290"/>
    <w:rsid w:val="0017175F"/>
    <w:rsid w:val="00175382"/>
    <w:rsid w:val="003143FB"/>
    <w:rsid w:val="003B0F83"/>
    <w:rsid w:val="004217C0"/>
    <w:rsid w:val="00511787"/>
    <w:rsid w:val="005662E1"/>
    <w:rsid w:val="00600AB2"/>
    <w:rsid w:val="00815CA0"/>
    <w:rsid w:val="00E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241C"/>
  <w15:chartTrackingRefBased/>
  <w15:docId w15:val="{5DED3F20-2FED-459E-8B47-E8DE5C9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3" ma:contentTypeDescription="Create a new document." ma:contentTypeScope="" ma:versionID="c259675ad4f3781935f6761371b1034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7aafb59c0762fcb037cc9b82bdc4d31d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4D35A9-678B-4E59-A489-86D14621F7C4}">
  <ds:schemaRefs>
    <ds:schemaRef ds:uri="http://schemas.microsoft.com/office/2006/documentManagement/types"/>
    <ds:schemaRef ds:uri="bba0be46-aa14-4462-94e7-e7f5e4df92a1"/>
    <ds:schemaRef ds:uri="http://purl.org/dc/terms/"/>
    <ds:schemaRef ds:uri="http://purl.org/dc/dcmitype/"/>
    <ds:schemaRef ds:uri="3e7a52f9-5c66-44a9-86f3-38766607b952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227014-A8D6-4F4B-B5A0-A293B5A3E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7F3EC-255D-466B-AE6A-C457F5DB9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2</cp:revision>
  <dcterms:created xsi:type="dcterms:W3CDTF">2024-02-23T23:48:00Z</dcterms:created>
  <dcterms:modified xsi:type="dcterms:W3CDTF">2024-02-23T23:48:00Z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