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D8E0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177D6051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4873FD9C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0868157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665C11D3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CBD2F5F" w14:textId="7524BAB1" w:rsidR="00592A44" w:rsidRPr="004820F5" w:rsidRDefault="00C60450" w:rsidP="004820F5">
      <w:pPr>
        <w:pStyle w:val="Ttulo1"/>
        <w:spacing w:before="0" w:after="0" w:line="240" w:lineRule="auto"/>
        <w:jc w:val="right"/>
        <w:rPr>
          <w:color w:val="215E99" w:themeColor="text2" w:themeTint="BF"/>
          <w:sz w:val="52"/>
          <w:szCs w:val="52"/>
        </w:rPr>
      </w:pPr>
      <w:r w:rsidRPr="004820F5">
        <w:rPr>
          <w:color w:val="215E99" w:themeColor="text2" w:themeTint="BF"/>
          <w:sz w:val="52"/>
          <w:szCs w:val="52"/>
        </w:rPr>
        <w:t>Especificação Funcional</w:t>
      </w:r>
    </w:p>
    <w:p w14:paraId="64B6A89A" w14:textId="1BC5C0E5" w:rsidR="008D5C42" w:rsidRPr="004820F5" w:rsidRDefault="004820F5" w:rsidP="004820F5">
      <w:pPr>
        <w:pStyle w:val="Ttulo1"/>
        <w:spacing w:before="0" w:after="0" w:line="240" w:lineRule="auto"/>
        <w:jc w:val="right"/>
        <w:rPr>
          <w:b/>
          <w:bCs/>
          <w:color w:val="215E99" w:themeColor="text2" w:themeTint="BF"/>
          <w:sz w:val="80"/>
          <w:szCs w:val="80"/>
        </w:rPr>
      </w:pPr>
      <w:r w:rsidRPr="004820F5">
        <w:rPr>
          <w:b/>
          <w:bCs/>
          <w:color w:val="215E99" w:themeColor="text2" w:themeTint="BF"/>
          <w:sz w:val="80"/>
          <w:szCs w:val="80"/>
        </w:rPr>
        <w:t>GERAÇÃO DE LOG</w:t>
      </w:r>
    </w:p>
    <w:p w14:paraId="1A48DC0D" w14:textId="67BD4A5B" w:rsidR="008D5C42" w:rsidRDefault="008D5C42" w:rsidP="008D5C42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14:paraId="48B1201F" w14:textId="77777777" w:rsidR="008D5C42" w:rsidRDefault="008D5C42" w:rsidP="008D5C42"/>
    <w:p w14:paraId="3EE4320B" w14:textId="77777777" w:rsidR="008D5C42" w:rsidRDefault="008D5C42" w:rsidP="008D5C42"/>
    <w:p w14:paraId="3D943199" w14:textId="77777777" w:rsidR="008D5C42" w:rsidRDefault="008D5C42" w:rsidP="008D5C42"/>
    <w:p w14:paraId="14F77E63" w14:textId="77777777" w:rsidR="008D5C42" w:rsidRDefault="008D5C42" w:rsidP="008D5C42"/>
    <w:p w14:paraId="3BACA9A3" w14:textId="77777777" w:rsidR="008D5C42" w:rsidRDefault="008D5C42" w:rsidP="008D5C42"/>
    <w:p w14:paraId="683A809F" w14:textId="77777777" w:rsidR="008D5C42" w:rsidRDefault="008D5C42" w:rsidP="008D5C42"/>
    <w:p w14:paraId="724ADF51" w14:textId="77777777" w:rsidR="008D5C42" w:rsidRDefault="008D5C42" w:rsidP="008D5C42"/>
    <w:p w14:paraId="23DD69BE" w14:textId="77777777" w:rsidR="00D30714" w:rsidRDefault="00D30714" w:rsidP="008D5C42"/>
    <w:p w14:paraId="56D3CD63" w14:textId="6F7656FB" w:rsidR="008D5C42" w:rsidRPr="008D5C42" w:rsidRDefault="008D5C42" w:rsidP="008D5C42">
      <w:pPr>
        <w:rPr>
          <w:color w:val="215E99" w:themeColor="text2" w:themeTint="BF"/>
        </w:rPr>
      </w:pPr>
      <w:r w:rsidRPr="008D5C42">
        <w:rPr>
          <w:color w:val="215E99" w:themeColor="text2" w:themeTint="BF"/>
        </w:rPr>
        <w:t>Marcelo de Araujo</w:t>
      </w:r>
    </w:p>
    <w:p w14:paraId="08AA93F1" w14:textId="7A3B6DCD" w:rsidR="008D5C42" w:rsidRPr="008D5C42" w:rsidRDefault="008D5C42" w:rsidP="008D5C42">
      <w:pPr>
        <w:rPr>
          <w:color w:val="ADADAD" w:themeColor="background2" w:themeShade="BF"/>
        </w:rPr>
      </w:pPr>
      <w:r w:rsidRPr="008D5C42">
        <w:rPr>
          <w:color w:val="ADADAD" w:themeColor="background2" w:themeShade="BF"/>
        </w:rPr>
        <w:t>Líder do Projeto</w:t>
      </w:r>
    </w:p>
    <w:p w14:paraId="2129DACD" w14:textId="17360784" w:rsidR="008D5C42" w:rsidRDefault="008D5C42" w:rsidP="008D5C42">
      <w:r>
        <w:t>+55-11-970521748</w:t>
      </w:r>
    </w:p>
    <w:p w14:paraId="03BEE573" w14:textId="72FF3131" w:rsidR="008D5C42" w:rsidRDefault="00000000" w:rsidP="008D5C42">
      <w:hyperlink r:id="rId7" w:history="1">
        <w:r w:rsidR="008D5C42" w:rsidRPr="00493461">
          <w:rPr>
            <w:rStyle w:val="Hyperlink"/>
          </w:rPr>
          <w:t>marcelo.souza@sptech.school</w:t>
        </w:r>
      </w:hyperlink>
    </w:p>
    <w:p w14:paraId="0933E411" w14:textId="0AA3FDF4" w:rsidR="008D5C42" w:rsidRDefault="009E3036" w:rsidP="008D5C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14:paraId="78538384" w14:textId="77777777" w:rsidTr="00725C58">
        <w:tc>
          <w:tcPr>
            <w:tcW w:w="2830" w:type="dxa"/>
          </w:tcPr>
          <w:p w14:paraId="7933DAE0" w14:textId="73211EAC" w:rsidR="00AD09CF" w:rsidRDefault="00AD09CF" w:rsidP="00AD09CF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</w:tcPr>
          <w:p w14:paraId="5560A980" w14:textId="2D5B51CE" w:rsidR="00AD09CF" w:rsidRDefault="00AD09CF" w:rsidP="008D5C42">
            <w:pPr>
              <w:spacing w:line="360" w:lineRule="auto"/>
            </w:pPr>
            <w:proofErr w:type="spellStart"/>
            <w:r>
              <w:t>LiSync</w:t>
            </w:r>
            <w:proofErr w:type="spellEnd"/>
          </w:p>
        </w:tc>
      </w:tr>
      <w:tr w:rsidR="009E3036" w14:paraId="2F9B2602" w14:textId="77777777" w:rsidTr="00725C58">
        <w:tc>
          <w:tcPr>
            <w:tcW w:w="2830" w:type="dxa"/>
          </w:tcPr>
          <w:p w14:paraId="1C9AADA2" w14:textId="66A4720A" w:rsidR="009E3036" w:rsidRDefault="009E3036" w:rsidP="008D5C42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</w:tcPr>
          <w:p w14:paraId="7503D8A5" w14:textId="23E40AD9" w:rsidR="009E3036" w:rsidRDefault="00AD6025" w:rsidP="008D5C42">
            <w:pPr>
              <w:spacing w:line="360" w:lineRule="auto"/>
            </w:pPr>
            <w:r>
              <w:t>Geração de log</w:t>
            </w:r>
          </w:p>
        </w:tc>
      </w:tr>
      <w:tr w:rsidR="009E3036" w14:paraId="6BDCC75D" w14:textId="77777777" w:rsidTr="00725C58">
        <w:tc>
          <w:tcPr>
            <w:tcW w:w="2830" w:type="dxa"/>
          </w:tcPr>
          <w:p w14:paraId="6E0DDC23" w14:textId="21A51F8B" w:rsidR="009E3036" w:rsidRDefault="00725C58" w:rsidP="008D5C42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</w:tcPr>
          <w:p w14:paraId="24C31A83" w14:textId="08F9FE28" w:rsidR="009E3036" w:rsidRDefault="00AD6025" w:rsidP="008D5C42">
            <w:pPr>
              <w:spacing w:line="360" w:lineRule="auto"/>
            </w:pPr>
            <w:r>
              <w:t>Logs da aplicação para compor chamados de suporte</w:t>
            </w:r>
          </w:p>
        </w:tc>
      </w:tr>
      <w:tr w:rsidR="00AD09CF" w14:paraId="454B7E93" w14:textId="77777777" w:rsidTr="00725C58">
        <w:tc>
          <w:tcPr>
            <w:tcW w:w="2830" w:type="dxa"/>
          </w:tcPr>
          <w:p w14:paraId="4D27F32F" w14:textId="0BF4E159" w:rsidR="00AD09CF" w:rsidRDefault="00AD09CF" w:rsidP="008D5C42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</w:tcPr>
          <w:p w14:paraId="10A92DB7" w14:textId="22F41EF0" w:rsidR="00AD09CF" w:rsidRDefault="00AD09CF" w:rsidP="008D5C42">
            <w:pPr>
              <w:spacing w:line="360" w:lineRule="auto"/>
            </w:pPr>
            <w:r>
              <w:t>Desenvolvimento</w:t>
            </w:r>
          </w:p>
        </w:tc>
      </w:tr>
      <w:tr w:rsidR="009E3036" w14:paraId="593C677C" w14:textId="77777777" w:rsidTr="00725C58">
        <w:tc>
          <w:tcPr>
            <w:tcW w:w="2830" w:type="dxa"/>
          </w:tcPr>
          <w:p w14:paraId="0FD92855" w14:textId="5A717405" w:rsidR="009E3036" w:rsidRDefault="00725C58" w:rsidP="008D5C42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</w:tcPr>
          <w:p w14:paraId="18ED0DF0" w14:textId="49074DB3" w:rsidR="009E3036" w:rsidRDefault="00725C58" w:rsidP="008D5C42">
            <w:pPr>
              <w:spacing w:line="360" w:lineRule="auto"/>
            </w:pPr>
            <w:r>
              <w:t>00</w:t>
            </w:r>
            <w:r w:rsidR="00AD6025">
              <w:t>2</w:t>
            </w:r>
          </w:p>
        </w:tc>
      </w:tr>
      <w:tr w:rsidR="009E3036" w14:paraId="0789F844" w14:textId="77777777" w:rsidTr="00725C58">
        <w:tc>
          <w:tcPr>
            <w:tcW w:w="2830" w:type="dxa"/>
          </w:tcPr>
          <w:p w14:paraId="7D5ADBD5" w14:textId="7DAC9096" w:rsidR="009E3036" w:rsidRDefault="00725C58" w:rsidP="008D5C42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</w:tcPr>
          <w:p w14:paraId="21B067C7" w14:textId="1858627E" w:rsidR="009E3036" w:rsidRDefault="00AE0F91" w:rsidP="008D5C42">
            <w:pPr>
              <w:spacing w:line="360" w:lineRule="auto"/>
            </w:pPr>
            <w:r>
              <w:t>Marcelo de Araujo</w:t>
            </w:r>
          </w:p>
        </w:tc>
      </w:tr>
      <w:tr w:rsidR="009E3036" w14:paraId="38272BBA" w14:textId="77777777" w:rsidTr="00725C58">
        <w:tc>
          <w:tcPr>
            <w:tcW w:w="2830" w:type="dxa"/>
          </w:tcPr>
          <w:p w14:paraId="5305FA4E" w14:textId="3BE4ABBF" w:rsidR="009E3036" w:rsidRDefault="00725C58" w:rsidP="008D5C42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</w:tcPr>
          <w:p w14:paraId="2760659E" w14:textId="02BF9FC6" w:rsidR="009E3036" w:rsidRDefault="00725C58" w:rsidP="008D5C42">
            <w:pPr>
              <w:spacing w:line="360" w:lineRule="auto"/>
            </w:pPr>
            <w:r>
              <w:t>1.0</w:t>
            </w:r>
          </w:p>
        </w:tc>
      </w:tr>
    </w:tbl>
    <w:p w14:paraId="7AF2F111" w14:textId="77777777" w:rsidR="009E3036" w:rsidRDefault="009E3036" w:rsidP="008D5C42">
      <w:pPr>
        <w:spacing w:after="0" w:line="360" w:lineRule="auto"/>
      </w:pPr>
    </w:p>
    <w:p w14:paraId="2774C568" w14:textId="2157E55C" w:rsidR="009E3036" w:rsidRPr="005709BF" w:rsidRDefault="004535C5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>2. Descrição geral da demanda</w:t>
      </w:r>
    </w:p>
    <w:p w14:paraId="6F53F73A" w14:textId="5CF5F28B" w:rsidR="004535C5" w:rsidRPr="005709BF" w:rsidRDefault="00AD6025" w:rsidP="008D5C42">
      <w:pPr>
        <w:spacing w:after="0" w:line="360" w:lineRule="auto"/>
      </w:pPr>
      <w:r>
        <w:t>Deve ter uma g</w:t>
      </w:r>
      <w:r w:rsidRPr="00AD6025">
        <w:t>eração de log</w:t>
      </w:r>
      <w:r>
        <w:t xml:space="preserve"> que</w:t>
      </w:r>
      <w:r w:rsidRPr="00AD6025">
        <w:t xml:space="preserve"> é registrar eventos e atividades relevantes que ocorrem no site, fornecendo informações valiosas para monitoramento, análise e solução de problemas</w:t>
      </w:r>
      <w:r>
        <w:t>.</w:t>
      </w:r>
    </w:p>
    <w:p w14:paraId="52499FB2" w14:textId="77777777" w:rsidR="004535C5" w:rsidRDefault="004535C5" w:rsidP="008D5C42">
      <w:pPr>
        <w:spacing w:after="0" w:line="360" w:lineRule="auto"/>
      </w:pPr>
    </w:p>
    <w:p w14:paraId="5324BE35" w14:textId="552A1217" w:rsidR="009E3036" w:rsidRPr="005709BF" w:rsidRDefault="005709BF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 xml:space="preserve">3. </w:t>
      </w:r>
      <w:r w:rsidR="00AD09CF" w:rsidRPr="005709BF">
        <w:rPr>
          <w:b/>
          <w:bCs/>
          <w:sz w:val="24"/>
          <w:szCs w:val="24"/>
        </w:rPr>
        <w:t>Público-alvo</w:t>
      </w:r>
    </w:p>
    <w:p w14:paraId="5BA45983" w14:textId="71E41364" w:rsidR="005709BF" w:rsidRDefault="00AD6025" w:rsidP="005709BF">
      <w:pPr>
        <w:spacing w:after="0" w:line="360" w:lineRule="auto"/>
      </w:pPr>
      <w:r>
        <w:t>Administradores de sistema de TI, analistas de segurança da informação, equipe de suporte técnico, equipe de desenvolvimento de software, auditorias internas e externas</w:t>
      </w:r>
      <w:r w:rsidR="008848EC" w:rsidRPr="008848EC">
        <w:t>.</w:t>
      </w:r>
    </w:p>
    <w:p w14:paraId="6484A9DE" w14:textId="77777777" w:rsidR="008848EC" w:rsidRDefault="008848EC" w:rsidP="005709BF">
      <w:pPr>
        <w:spacing w:after="0" w:line="360" w:lineRule="auto"/>
      </w:pPr>
    </w:p>
    <w:p w14:paraId="2E4FF32F" w14:textId="2EB613DE" w:rsidR="008848EC" w:rsidRPr="00E33D02" w:rsidRDefault="0016593D" w:rsidP="005709BF">
      <w:pPr>
        <w:spacing w:after="0" w:line="360" w:lineRule="auto"/>
        <w:rPr>
          <w:b/>
          <w:bCs/>
          <w:sz w:val="24"/>
          <w:szCs w:val="24"/>
        </w:rPr>
      </w:pPr>
      <w:r w:rsidRPr="00E33D02">
        <w:rPr>
          <w:b/>
          <w:bCs/>
          <w:sz w:val="24"/>
          <w:szCs w:val="24"/>
        </w:rPr>
        <w:t xml:space="preserve">4. </w:t>
      </w:r>
      <w:r w:rsidR="002D44D5">
        <w:rPr>
          <w:b/>
          <w:bCs/>
          <w:sz w:val="24"/>
          <w:szCs w:val="24"/>
        </w:rPr>
        <w:t>Requisitos funcional</w:t>
      </w:r>
    </w:p>
    <w:p w14:paraId="7DF4C27C" w14:textId="13BA8988" w:rsidR="0016593D" w:rsidRPr="00183907" w:rsidRDefault="002D44D5" w:rsidP="00183907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Registro de Eventos</w:t>
      </w:r>
      <w:r w:rsidR="0016593D" w:rsidRPr="00183907">
        <w:rPr>
          <w:b/>
          <w:bCs/>
        </w:rPr>
        <w:t>:</w:t>
      </w:r>
    </w:p>
    <w:p w14:paraId="14CF7F90" w14:textId="07105532" w:rsidR="00183907" w:rsidRDefault="002D44D5" w:rsidP="002D44D5">
      <w:pPr>
        <w:pStyle w:val="PargrafodaLista"/>
        <w:numPr>
          <w:ilvl w:val="0"/>
          <w:numId w:val="20"/>
        </w:numPr>
        <w:spacing w:after="0" w:line="360" w:lineRule="auto"/>
      </w:pPr>
      <w:r w:rsidRPr="002D44D5">
        <w:t>O sistema de geração de log deve ser capaz de registrar uma variedade de eventos, como acessos ao site</w:t>
      </w:r>
      <w:r>
        <w:t xml:space="preserve"> e </w:t>
      </w:r>
      <w:r w:rsidRPr="002D44D5">
        <w:t>envio de formulários de contato.</w:t>
      </w:r>
    </w:p>
    <w:p w14:paraId="7EA42C29" w14:textId="77777777" w:rsidR="002D44D5" w:rsidRPr="00183907" w:rsidRDefault="002D44D5" w:rsidP="002D44D5">
      <w:pPr>
        <w:spacing w:after="0" w:line="360" w:lineRule="auto"/>
      </w:pPr>
    </w:p>
    <w:p w14:paraId="3AC020A9" w14:textId="160588E0" w:rsidR="0016593D" w:rsidRPr="007B55F1" w:rsidRDefault="002D44D5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 w:rsidRPr="002D44D5">
        <w:rPr>
          <w:b/>
          <w:bCs/>
        </w:rPr>
        <w:t>Detalhes do Evento</w:t>
      </w:r>
      <w:r w:rsidR="0016593D" w:rsidRPr="007B55F1">
        <w:rPr>
          <w:b/>
          <w:bCs/>
        </w:rPr>
        <w:t>:</w:t>
      </w:r>
    </w:p>
    <w:p w14:paraId="7A2C63C0" w14:textId="6FA580E3" w:rsidR="007B55F1" w:rsidRDefault="002D44D5" w:rsidP="002D44D5">
      <w:pPr>
        <w:pStyle w:val="PargrafodaLista"/>
        <w:numPr>
          <w:ilvl w:val="0"/>
          <w:numId w:val="20"/>
        </w:numPr>
        <w:spacing w:after="0" w:line="360" w:lineRule="auto"/>
      </w:pPr>
      <w:r w:rsidRPr="002D44D5">
        <w:t>Cada evento registrado deve conter informações detalhadas, como data e hora, tipo de evento</w:t>
      </w:r>
      <w:r>
        <w:t xml:space="preserve"> e</w:t>
      </w:r>
      <w:r w:rsidRPr="002D44D5">
        <w:t xml:space="preserve"> endereço IP do usuário</w:t>
      </w:r>
      <w:r w:rsidR="007B55F1">
        <w:t>.</w:t>
      </w:r>
    </w:p>
    <w:p w14:paraId="2303EDB2" w14:textId="77777777" w:rsidR="007B55F1" w:rsidRPr="0016593D" w:rsidRDefault="007B55F1" w:rsidP="007B55F1">
      <w:pPr>
        <w:spacing w:after="0" w:line="360" w:lineRule="auto"/>
      </w:pPr>
    </w:p>
    <w:p w14:paraId="394D9976" w14:textId="501AEAFD" w:rsidR="0016593D" w:rsidRPr="007B55F1" w:rsidRDefault="002D44D5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Priorização</w:t>
      </w:r>
      <w:r w:rsidR="0016593D" w:rsidRPr="007B55F1">
        <w:rPr>
          <w:b/>
          <w:bCs/>
        </w:rPr>
        <w:t>:</w:t>
      </w:r>
    </w:p>
    <w:p w14:paraId="3ABED189" w14:textId="495DF4D1" w:rsidR="002D44D5" w:rsidRDefault="002D44D5" w:rsidP="002D44D5">
      <w:pPr>
        <w:spacing w:after="0" w:line="360" w:lineRule="auto"/>
      </w:pPr>
      <w:r w:rsidRPr="002D44D5">
        <w:t>Os eventos registrados devem ser classificados em diferentes níveis de severidade para facilitar a priorização e a análise posterior</w:t>
      </w:r>
      <w:r w:rsidR="0016593D" w:rsidRPr="0016593D">
        <w:t>.</w:t>
      </w:r>
    </w:p>
    <w:p w14:paraId="59033144" w14:textId="77777777" w:rsidR="002D44D5" w:rsidRDefault="002D44D5" w:rsidP="002D44D5">
      <w:pPr>
        <w:spacing w:after="0" w:line="360" w:lineRule="auto"/>
      </w:pPr>
    </w:p>
    <w:p w14:paraId="3672BAD9" w14:textId="77777777" w:rsidR="00D30714" w:rsidRDefault="00D30714" w:rsidP="002D44D5">
      <w:pPr>
        <w:spacing w:after="0" w:line="360" w:lineRule="auto"/>
      </w:pPr>
    </w:p>
    <w:p w14:paraId="717FD6B2" w14:textId="77777777" w:rsidR="00D30714" w:rsidRDefault="00D30714" w:rsidP="002D44D5">
      <w:pPr>
        <w:spacing w:after="0" w:line="360" w:lineRule="auto"/>
      </w:pPr>
    </w:p>
    <w:p w14:paraId="01889A56" w14:textId="77777777" w:rsidR="00D30714" w:rsidRDefault="00D30714" w:rsidP="002D44D5">
      <w:pPr>
        <w:spacing w:after="0" w:line="360" w:lineRule="auto"/>
      </w:pPr>
    </w:p>
    <w:p w14:paraId="56B8CE37" w14:textId="1A18EE4F" w:rsidR="0016593D" w:rsidRPr="002D44D5" w:rsidRDefault="002D44D5" w:rsidP="002D44D5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 w:rsidRPr="002D44D5">
        <w:rPr>
          <w:b/>
          <w:bCs/>
        </w:rPr>
        <w:lastRenderedPageBreak/>
        <w:t>Armazenamento Seguro</w:t>
      </w:r>
      <w:r w:rsidR="0016593D" w:rsidRPr="002D44D5">
        <w:rPr>
          <w:b/>
          <w:bCs/>
        </w:rPr>
        <w:t>:</w:t>
      </w:r>
    </w:p>
    <w:p w14:paraId="2E6336CA" w14:textId="4EA93F96" w:rsidR="00512046" w:rsidRDefault="002D44D5" w:rsidP="002D44D5">
      <w:pPr>
        <w:spacing w:after="0" w:line="360" w:lineRule="auto"/>
      </w:pPr>
      <w:r w:rsidRPr="002D44D5">
        <w:t>Os logs gerados devem ser armazenados de forma segura em um local protegido contra acesso não autorizado, garantindo a integridade e a confidencialidade das informações registradas</w:t>
      </w:r>
      <w:r w:rsidR="00512046">
        <w:t>.</w:t>
      </w:r>
    </w:p>
    <w:p w14:paraId="03EE1F4D" w14:textId="77777777" w:rsidR="00512046" w:rsidRDefault="00512046" w:rsidP="00512046">
      <w:pPr>
        <w:spacing w:after="0" w:line="360" w:lineRule="auto"/>
      </w:pPr>
    </w:p>
    <w:p w14:paraId="0905EA46" w14:textId="41FB2936" w:rsidR="0016593D" w:rsidRPr="0016593D" w:rsidRDefault="002D44D5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Benefício</w:t>
      </w:r>
      <w:r w:rsidR="00C24F8D">
        <w:rPr>
          <w:b/>
          <w:bCs/>
        </w:rPr>
        <w:t>:</w:t>
      </w:r>
    </w:p>
    <w:p w14:paraId="07AB5D54" w14:textId="6111E9E9" w:rsidR="002D44D5" w:rsidRDefault="002D44D5" w:rsidP="002D44D5">
      <w:pPr>
        <w:pStyle w:val="PargrafodaLista"/>
        <w:numPr>
          <w:ilvl w:val="0"/>
          <w:numId w:val="20"/>
        </w:numPr>
        <w:spacing w:after="0" w:line="360" w:lineRule="auto"/>
      </w:pPr>
      <w:r>
        <w:t>Monitoramento em tempo real do tráfeg</w:t>
      </w:r>
      <w:r>
        <w:t>o</w:t>
      </w:r>
      <w:r>
        <w:t>.</w:t>
      </w:r>
    </w:p>
    <w:p w14:paraId="54281C48" w14:textId="77777777" w:rsidR="002D44D5" w:rsidRDefault="002D44D5" w:rsidP="002D44D5">
      <w:pPr>
        <w:pStyle w:val="PargrafodaLista"/>
        <w:numPr>
          <w:ilvl w:val="0"/>
          <w:numId w:val="20"/>
        </w:numPr>
        <w:spacing w:after="0" w:line="360" w:lineRule="auto"/>
      </w:pPr>
      <w:r>
        <w:t>Identificação rápida de problemas e falhas no sistema.</w:t>
      </w:r>
    </w:p>
    <w:p w14:paraId="21D1DBE9" w14:textId="66F39515" w:rsidR="002D44D5" w:rsidRDefault="002D44D5" w:rsidP="002D44D5">
      <w:pPr>
        <w:pStyle w:val="PargrafodaLista"/>
        <w:numPr>
          <w:ilvl w:val="0"/>
          <w:numId w:val="20"/>
        </w:numPr>
        <w:spacing w:after="0" w:line="360" w:lineRule="auto"/>
      </w:pPr>
      <w:r>
        <w:t>Análise de tendências.</w:t>
      </w:r>
    </w:p>
    <w:p w14:paraId="30EA1798" w14:textId="29AB2CAF" w:rsidR="00E33D02" w:rsidRDefault="002D44D5" w:rsidP="002D44D5">
      <w:pPr>
        <w:pStyle w:val="PargrafodaLista"/>
        <w:numPr>
          <w:ilvl w:val="0"/>
          <w:numId w:val="20"/>
        </w:numPr>
        <w:spacing w:after="0" w:line="360" w:lineRule="auto"/>
      </w:pPr>
      <w:r>
        <w:t>Suporte a investigações de segurança e conformidade</w:t>
      </w:r>
      <w:r>
        <w:t>.</w:t>
      </w:r>
    </w:p>
    <w:p w14:paraId="59E67F2F" w14:textId="77777777" w:rsidR="002D44D5" w:rsidRDefault="002D44D5" w:rsidP="002D44D5">
      <w:pPr>
        <w:spacing w:after="0" w:line="360" w:lineRule="auto"/>
      </w:pPr>
    </w:p>
    <w:p w14:paraId="117F4AF7" w14:textId="3769144B" w:rsidR="00E33D02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E33D02" w:rsidRPr="00C24F8D">
        <w:rPr>
          <w:b/>
          <w:bCs/>
          <w:sz w:val="24"/>
          <w:szCs w:val="24"/>
        </w:rPr>
        <w:t xml:space="preserve">. </w:t>
      </w:r>
      <w:r w:rsidRPr="00C24F8D">
        <w:rPr>
          <w:b/>
          <w:bCs/>
          <w:sz w:val="24"/>
          <w:szCs w:val="24"/>
        </w:rPr>
        <w:t>Anexos</w:t>
      </w:r>
    </w:p>
    <w:p w14:paraId="3AFF3BF4" w14:textId="05AAA1BF" w:rsidR="00E33D02" w:rsidRPr="00C24F8D" w:rsidRDefault="00C24F8D" w:rsidP="00133883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Pr="00C24F8D">
        <w:rPr>
          <w:b/>
          <w:bCs/>
        </w:rPr>
        <w:t xml:space="preserve">.1 </w:t>
      </w:r>
      <w:proofErr w:type="spellStart"/>
      <w:r w:rsidRPr="00C24F8D">
        <w:rPr>
          <w:b/>
          <w:bCs/>
        </w:rPr>
        <w:t>User</w:t>
      </w:r>
      <w:proofErr w:type="spellEnd"/>
      <w:r w:rsidRPr="00C24F8D">
        <w:rPr>
          <w:b/>
          <w:bCs/>
        </w:rPr>
        <w:t xml:space="preserve"> </w:t>
      </w:r>
      <w:proofErr w:type="spellStart"/>
      <w:r w:rsidRPr="00C24F8D">
        <w:rPr>
          <w:b/>
          <w:bCs/>
        </w:rPr>
        <w:t>Storys</w:t>
      </w:r>
      <w:proofErr w:type="spellEnd"/>
    </w:p>
    <w:p w14:paraId="1FC9612A" w14:textId="1FF7BD77" w:rsidR="00C24F8D" w:rsidRDefault="004820F5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4820F5">
        <w:t>Eu Jose Silva como assistente de NOC, é essencial a geração de logs da aplicação para compor chamados de suporte técnico. Isso fornecerá informações cruciais aos técnicos durante a investigação e resolução de problemas relacionados ao sistema.</w:t>
      </w:r>
    </w:p>
    <w:p w14:paraId="69084D94" w14:textId="77777777" w:rsidR="00C24F8D" w:rsidRDefault="00C24F8D" w:rsidP="00133883">
      <w:pPr>
        <w:spacing w:after="0" w:line="360" w:lineRule="auto"/>
      </w:pPr>
    </w:p>
    <w:p w14:paraId="1DB581D1" w14:textId="22B50327" w:rsidR="00133883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 w:rsidRPr="00C24F8D">
        <w:rPr>
          <w:b/>
          <w:bCs/>
        </w:rPr>
        <w:t xml:space="preserve">7.2 </w:t>
      </w:r>
      <w:r w:rsidR="00E33D02" w:rsidRPr="00C24F8D">
        <w:rPr>
          <w:b/>
          <w:bCs/>
          <w:sz w:val="24"/>
          <w:szCs w:val="24"/>
        </w:rPr>
        <w:t>Lean UX - Canva</w:t>
      </w:r>
    </w:p>
    <w:p w14:paraId="1C932F69" w14:textId="123CFC00" w:rsidR="00E33D02" w:rsidRDefault="00CF2B2B" w:rsidP="00133883">
      <w:pPr>
        <w:spacing w:after="0" w:line="360" w:lineRule="auto"/>
        <w:rPr>
          <w:b/>
          <w:bCs/>
        </w:rPr>
      </w:pPr>
      <w:r w:rsidRPr="00CF2B2B">
        <w:rPr>
          <w:b/>
          <w:bCs/>
          <w:noProof/>
        </w:rPr>
        <w:drawing>
          <wp:inline distT="0" distB="0" distL="0" distR="0" wp14:anchorId="489C3D4D" wp14:editId="2175D1AD">
            <wp:extent cx="5400040" cy="3030855"/>
            <wp:effectExtent l="0" t="0" r="0" b="0"/>
            <wp:docPr id="9501658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5813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1" w14:textId="77777777" w:rsidR="00E33D02" w:rsidRDefault="00E33D02" w:rsidP="00133883">
      <w:pPr>
        <w:spacing w:after="0" w:line="360" w:lineRule="auto"/>
        <w:rPr>
          <w:b/>
          <w:bCs/>
        </w:rPr>
      </w:pPr>
    </w:p>
    <w:p w14:paraId="74C07566" w14:textId="77777777" w:rsidR="00E33D02" w:rsidRPr="00E33D02" w:rsidRDefault="00E33D02" w:rsidP="00133883">
      <w:pPr>
        <w:spacing w:after="0" w:line="360" w:lineRule="auto"/>
        <w:rPr>
          <w:b/>
          <w:bCs/>
        </w:rPr>
      </w:pPr>
    </w:p>
    <w:sectPr w:rsidR="00E33D02" w:rsidRPr="00E33D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11027" w14:textId="77777777" w:rsidR="001708E0" w:rsidRDefault="001708E0" w:rsidP="00C60450">
      <w:pPr>
        <w:spacing w:after="0" w:line="240" w:lineRule="auto"/>
      </w:pPr>
      <w:r>
        <w:separator/>
      </w:r>
    </w:p>
  </w:endnote>
  <w:endnote w:type="continuationSeparator" w:id="0">
    <w:p w14:paraId="7C8D9899" w14:textId="77777777" w:rsidR="001708E0" w:rsidRDefault="001708E0" w:rsidP="00C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2510E" w14:textId="77777777" w:rsidR="001708E0" w:rsidRDefault="001708E0" w:rsidP="00C60450">
      <w:pPr>
        <w:spacing w:after="0" w:line="240" w:lineRule="auto"/>
      </w:pPr>
      <w:r>
        <w:separator/>
      </w:r>
    </w:p>
  </w:footnote>
  <w:footnote w:type="continuationSeparator" w:id="0">
    <w:p w14:paraId="3D278F25" w14:textId="77777777" w:rsidR="001708E0" w:rsidRDefault="001708E0" w:rsidP="00C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9FF2" w14:textId="3FA7DD0A" w:rsidR="00C60450" w:rsidRDefault="00A62D12" w:rsidP="00C60450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1BE7C" w14:textId="77777777" w:rsidR="00C60450" w:rsidRDefault="00C604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344AD"/>
    <w:multiLevelType w:val="hybridMultilevel"/>
    <w:tmpl w:val="E39EC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0181288">
    <w:abstractNumId w:val="5"/>
  </w:num>
  <w:num w:numId="2" w16cid:durableId="42295429">
    <w:abstractNumId w:val="0"/>
  </w:num>
  <w:num w:numId="3" w16cid:durableId="1149713919">
    <w:abstractNumId w:val="13"/>
  </w:num>
  <w:num w:numId="4" w16cid:durableId="456218865">
    <w:abstractNumId w:val="7"/>
  </w:num>
  <w:num w:numId="5" w16cid:durableId="1645507509">
    <w:abstractNumId w:val="6"/>
  </w:num>
  <w:num w:numId="6" w16cid:durableId="1466197535">
    <w:abstractNumId w:val="19"/>
  </w:num>
  <w:num w:numId="7" w16cid:durableId="1789665913">
    <w:abstractNumId w:val="4"/>
  </w:num>
  <w:num w:numId="8" w16cid:durableId="1728717978">
    <w:abstractNumId w:val="15"/>
  </w:num>
  <w:num w:numId="9" w16cid:durableId="1193230424">
    <w:abstractNumId w:val="2"/>
  </w:num>
  <w:num w:numId="10" w16cid:durableId="2040933063">
    <w:abstractNumId w:val="8"/>
  </w:num>
  <w:num w:numId="11" w16cid:durableId="1149905420">
    <w:abstractNumId w:val="10"/>
  </w:num>
  <w:num w:numId="12" w16cid:durableId="1260333643">
    <w:abstractNumId w:val="12"/>
  </w:num>
  <w:num w:numId="13" w16cid:durableId="1364475649">
    <w:abstractNumId w:val="9"/>
  </w:num>
  <w:num w:numId="14" w16cid:durableId="376899763">
    <w:abstractNumId w:val="16"/>
  </w:num>
  <w:num w:numId="15" w16cid:durableId="917590066">
    <w:abstractNumId w:val="14"/>
  </w:num>
  <w:num w:numId="16" w16cid:durableId="1729568354">
    <w:abstractNumId w:val="11"/>
  </w:num>
  <w:num w:numId="17" w16cid:durableId="542404579">
    <w:abstractNumId w:val="3"/>
  </w:num>
  <w:num w:numId="18" w16cid:durableId="143157425">
    <w:abstractNumId w:val="1"/>
  </w:num>
  <w:num w:numId="19" w16cid:durableId="1079867743">
    <w:abstractNumId w:val="18"/>
  </w:num>
  <w:num w:numId="20" w16cid:durableId="9986534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445BF"/>
    <w:rsid w:val="00133883"/>
    <w:rsid w:val="0016593D"/>
    <w:rsid w:val="001708E0"/>
    <w:rsid w:val="00183907"/>
    <w:rsid w:val="002D44D5"/>
    <w:rsid w:val="004535C5"/>
    <w:rsid w:val="004820F5"/>
    <w:rsid w:val="004E244C"/>
    <w:rsid w:val="00512046"/>
    <w:rsid w:val="005709BF"/>
    <w:rsid w:val="00592A44"/>
    <w:rsid w:val="00595283"/>
    <w:rsid w:val="00725C58"/>
    <w:rsid w:val="0075510E"/>
    <w:rsid w:val="007B55F1"/>
    <w:rsid w:val="0083377C"/>
    <w:rsid w:val="008848EC"/>
    <w:rsid w:val="00891EBD"/>
    <w:rsid w:val="008D5C42"/>
    <w:rsid w:val="009E3036"/>
    <w:rsid w:val="00A62D12"/>
    <w:rsid w:val="00AD09CF"/>
    <w:rsid w:val="00AD6025"/>
    <w:rsid w:val="00AE0F91"/>
    <w:rsid w:val="00C24F8D"/>
    <w:rsid w:val="00C60450"/>
    <w:rsid w:val="00C83AFB"/>
    <w:rsid w:val="00CF2B2B"/>
    <w:rsid w:val="00D30714"/>
    <w:rsid w:val="00E3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chartTrackingRefBased/>
  <w15:docId w15:val="{2F3F8628-E522-4ADC-8198-2B0614B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rcelo.souza@sptech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3</cp:revision>
  <dcterms:created xsi:type="dcterms:W3CDTF">2024-03-31T02:07:00Z</dcterms:created>
  <dcterms:modified xsi:type="dcterms:W3CDTF">2024-03-31T02:08:00Z</dcterms:modified>
</cp:coreProperties>
</file>