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737332F" w14:textId="77777777" w:rsidR="00440011" w:rsidRDefault="001954AA">
      <w:bookmarkStart w:id="0" w:name="_GoBack"/>
      <w:bookmarkEnd w:id="0"/>
    </w:p>
    <w:sectPr w:rsidR="004400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0F50"/>
    <w:rsid w:val="000757A1"/>
    <w:rsid w:val="001954AA"/>
    <w:rsid w:val="002C05EF"/>
    <w:rsid w:val="004B36E4"/>
    <w:rsid w:val="006B61D2"/>
    <w:rsid w:val="0080554C"/>
    <w:rsid w:val="00976D81"/>
    <w:rsid w:val="00B6657A"/>
    <w:rsid w:val="00B90F50"/>
    <w:rsid w:val="00CF327C"/>
    <w:rsid w:val="00DE13F5"/>
    <w:rsid w:val="00F579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4E4C8A"/>
  <w15:chartTrackingRefBased/>
  <w15:docId w15:val="{BD475F9A-C4C0-402D-A040-6D3AC56CD9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 McGrath</dc:creator>
  <cp:keywords/>
  <dc:description/>
  <cp:lastModifiedBy>Mike McGrath</cp:lastModifiedBy>
  <cp:revision>4</cp:revision>
  <dcterms:created xsi:type="dcterms:W3CDTF">2019-04-21T06:54:00Z</dcterms:created>
  <dcterms:modified xsi:type="dcterms:W3CDTF">2019-04-21T07:14:00Z</dcterms:modified>
</cp:coreProperties>
</file>