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AC11CB0" w14:textId="77777777" w:rsidR="002D18E5" w:rsidRDefault="002D18E5" w:rsidP="002D18E5"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5EBBD38A" wp14:editId="66AF46DF">
                <wp:simplePos x="0" y="0"/>
                <wp:positionH relativeFrom="column">
                  <wp:posOffset>2053988</wp:posOffset>
                </wp:positionH>
                <wp:positionV relativeFrom="paragraph">
                  <wp:posOffset>0</wp:posOffset>
                </wp:positionV>
                <wp:extent cx="2156346" cy="1794681"/>
                <wp:effectExtent l="0" t="0" r="15875" b="15240"/>
                <wp:wrapNone/>
                <wp:docPr id="2" name="Rectangle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156346" cy="1794681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339E9F26" w14:textId="77777777" w:rsidR="00DC64B5" w:rsidRPr="00B34435" w:rsidRDefault="00DC64B5" w:rsidP="002D18E5">
                            <w:pPr>
                              <w:jc w:val="center"/>
                              <w:rPr>
                                <w:b/>
                                <w:sz w:val="16"/>
                                <w:szCs w:val="16"/>
                              </w:rPr>
                            </w:pPr>
                            <w:r w:rsidRPr="00B34435">
                              <w:rPr>
                                <w:b/>
                                <w:sz w:val="36"/>
                                <w:szCs w:val="36"/>
                              </w:rPr>
                              <w:t>Top Sales Award</w:t>
                            </w:r>
                          </w:p>
                          <w:p w14:paraId="674C35B1" w14:textId="77777777" w:rsidR="00DC64B5" w:rsidRDefault="00DC64B5" w:rsidP="002D18E5">
                            <w:pPr>
                              <w:jc w:val="center"/>
                            </w:pPr>
                            <w:r>
                              <w:t>For</w:t>
                            </w:r>
                          </w:p>
                          <w:p w14:paraId="71B4ACAD" w14:textId="77777777" w:rsidR="00DC64B5" w:rsidRPr="00B34435" w:rsidRDefault="00DC64B5" w:rsidP="002D18E5">
                            <w:pPr>
                              <w:jc w:val="center"/>
                              <w:rPr>
                                <w:sz w:val="32"/>
                                <w:szCs w:val="32"/>
                              </w:rPr>
                            </w:pPr>
                            <w:r w:rsidRPr="00B34435">
                              <w:rPr>
                                <w:sz w:val="32"/>
                                <w:szCs w:val="32"/>
                              </w:rPr>
                              <w:t>Excellent Achievement</w:t>
                            </w:r>
                          </w:p>
                          <w:p w14:paraId="3B515FD6" w14:textId="77777777" w:rsidR="00DC64B5" w:rsidRDefault="00DC64B5" w:rsidP="002D18E5">
                            <w:pPr>
                              <w:jc w:val="center"/>
                            </w:pPr>
                            <w:r>
                              <w:t>With Annual Sales of</w:t>
                            </w:r>
                          </w:p>
                          <w:p w14:paraId="3BD6594D" w14:textId="77777777" w:rsidR="00DC64B5" w:rsidRPr="00B34435" w:rsidRDefault="00DC64B5" w:rsidP="002D18E5">
                            <w:pPr>
                              <w:jc w:val="center"/>
                              <w:rPr>
                                <w:b/>
                                <w:sz w:val="36"/>
                                <w:szCs w:val="36"/>
                              </w:rPr>
                            </w:pPr>
                            <w:bookmarkStart w:id="0" w:name="Total"/>
                            <w:bookmarkEnd w:id="0"/>
                            <w:r w:rsidRPr="00DC64B5">
                              <w:rPr>
                                <w:b/>
                                <w:color w:val="FF0000"/>
                                <w:sz w:val="36"/>
                                <w:szCs w:val="36"/>
                              </w:rPr>
                              <w:t>$5,250,000.00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5EBBD38A" id="Rectangle 2" o:spid="_x0000_s1026" style="position:absolute;margin-left:161.75pt;margin-top:0;width:169.8pt;height:141.3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" fillcolor="white [3201]" strokecolor="#70ad47 [3209]" strokeweight="1pt">
                <v:textbox>
                  <w:txbxContent>
                    <w:p w14:paraId="339E9F26" w14:textId="77777777" w:rsidR="00DC64B5" w:rsidRPr="00B34435" w:rsidRDefault="00DC64B5" w:rsidP="002D18E5">
                      <w:pPr>
                        <w:jc w:val="center"/>
                        <w:rPr>
                          <w:b/>
                          <w:sz w:val="16"/>
                          <w:szCs w:val="16"/>
                        </w:rPr>
                      </w:pPr>
                      <w:r w:rsidRPr="00B34435">
                        <w:rPr>
                          <w:b/>
                          <w:sz w:val="36"/>
                          <w:szCs w:val="36"/>
                        </w:rPr>
                        <w:t>Top Sales Award</w:t>
                      </w:r>
                    </w:p>
                    <w:p w14:paraId="674C35B1" w14:textId="77777777" w:rsidR="00DC64B5" w:rsidRDefault="00DC64B5" w:rsidP="002D18E5">
                      <w:pPr>
                        <w:jc w:val="center"/>
                      </w:pPr>
                      <w:r>
                        <w:t>For</w:t>
                      </w:r>
                    </w:p>
                    <w:p w14:paraId="71B4ACAD" w14:textId="77777777" w:rsidR="00DC64B5" w:rsidRPr="00B34435" w:rsidRDefault="00DC64B5" w:rsidP="002D18E5">
                      <w:pPr>
                        <w:jc w:val="center"/>
                        <w:rPr>
                          <w:sz w:val="32"/>
                          <w:szCs w:val="32"/>
                        </w:rPr>
                      </w:pPr>
                      <w:r w:rsidRPr="00B34435">
                        <w:rPr>
                          <w:sz w:val="32"/>
                          <w:szCs w:val="32"/>
                        </w:rPr>
                        <w:t>Excellent Achievement</w:t>
                      </w:r>
                    </w:p>
                    <w:p w14:paraId="3B515FD6" w14:textId="77777777" w:rsidR="00DC64B5" w:rsidRDefault="00DC64B5" w:rsidP="002D18E5">
                      <w:pPr>
                        <w:jc w:val="center"/>
                      </w:pPr>
                      <w:r>
                        <w:t>With Annual Sales of</w:t>
                      </w:r>
                    </w:p>
                    <w:p w14:paraId="3BD6594D" w14:textId="77777777" w:rsidR="00DC64B5" w:rsidRPr="00B34435" w:rsidRDefault="00DC64B5" w:rsidP="002D18E5">
                      <w:pPr>
                        <w:jc w:val="center"/>
                        <w:rPr>
                          <w:b/>
                          <w:sz w:val="36"/>
                          <w:szCs w:val="36"/>
                        </w:rPr>
                      </w:pPr>
                      <w:bookmarkStart w:id="1" w:name="Total"/>
                      <w:bookmarkEnd w:id="1"/>
                      <w:r w:rsidRPr="00DC64B5">
                        <w:rPr>
                          <w:b/>
                          <w:color w:val="FF0000"/>
                          <w:sz w:val="36"/>
                          <w:szCs w:val="36"/>
                        </w:rPr>
                        <w:t>$5,250,000.00</w:t>
                      </w:r>
                    </w:p>
                  </w:txbxContent>
                </v:textbox>
              </v:rect>
            </w:pict>
          </mc:Fallback>
        </mc:AlternateContent>
      </w:r>
      <w:r>
        <w:rPr>
          <w:noProof/>
        </w:rPr>
        <w:drawing>
          <wp:inline distT="0" distB="0" distL="0" distR="0" wp14:anchorId="6D3ECEDF" wp14:editId="1D933680">
            <wp:extent cx="1950720" cy="1950720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2293239853_ddd6bc4ef4_z[1].jpg"/>
                    <pic:cNvPicPr/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950720" cy="19507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Start w:id="2" w:name="_GoBack"/>
      <w:bookmarkEnd w:id="2"/>
    </w:p>
    <w:p w14:paraId="1D764EDA" w14:textId="77777777" w:rsidR="002D18E5" w:rsidRDefault="002D18E5"/>
    <w:sectPr w:rsidR="002D18E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7814DF"/>
    <w:rsid w:val="0015280C"/>
    <w:rsid w:val="002D18E5"/>
    <w:rsid w:val="00333504"/>
    <w:rsid w:val="007814DF"/>
    <w:rsid w:val="00B34435"/>
    <w:rsid w:val="00DA6DAE"/>
    <w:rsid w:val="00DC64B5"/>
    <w:rsid w:val="00E06112"/>
    <w:rsid w:val="00EF266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B939C8B"/>
  <w15:chartTrackingRefBased/>
  <w15:docId w15:val="{78AAA3BF-CE8E-432E-8730-5A84D199F6B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jpe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FA4E846-1749-4E4E-9EFD-798633653BB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</TotalTime>
  <Pages>1</Pages>
  <Words>0</Words>
  <Characters>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Mike McGrath</dc:creator>
  <cp:keywords/>
  <dc:description/>
  <cp:lastModifiedBy>Mike McGrath</cp:lastModifiedBy>
  <cp:revision>3</cp:revision>
  <dcterms:created xsi:type="dcterms:W3CDTF">2019-04-21T08:18:00Z</dcterms:created>
  <dcterms:modified xsi:type="dcterms:W3CDTF">2019-04-21T08:28:00Z</dcterms:modified>
</cp:coreProperties>
</file>