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B391DD" wp14:paraId="1E207724" wp14:textId="4F2F23C3">
      <w:pPr>
        <w:spacing w:line="276" w:lineRule="auto"/>
        <w:ind w:left="708" w:firstLine="0"/>
        <w:rPr>
          <w:sz w:val="36"/>
          <w:szCs w:val="36"/>
        </w:rPr>
      </w:pPr>
      <w:r w:rsidRPr="30B391DD" w:rsidR="4965BAF4">
        <w:rPr>
          <w:sz w:val="36"/>
          <w:szCs w:val="36"/>
        </w:rPr>
        <w:t>LEVANTAMENTO DE REQUISITOS FUNCIONAIS</w:t>
      </w:r>
    </w:p>
    <w:p w:rsidR="4965BAF4" w:rsidP="30B391DD" w:rsidRDefault="4965BAF4" w14:paraId="0007F55D" w14:textId="4E1C9873">
      <w:pPr>
        <w:spacing w:line="276" w:lineRule="auto"/>
        <w:ind w:left="1416" w:firstLine="708"/>
        <w:rPr>
          <w:sz w:val="36"/>
          <w:szCs w:val="36"/>
        </w:rPr>
      </w:pPr>
      <w:r w:rsidRPr="30B391DD" w:rsidR="4965BAF4">
        <w:rPr>
          <w:sz w:val="36"/>
          <w:szCs w:val="36"/>
        </w:rPr>
        <w:t>Sistema de Controle de Frota</w:t>
      </w:r>
    </w:p>
    <w:p w:rsidR="4965BAF4" w:rsidP="30B391DD" w:rsidRDefault="4965BAF4" w14:paraId="0FBAC59F" w14:textId="62C529B1">
      <w:pPr>
        <w:spacing w:line="276" w:lineRule="auto"/>
        <w:ind w:left="2124" w:firstLine="708"/>
        <w:rPr>
          <w:sz w:val="36"/>
          <w:szCs w:val="36"/>
        </w:rPr>
      </w:pPr>
      <w:r w:rsidRPr="30B391DD" w:rsidR="4965BAF4">
        <w:rPr>
          <w:sz w:val="36"/>
          <w:szCs w:val="36"/>
        </w:rPr>
        <w:t>Luiz Gabriel Corrêa</w:t>
      </w:r>
    </w:p>
    <w:p w:rsidR="4968A638" w:rsidP="30B391DD" w:rsidRDefault="4968A638" w14:paraId="4E0C2F6B" w14:textId="7280ECE8">
      <w:pPr>
        <w:pStyle w:val="Normal"/>
        <w:spacing w:line="276" w:lineRule="auto"/>
        <w:ind w:left="2124" w:firstLine="708"/>
      </w:pPr>
    </w:p>
    <w:p w:rsidR="3B519130" w:rsidP="30B391DD" w:rsidRDefault="3B519130" w14:paraId="51E77A68" w14:textId="68F8CBE3">
      <w:pPr>
        <w:pStyle w:val="Normal"/>
        <w:spacing w:line="276" w:lineRule="auto"/>
        <w:ind w:left="0" w:firstLine="0"/>
        <w:rPr>
          <w:b w:val="1"/>
          <w:bCs w:val="1"/>
          <w:i w:val="1"/>
          <w:iCs w:val="1"/>
          <w:sz w:val="32"/>
          <w:szCs w:val="32"/>
        </w:rPr>
      </w:pPr>
      <w:r w:rsidRPr="30B391DD" w:rsidR="3B519130">
        <w:rPr>
          <w:b w:val="1"/>
          <w:bCs w:val="1"/>
          <w:i w:val="0"/>
          <w:iCs w:val="0"/>
          <w:sz w:val="32"/>
          <w:szCs w:val="32"/>
        </w:rPr>
        <w:t>A</w:t>
      </w:r>
      <w:r w:rsidRPr="30B391DD" w:rsidR="10B1FF0A">
        <w:rPr>
          <w:b w:val="1"/>
          <w:bCs w:val="1"/>
          <w:i w:val="0"/>
          <w:iCs w:val="0"/>
          <w:sz w:val="32"/>
          <w:szCs w:val="32"/>
        </w:rPr>
        <w:t xml:space="preserve"> </w:t>
      </w:r>
      <w:r w:rsidRPr="30B391DD" w:rsidR="3B519130">
        <w:rPr>
          <w:b w:val="1"/>
          <w:bCs w:val="1"/>
          <w:i w:val="0"/>
          <w:iCs w:val="0"/>
          <w:sz w:val="32"/>
          <w:szCs w:val="32"/>
        </w:rPr>
        <w:t>- Cadastro de Gestão de Veículo</w:t>
      </w:r>
      <w:r w:rsidRPr="30B391DD" w:rsidR="3B519130">
        <w:rPr>
          <w:b w:val="1"/>
          <w:bCs w:val="1"/>
          <w:i w:val="1"/>
          <w:iCs w:val="1"/>
          <w:sz w:val="32"/>
          <w:szCs w:val="32"/>
        </w:rPr>
        <w:t>s</w:t>
      </w:r>
    </w:p>
    <w:p w:rsidR="2DEC1721" w:rsidP="30B391DD" w:rsidRDefault="2DEC1721" w14:paraId="4535E609" w14:textId="61729F77">
      <w:pPr>
        <w:pStyle w:val="Normal"/>
        <w:spacing w:line="276" w:lineRule="auto"/>
        <w:ind w:left="0" w:firstLine="708"/>
        <w:rPr>
          <w:b w:val="1"/>
          <w:bCs w:val="1"/>
          <w:i w:val="1"/>
          <w:iCs w:val="1"/>
        </w:rPr>
      </w:pPr>
      <w:r w:rsidRPr="30B391DD" w:rsidR="2DEC1721">
        <w:rPr>
          <w:b w:val="1"/>
          <w:bCs w:val="1"/>
          <w:i w:val="1"/>
          <w:iCs w:val="1"/>
        </w:rPr>
        <w:t>I</w:t>
      </w:r>
      <w:r w:rsidRPr="30B391DD" w:rsidR="276617C4">
        <w:rPr>
          <w:b w:val="1"/>
          <w:bCs w:val="1"/>
          <w:i w:val="1"/>
          <w:iCs w:val="1"/>
        </w:rPr>
        <w:t xml:space="preserve"> - </w:t>
      </w:r>
      <w:r w:rsidRPr="30B391DD" w:rsidR="33EFFACF">
        <w:rPr>
          <w:b w:val="1"/>
          <w:bCs w:val="1"/>
          <w:i w:val="1"/>
          <w:iCs w:val="1"/>
        </w:rPr>
        <w:t>Cadastrar Novos Veículos</w:t>
      </w:r>
      <w:r w:rsidRPr="30B391DD" w:rsidR="3AD78350">
        <w:rPr>
          <w:b w:val="1"/>
          <w:bCs w:val="1"/>
          <w:i w:val="1"/>
          <w:iCs w:val="1"/>
        </w:rPr>
        <w:t>.</w:t>
      </w:r>
    </w:p>
    <w:p w:rsidR="33EFFACF" w:rsidP="30B391DD" w:rsidRDefault="33EFFACF" w14:paraId="2D790D96" w14:textId="3A1CFED6">
      <w:pPr>
        <w:pStyle w:val="ListParagraph"/>
        <w:numPr>
          <w:ilvl w:val="0"/>
          <w:numId w:val="9"/>
        </w:numPr>
        <w:spacing w:line="276" w:lineRule="auto"/>
        <w:rPr>
          <w:b w:val="0"/>
          <w:bCs w:val="0"/>
          <w:i w:val="0"/>
          <w:iCs w:val="0"/>
        </w:rPr>
      </w:pPr>
      <w:r w:rsidRPr="30B391DD" w:rsidR="33EFFACF">
        <w:rPr>
          <w:b w:val="0"/>
          <w:bCs w:val="0"/>
          <w:i w:val="0"/>
          <w:iCs w:val="0"/>
        </w:rPr>
        <w:t xml:space="preserve">Permitir cadastro da </w:t>
      </w:r>
      <w:r w:rsidRPr="30B391DD" w:rsidR="33EFFACF">
        <w:rPr>
          <w:b w:val="1"/>
          <w:bCs w:val="1"/>
          <w:i w:val="0"/>
          <w:iCs w:val="0"/>
        </w:rPr>
        <w:t xml:space="preserve">placa </w:t>
      </w:r>
      <w:r w:rsidRPr="30B391DD" w:rsidR="33EFFACF">
        <w:rPr>
          <w:b w:val="0"/>
          <w:bCs w:val="0"/>
          <w:i w:val="0"/>
          <w:iCs w:val="0"/>
        </w:rPr>
        <w:t>do veículo.</w:t>
      </w:r>
    </w:p>
    <w:p w:rsidR="33EFFACF" w:rsidP="30B391DD" w:rsidRDefault="33EFFACF" w14:paraId="55E790C6" w14:textId="39916B5F">
      <w:pPr>
        <w:pStyle w:val="ListParagraph"/>
        <w:numPr>
          <w:ilvl w:val="0"/>
          <w:numId w:val="9"/>
        </w:numPr>
        <w:spacing w:line="276" w:lineRule="auto"/>
        <w:rPr>
          <w:b w:val="0"/>
          <w:bCs w:val="0"/>
          <w:i w:val="0"/>
          <w:iCs w:val="0"/>
        </w:rPr>
      </w:pPr>
      <w:r w:rsidRPr="30B391DD" w:rsidR="33EFFACF">
        <w:rPr>
          <w:b w:val="0"/>
          <w:bCs w:val="0"/>
          <w:i w:val="0"/>
          <w:iCs w:val="0"/>
        </w:rPr>
        <w:t xml:space="preserve">Permitir cadastro do </w:t>
      </w:r>
      <w:r w:rsidRPr="30B391DD" w:rsidR="33EFFACF">
        <w:rPr>
          <w:b w:val="1"/>
          <w:bCs w:val="1"/>
          <w:i w:val="0"/>
          <w:iCs w:val="0"/>
        </w:rPr>
        <w:t xml:space="preserve">modelo </w:t>
      </w:r>
      <w:r w:rsidRPr="30B391DD" w:rsidR="33EFFACF">
        <w:rPr>
          <w:b w:val="0"/>
          <w:bCs w:val="0"/>
          <w:i w:val="0"/>
          <w:iCs w:val="0"/>
        </w:rPr>
        <w:t>do veículo.</w:t>
      </w:r>
    </w:p>
    <w:p w:rsidR="20E8B0D2" w:rsidP="30B391DD" w:rsidRDefault="20E8B0D2" w14:paraId="4C77E33A" w14:textId="537E4259">
      <w:pPr>
        <w:pStyle w:val="ListParagraph"/>
        <w:numPr>
          <w:ilvl w:val="0"/>
          <w:numId w:val="9"/>
        </w:numPr>
        <w:spacing w:line="276" w:lineRule="auto"/>
        <w:rPr>
          <w:b w:val="0"/>
          <w:bCs w:val="0"/>
          <w:i w:val="0"/>
          <w:iCs w:val="0"/>
        </w:rPr>
      </w:pPr>
      <w:r w:rsidRPr="30B391DD" w:rsidR="20E8B0D2">
        <w:rPr>
          <w:b w:val="0"/>
          <w:bCs w:val="0"/>
          <w:i w:val="0"/>
          <w:iCs w:val="0"/>
        </w:rPr>
        <w:t xml:space="preserve">Permitir cadastro da </w:t>
      </w:r>
      <w:r w:rsidRPr="30B391DD" w:rsidR="20E8B0D2">
        <w:rPr>
          <w:b w:val="1"/>
          <w:bCs w:val="1"/>
          <w:i w:val="0"/>
          <w:iCs w:val="0"/>
        </w:rPr>
        <w:t>cor</w:t>
      </w:r>
      <w:r w:rsidRPr="30B391DD" w:rsidR="20E8B0D2">
        <w:rPr>
          <w:b w:val="1"/>
          <w:bCs w:val="1"/>
          <w:i w:val="0"/>
          <w:iCs w:val="0"/>
        </w:rPr>
        <w:t xml:space="preserve"> </w:t>
      </w:r>
      <w:r w:rsidRPr="30B391DD" w:rsidR="20E8B0D2">
        <w:rPr>
          <w:b w:val="0"/>
          <w:bCs w:val="0"/>
          <w:i w:val="0"/>
          <w:iCs w:val="0"/>
        </w:rPr>
        <w:t>do veículo.</w:t>
      </w:r>
    </w:p>
    <w:p w:rsidR="1A6597BC" w:rsidP="30B391DD" w:rsidRDefault="1A6597BC" w14:paraId="64FA42D8" w14:textId="491F88E6">
      <w:pPr>
        <w:pStyle w:val="ListParagraph"/>
        <w:numPr>
          <w:ilvl w:val="0"/>
          <w:numId w:val="9"/>
        </w:numPr>
        <w:spacing w:line="276" w:lineRule="auto"/>
        <w:rPr>
          <w:b w:val="0"/>
          <w:bCs w:val="0"/>
          <w:i w:val="0"/>
          <w:iCs w:val="0"/>
        </w:rPr>
      </w:pPr>
      <w:r w:rsidRPr="30B391DD" w:rsidR="1A6597BC">
        <w:rPr>
          <w:b w:val="0"/>
          <w:bCs w:val="0"/>
          <w:i w:val="0"/>
          <w:iCs w:val="0"/>
        </w:rPr>
        <w:t xml:space="preserve">Permitir </w:t>
      </w:r>
      <w:r w:rsidRPr="30B391DD" w:rsidR="30F62CE6">
        <w:rPr>
          <w:b w:val="0"/>
          <w:bCs w:val="0"/>
          <w:i w:val="0"/>
          <w:iCs w:val="0"/>
        </w:rPr>
        <w:t xml:space="preserve">cadastro da </w:t>
      </w:r>
      <w:r w:rsidRPr="30B391DD" w:rsidR="30F62CE6">
        <w:rPr>
          <w:b w:val="1"/>
          <w:bCs w:val="1"/>
          <w:i w:val="0"/>
          <w:iCs w:val="0"/>
        </w:rPr>
        <w:t xml:space="preserve">marca </w:t>
      </w:r>
      <w:r w:rsidRPr="30B391DD" w:rsidR="30F62CE6">
        <w:rPr>
          <w:b w:val="0"/>
          <w:bCs w:val="0"/>
          <w:i w:val="0"/>
          <w:iCs w:val="0"/>
        </w:rPr>
        <w:t>do veículo.</w:t>
      </w:r>
    </w:p>
    <w:p w:rsidR="7DA8532A" w:rsidP="30B391DD" w:rsidRDefault="7DA8532A" w14:paraId="5F8873B2" w14:textId="601FD6A5">
      <w:pPr>
        <w:pStyle w:val="ListParagraph"/>
        <w:numPr>
          <w:ilvl w:val="0"/>
          <w:numId w:val="9"/>
        </w:numPr>
        <w:spacing w:line="276" w:lineRule="auto"/>
        <w:rPr>
          <w:b w:val="0"/>
          <w:bCs w:val="0"/>
          <w:i w:val="0"/>
          <w:iCs w:val="0"/>
        </w:rPr>
      </w:pPr>
      <w:r w:rsidRPr="30B391DD" w:rsidR="7DA8532A">
        <w:rPr>
          <w:b w:val="0"/>
          <w:bCs w:val="0"/>
          <w:i w:val="0"/>
          <w:iCs w:val="0"/>
        </w:rPr>
        <w:t xml:space="preserve">Permitir cadastro da </w:t>
      </w:r>
      <w:r w:rsidRPr="30B391DD" w:rsidR="7DA8532A">
        <w:rPr>
          <w:b w:val="1"/>
          <w:bCs w:val="1"/>
          <w:i w:val="0"/>
          <w:iCs w:val="0"/>
        </w:rPr>
        <w:t xml:space="preserve">classificação </w:t>
      </w:r>
      <w:r w:rsidRPr="30B391DD" w:rsidR="7DA8532A">
        <w:rPr>
          <w:b w:val="0"/>
          <w:bCs w:val="0"/>
          <w:i w:val="0"/>
          <w:iCs w:val="0"/>
        </w:rPr>
        <w:t>do veículo</w:t>
      </w:r>
      <w:r w:rsidRPr="30B391DD" w:rsidR="1D8B6635">
        <w:rPr>
          <w:b w:val="1"/>
          <w:bCs w:val="1"/>
          <w:i w:val="0"/>
          <w:iCs w:val="0"/>
        </w:rPr>
        <w:t>.</w:t>
      </w:r>
    </w:p>
    <w:p w:rsidR="1D8B6635" w:rsidP="30B391DD" w:rsidRDefault="1D8B6635" w14:paraId="380CE779" w14:textId="748485C4">
      <w:pPr>
        <w:pStyle w:val="ListParagraph"/>
        <w:numPr>
          <w:ilvl w:val="0"/>
          <w:numId w:val="9"/>
        </w:numPr>
        <w:spacing w:line="276" w:lineRule="auto"/>
        <w:rPr>
          <w:b w:val="0"/>
          <w:bCs w:val="0"/>
          <w:i w:val="0"/>
          <w:iCs w:val="0"/>
        </w:rPr>
      </w:pPr>
      <w:r w:rsidRPr="30B391DD" w:rsidR="1D8B6635">
        <w:rPr>
          <w:b w:val="0"/>
          <w:bCs w:val="0"/>
          <w:i w:val="0"/>
          <w:iCs w:val="0"/>
        </w:rPr>
        <w:t xml:space="preserve">Permitir cadastro do </w:t>
      </w:r>
      <w:r w:rsidRPr="30B391DD" w:rsidR="1D8B6635">
        <w:rPr>
          <w:b w:val="1"/>
          <w:bCs w:val="1"/>
          <w:i w:val="0"/>
          <w:iCs w:val="0"/>
        </w:rPr>
        <w:t xml:space="preserve">ano de fabricação </w:t>
      </w:r>
      <w:r w:rsidRPr="30B391DD" w:rsidR="1D8B6635">
        <w:rPr>
          <w:b w:val="0"/>
          <w:bCs w:val="0"/>
          <w:i w:val="0"/>
          <w:iCs w:val="0"/>
        </w:rPr>
        <w:t>do veículo.</w:t>
      </w:r>
    </w:p>
    <w:p w:rsidR="11251042" w:rsidP="30B391DD" w:rsidRDefault="11251042" w14:paraId="3E0732A1" w14:textId="670DAB5B">
      <w:pPr>
        <w:pStyle w:val="ListParagraph"/>
        <w:numPr>
          <w:ilvl w:val="0"/>
          <w:numId w:val="9"/>
        </w:numPr>
        <w:spacing w:line="276" w:lineRule="auto"/>
        <w:rPr>
          <w:b w:val="1"/>
          <w:bCs w:val="1"/>
          <w:i w:val="0"/>
          <w:iCs w:val="0"/>
        </w:rPr>
      </w:pPr>
      <w:r w:rsidRPr="30B391DD" w:rsidR="11251042">
        <w:rPr>
          <w:b w:val="0"/>
          <w:bCs w:val="0"/>
          <w:i w:val="0"/>
          <w:iCs w:val="0"/>
        </w:rPr>
        <w:t xml:space="preserve">Permitir cadastro do </w:t>
      </w:r>
      <w:r w:rsidRPr="30B391DD" w:rsidR="11251042">
        <w:rPr>
          <w:b w:val="1"/>
          <w:bCs w:val="1"/>
          <w:i w:val="0"/>
          <w:iCs w:val="0"/>
        </w:rPr>
        <w:t>tipo de combustível</w:t>
      </w:r>
      <w:r w:rsidRPr="30B391DD" w:rsidR="6D7AADDE">
        <w:rPr>
          <w:b w:val="1"/>
          <w:bCs w:val="1"/>
          <w:i w:val="0"/>
          <w:iCs w:val="0"/>
        </w:rPr>
        <w:t xml:space="preserve"> </w:t>
      </w:r>
      <w:r w:rsidRPr="30B391DD" w:rsidR="5030BD23">
        <w:rPr>
          <w:b w:val="0"/>
          <w:bCs w:val="0"/>
          <w:i w:val="0"/>
          <w:iCs w:val="0"/>
        </w:rPr>
        <w:t>veículo.</w:t>
      </w:r>
    </w:p>
    <w:p w:rsidR="6EEFC61E" w:rsidP="30B391DD" w:rsidRDefault="6EEFC61E" w14:paraId="2831AFC1" w14:textId="686B306F">
      <w:pPr>
        <w:pStyle w:val="ListParagraph"/>
        <w:numPr>
          <w:ilvl w:val="0"/>
          <w:numId w:val="9"/>
        </w:numPr>
        <w:spacing w:line="276" w:lineRule="auto"/>
        <w:rPr>
          <w:b w:val="1"/>
          <w:bCs w:val="1"/>
          <w:i w:val="0"/>
          <w:iCs w:val="0"/>
        </w:rPr>
      </w:pPr>
      <w:r w:rsidRPr="30B391DD" w:rsidR="6EEFC61E">
        <w:rPr>
          <w:b w:val="0"/>
          <w:bCs w:val="0"/>
          <w:i w:val="0"/>
          <w:iCs w:val="0"/>
        </w:rPr>
        <w:t>Permitir cadastro do</w:t>
      </w:r>
      <w:r w:rsidRPr="30B391DD" w:rsidR="6EEFC61E">
        <w:rPr>
          <w:b w:val="1"/>
          <w:bCs w:val="1"/>
          <w:i w:val="0"/>
          <w:iCs w:val="0"/>
        </w:rPr>
        <w:t xml:space="preserve"> tipo de transmissão</w:t>
      </w:r>
      <w:r w:rsidRPr="30B391DD" w:rsidR="6EEFC61E">
        <w:rPr>
          <w:b w:val="0"/>
          <w:bCs w:val="0"/>
          <w:i w:val="0"/>
          <w:iCs w:val="0"/>
        </w:rPr>
        <w:t xml:space="preserve"> do veículo.</w:t>
      </w:r>
    </w:p>
    <w:p w:rsidR="5030BD23" w:rsidP="30B391DD" w:rsidRDefault="5030BD23" w14:paraId="0FDC10C4" w14:textId="33853E8E">
      <w:pPr>
        <w:pStyle w:val="ListParagraph"/>
        <w:numPr>
          <w:ilvl w:val="0"/>
          <w:numId w:val="9"/>
        </w:numPr>
        <w:spacing w:line="276" w:lineRule="auto"/>
        <w:rPr>
          <w:b w:val="0"/>
          <w:bCs w:val="0"/>
          <w:i w:val="0"/>
          <w:iCs w:val="0"/>
        </w:rPr>
      </w:pPr>
      <w:r w:rsidRPr="30B391DD" w:rsidR="5030BD23">
        <w:rPr>
          <w:b w:val="0"/>
          <w:bCs w:val="0"/>
          <w:i w:val="0"/>
          <w:iCs w:val="0"/>
        </w:rPr>
        <w:t xml:space="preserve">Permitir cadastro da </w:t>
      </w:r>
      <w:r w:rsidRPr="30B391DD" w:rsidR="5030BD23">
        <w:rPr>
          <w:b w:val="1"/>
          <w:bCs w:val="1"/>
          <w:i w:val="0"/>
          <w:iCs w:val="0"/>
        </w:rPr>
        <w:t>quilometragem atual</w:t>
      </w:r>
      <w:r w:rsidRPr="30B391DD" w:rsidR="5030BD23">
        <w:rPr>
          <w:b w:val="0"/>
          <w:bCs w:val="0"/>
          <w:i w:val="0"/>
          <w:iCs w:val="0"/>
        </w:rPr>
        <w:t xml:space="preserve"> do veículo</w:t>
      </w:r>
      <w:r w:rsidRPr="30B391DD" w:rsidR="0D0F32EB">
        <w:rPr>
          <w:b w:val="0"/>
          <w:bCs w:val="0"/>
          <w:i w:val="0"/>
          <w:iCs w:val="0"/>
        </w:rPr>
        <w:t>.</w:t>
      </w:r>
    </w:p>
    <w:p w:rsidR="0D0F32EB" w:rsidP="30B391DD" w:rsidRDefault="0D0F32EB" w14:paraId="627FB1EE" w14:textId="60826219">
      <w:pPr>
        <w:pStyle w:val="ListParagraph"/>
        <w:numPr>
          <w:ilvl w:val="0"/>
          <w:numId w:val="9"/>
        </w:numPr>
        <w:spacing w:line="276" w:lineRule="auto"/>
        <w:rPr>
          <w:b w:val="0"/>
          <w:bCs w:val="0"/>
          <w:i w:val="0"/>
          <w:iCs w:val="0"/>
        </w:rPr>
      </w:pPr>
      <w:r w:rsidRPr="30B391DD" w:rsidR="0D0F32EB">
        <w:rPr>
          <w:b w:val="0"/>
          <w:bCs w:val="0"/>
          <w:i w:val="0"/>
          <w:iCs w:val="0"/>
        </w:rPr>
        <w:t xml:space="preserve">Permitir cadastro do </w:t>
      </w:r>
      <w:r w:rsidRPr="30B391DD" w:rsidR="0D0F32EB">
        <w:rPr>
          <w:b w:val="1"/>
          <w:bCs w:val="1"/>
          <w:i w:val="0"/>
          <w:iCs w:val="0"/>
        </w:rPr>
        <w:t xml:space="preserve">status </w:t>
      </w:r>
      <w:r w:rsidRPr="30B391DD" w:rsidR="0D0F32EB">
        <w:rPr>
          <w:b w:val="0"/>
          <w:bCs w:val="0"/>
          <w:i w:val="0"/>
          <w:iCs w:val="0"/>
        </w:rPr>
        <w:t>do veículo</w:t>
      </w:r>
      <w:r w:rsidRPr="30B391DD" w:rsidR="1498EB31">
        <w:rPr>
          <w:b w:val="0"/>
          <w:bCs w:val="0"/>
          <w:i w:val="0"/>
          <w:iCs w:val="0"/>
        </w:rPr>
        <w:t xml:space="preserve"> (ativo/inativo)</w:t>
      </w:r>
      <w:r w:rsidRPr="30B391DD" w:rsidR="0D0F32EB">
        <w:rPr>
          <w:b w:val="0"/>
          <w:bCs w:val="0"/>
          <w:i w:val="0"/>
          <w:iCs w:val="0"/>
        </w:rPr>
        <w:t>.</w:t>
      </w:r>
    </w:p>
    <w:p w:rsidR="60B12E11" w:rsidP="30B391DD" w:rsidRDefault="60B12E11" w14:paraId="4D838E70" w14:textId="041264C9">
      <w:pPr>
        <w:pStyle w:val="ListParagraph"/>
        <w:numPr>
          <w:ilvl w:val="0"/>
          <w:numId w:val="9"/>
        </w:numPr>
        <w:spacing w:line="276" w:lineRule="auto"/>
        <w:rPr>
          <w:b w:val="0"/>
          <w:bCs w:val="0"/>
          <w:i w:val="0"/>
          <w:iCs w:val="0"/>
        </w:rPr>
      </w:pPr>
      <w:r w:rsidRPr="30B391DD" w:rsidR="60B12E11">
        <w:rPr>
          <w:b w:val="0"/>
          <w:bCs w:val="0"/>
          <w:i w:val="0"/>
          <w:iCs w:val="0"/>
        </w:rPr>
        <w:t xml:space="preserve">Permitir cadastro do </w:t>
      </w:r>
      <w:r w:rsidRPr="30B391DD" w:rsidR="60B12E11">
        <w:rPr>
          <w:b w:val="1"/>
          <w:bCs w:val="1"/>
          <w:i w:val="0"/>
          <w:iCs w:val="0"/>
        </w:rPr>
        <w:t xml:space="preserve">chassi </w:t>
      </w:r>
      <w:r w:rsidRPr="30B391DD" w:rsidR="60B12E11">
        <w:rPr>
          <w:b w:val="0"/>
          <w:bCs w:val="0"/>
          <w:i w:val="0"/>
          <w:iCs w:val="0"/>
        </w:rPr>
        <w:t>do veículo.</w:t>
      </w:r>
    </w:p>
    <w:p w:rsidR="60B12E11" w:rsidP="30B391DD" w:rsidRDefault="60B12E11" w14:paraId="4659D4BA" w14:textId="78B45144">
      <w:pPr>
        <w:pStyle w:val="ListParagraph"/>
        <w:numPr>
          <w:ilvl w:val="0"/>
          <w:numId w:val="9"/>
        </w:numPr>
        <w:spacing w:line="276" w:lineRule="auto"/>
        <w:rPr>
          <w:b w:val="0"/>
          <w:bCs w:val="0"/>
          <w:i w:val="0"/>
          <w:iCs w:val="0"/>
        </w:rPr>
      </w:pPr>
      <w:r w:rsidRPr="30B391DD" w:rsidR="60B12E11">
        <w:rPr>
          <w:b w:val="0"/>
          <w:bCs w:val="0"/>
          <w:i w:val="0"/>
          <w:iCs w:val="0"/>
        </w:rPr>
        <w:t xml:space="preserve">Permitir cadastro da </w:t>
      </w:r>
      <w:r w:rsidRPr="30B391DD" w:rsidR="60B12E11">
        <w:rPr>
          <w:b w:val="1"/>
          <w:bCs w:val="1"/>
          <w:i w:val="0"/>
          <w:iCs w:val="0"/>
        </w:rPr>
        <w:t>capacidade de carga</w:t>
      </w:r>
      <w:r w:rsidRPr="30B391DD" w:rsidR="60B12E11">
        <w:rPr>
          <w:b w:val="0"/>
          <w:bCs w:val="0"/>
          <w:i w:val="0"/>
          <w:iCs w:val="0"/>
        </w:rPr>
        <w:t xml:space="preserve"> do veículo.</w:t>
      </w:r>
    </w:p>
    <w:p w:rsidR="30B391DD" w:rsidP="30B391DD" w:rsidRDefault="30B391DD" w14:paraId="212BB0F9" w14:textId="75849F5C">
      <w:pPr>
        <w:pStyle w:val="ListParagraph"/>
        <w:spacing w:line="276" w:lineRule="auto"/>
        <w:ind w:left="1428"/>
        <w:rPr>
          <w:b w:val="0"/>
          <w:bCs w:val="0"/>
          <w:i w:val="0"/>
          <w:iCs w:val="0"/>
        </w:rPr>
      </w:pPr>
    </w:p>
    <w:p w:rsidR="103D3919" w:rsidP="30B391DD" w:rsidRDefault="103D3919" w14:paraId="3BF425F9" w14:textId="4EF9171A">
      <w:pPr>
        <w:pStyle w:val="Normal"/>
        <w:spacing w:line="276" w:lineRule="auto"/>
        <w:ind w:left="708"/>
        <w:rPr>
          <w:b w:val="0"/>
          <w:bCs w:val="0"/>
          <w:i w:val="0"/>
          <w:iCs w:val="0"/>
        </w:rPr>
      </w:pPr>
      <w:r w:rsidRPr="30B391DD" w:rsidR="103D3919">
        <w:rPr>
          <w:b w:val="1"/>
          <w:bCs w:val="1"/>
          <w:i w:val="1"/>
          <w:iCs w:val="1"/>
        </w:rPr>
        <w:t>II</w:t>
      </w:r>
      <w:r w:rsidRPr="30B391DD" w:rsidR="3AFB63E3">
        <w:rPr>
          <w:b w:val="1"/>
          <w:bCs w:val="1"/>
          <w:i w:val="1"/>
          <w:iCs w:val="1"/>
        </w:rPr>
        <w:t xml:space="preserve"> - </w:t>
      </w:r>
      <w:r w:rsidRPr="30B391DD" w:rsidR="640F5D9B">
        <w:rPr>
          <w:b w:val="1"/>
          <w:bCs w:val="1"/>
          <w:i w:val="1"/>
          <w:iCs w:val="1"/>
        </w:rPr>
        <w:t>Atualizar dados do veículo</w:t>
      </w:r>
      <w:r w:rsidRPr="30B391DD" w:rsidR="4F6B9ADD">
        <w:rPr>
          <w:b w:val="1"/>
          <w:bCs w:val="1"/>
          <w:i w:val="1"/>
          <w:iCs w:val="1"/>
        </w:rPr>
        <w:t>.</w:t>
      </w:r>
    </w:p>
    <w:p w:rsidR="14EBA341" w:rsidP="30B391DD" w:rsidRDefault="14EBA341" w14:paraId="0C524D7D" w14:textId="4A9761B1">
      <w:pPr>
        <w:pStyle w:val="ListParagraph"/>
        <w:numPr>
          <w:ilvl w:val="0"/>
          <w:numId w:val="9"/>
        </w:numPr>
        <w:spacing w:line="276" w:lineRule="auto"/>
        <w:rPr>
          <w:b w:val="0"/>
          <w:bCs w:val="0"/>
          <w:i w:val="0"/>
          <w:iCs w:val="0"/>
        </w:rPr>
      </w:pPr>
      <w:r w:rsidRPr="30B391DD" w:rsidR="14EBA341">
        <w:rPr>
          <w:b w:val="0"/>
          <w:bCs w:val="0"/>
          <w:i w:val="0"/>
          <w:iCs w:val="0"/>
        </w:rPr>
        <w:t xml:space="preserve">Permitir atualização do </w:t>
      </w:r>
      <w:r w:rsidRPr="30B391DD" w:rsidR="14EBA341">
        <w:rPr>
          <w:b w:val="1"/>
          <w:bCs w:val="1"/>
          <w:i w:val="0"/>
          <w:iCs w:val="0"/>
        </w:rPr>
        <w:t>status de IPVA</w:t>
      </w:r>
      <w:r w:rsidRPr="30B391DD" w:rsidR="14EBA341">
        <w:rPr>
          <w:b w:val="0"/>
          <w:bCs w:val="0"/>
          <w:i w:val="0"/>
          <w:iCs w:val="0"/>
        </w:rPr>
        <w:t xml:space="preserve"> do veículo.</w:t>
      </w:r>
    </w:p>
    <w:p w:rsidR="14EBA341" w:rsidP="30B391DD" w:rsidRDefault="14EBA341" w14:paraId="6BEA0DE0" w14:textId="08A5652C">
      <w:pPr>
        <w:pStyle w:val="ListParagraph"/>
        <w:numPr>
          <w:ilvl w:val="0"/>
          <w:numId w:val="9"/>
        </w:numPr>
        <w:spacing w:line="276" w:lineRule="auto"/>
        <w:rPr>
          <w:b w:val="0"/>
          <w:bCs w:val="0"/>
          <w:i w:val="0"/>
          <w:iCs w:val="0"/>
        </w:rPr>
      </w:pPr>
      <w:r w:rsidRPr="30B391DD" w:rsidR="14EBA341">
        <w:rPr>
          <w:b w:val="0"/>
          <w:bCs w:val="0"/>
          <w:i w:val="0"/>
          <w:iCs w:val="0"/>
        </w:rPr>
        <w:t xml:space="preserve">Permitir atualização das </w:t>
      </w:r>
      <w:r w:rsidRPr="30B391DD" w:rsidR="14EBA341">
        <w:rPr>
          <w:b w:val="1"/>
          <w:bCs w:val="1"/>
          <w:i w:val="0"/>
          <w:iCs w:val="0"/>
        </w:rPr>
        <w:t>informações de manutenção</w:t>
      </w:r>
      <w:r w:rsidRPr="30B391DD" w:rsidR="14EBA341">
        <w:rPr>
          <w:b w:val="0"/>
          <w:bCs w:val="0"/>
          <w:i w:val="0"/>
          <w:iCs w:val="0"/>
        </w:rPr>
        <w:t xml:space="preserve"> do veículo.</w:t>
      </w:r>
    </w:p>
    <w:p w:rsidR="14EBA341" w:rsidP="30B391DD" w:rsidRDefault="14EBA341" w14:paraId="42BFAF47" w14:textId="133E8C42">
      <w:pPr>
        <w:pStyle w:val="ListParagraph"/>
        <w:numPr>
          <w:ilvl w:val="0"/>
          <w:numId w:val="9"/>
        </w:numPr>
        <w:spacing w:line="276" w:lineRule="auto"/>
        <w:rPr>
          <w:b w:val="0"/>
          <w:bCs w:val="0"/>
          <w:i w:val="0"/>
          <w:iCs w:val="0"/>
        </w:rPr>
      </w:pPr>
      <w:r w:rsidRPr="30B391DD" w:rsidR="14EBA341">
        <w:rPr>
          <w:b w:val="0"/>
          <w:bCs w:val="0"/>
          <w:i w:val="0"/>
          <w:iCs w:val="0"/>
        </w:rPr>
        <w:t xml:space="preserve">Permitir atualização de </w:t>
      </w:r>
      <w:r w:rsidRPr="30B391DD" w:rsidR="14EBA341">
        <w:rPr>
          <w:b w:val="1"/>
          <w:bCs w:val="1"/>
          <w:i w:val="0"/>
          <w:iCs w:val="0"/>
        </w:rPr>
        <w:t>documentações</w:t>
      </w:r>
      <w:r w:rsidRPr="30B391DD" w:rsidR="14EBA341">
        <w:rPr>
          <w:b w:val="0"/>
          <w:bCs w:val="0"/>
          <w:i w:val="0"/>
          <w:iCs w:val="0"/>
        </w:rPr>
        <w:t xml:space="preserve"> do veículo.</w:t>
      </w:r>
    </w:p>
    <w:p w:rsidR="14EBA341" w:rsidP="30B391DD" w:rsidRDefault="14EBA341" w14:paraId="22D451C3" w14:textId="048D4C5C">
      <w:pPr>
        <w:pStyle w:val="ListParagraph"/>
        <w:numPr>
          <w:ilvl w:val="0"/>
          <w:numId w:val="9"/>
        </w:numPr>
        <w:spacing w:line="276" w:lineRule="auto"/>
        <w:rPr>
          <w:b w:val="0"/>
          <w:bCs w:val="0"/>
          <w:i w:val="0"/>
          <w:iCs w:val="0"/>
        </w:rPr>
      </w:pPr>
      <w:r w:rsidRPr="30B391DD" w:rsidR="14EBA341">
        <w:rPr>
          <w:b w:val="0"/>
          <w:bCs w:val="0"/>
          <w:i w:val="0"/>
          <w:iCs w:val="0"/>
        </w:rPr>
        <w:t xml:space="preserve">Permitir atualização de </w:t>
      </w:r>
      <w:r w:rsidRPr="30B391DD" w:rsidR="14EBA341">
        <w:rPr>
          <w:b w:val="1"/>
          <w:bCs w:val="1"/>
          <w:i w:val="0"/>
          <w:iCs w:val="0"/>
        </w:rPr>
        <w:t>quilometragem</w:t>
      </w:r>
      <w:r w:rsidRPr="30B391DD" w:rsidR="14EBA341">
        <w:rPr>
          <w:b w:val="0"/>
          <w:bCs w:val="0"/>
          <w:i w:val="0"/>
          <w:iCs w:val="0"/>
        </w:rPr>
        <w:t xml:space="preserve"> do veículo</w:t>
      </w:r>
    </w:p>
    <w:p w:rsidR="30B391DD" w:rsidP="30B391DD" w:rsidRDefault="30B391DD" w14:paraId="12523364" w14:textId="0D20F86E">
      <w:pPr>
        <w:pStyle w:val="ListParagraph"/>
        <w:spacing w:line="276" w:lineRule="auto"/>
        <w:ind w:left="1428"/>
        <w:rPr>
          <w:b w:val="0"/>
          <w:bCs w:val="0"/>
          <w:i w:val="0"/>
          <w:iCs w:val="0"/>
        </w:rPr>
      </w:pPr>
    </w:p>
    <w:p w:rsidR="63968880" w:rsidP="30B391DD" w:rsidRDefault="63968880" w14:paraId="502C4E7F" w14:textId="0DAFBFCC">
      <w:pPr>
        <w:pStyle w:val="Normal"/>
        <w:spacing w:line="276" w:lineRule="auto"/>
        <w:ind w:left="720"/>
        <w:rPr>
          <w:b w:val="1"/>
          <w:bCs w:val="1"/>
          <w:i w:val="1"/>
          <w:iCs w:val="1"/>
        </w:rPr>
      </w:pPr>
      <w:r w:rsidRPr="30B391DD" w:rsidR="63968880">
        <w:rPr>
          <w:b w:val="1"/>
          <w:bCs w:val="1"/>
          <w:i w:val="1"/>
          <w:iCs w:val="1"/>
        </w:rPr>
        <w:t>III</w:t>
      </w:r>
      <w:r w:rsidRPr="30B391DD" w:rsidR="684092B7">
        <w:rPr>
          <w:b w:val="1"/>
          <w:bCs w:val="1"/>
          <w:i w:val="1"/>
          <w:iCs w:val="1"/>
        </w:rPr>
        <w:t xml:space="preserve"> – Consultar informações do veículo.</w:t>
      </w:r>
      <w:r w:rsidRPr="30B391DD" w:rsidR="0293D4A4">
        <w:rPr>
          <w:b w:val="1"/>
          <w:bCs w:val="1"/>
          <w:i w:val="1"/>
          <w:iCs w:val="1"/>
        </w:rPr>
        <w:t xml:space="preserve"> </w:t>
      </w:r>
    </w:p>
    <w:p w:rsidR="203A46FC" w:rsidP="30B391DD" w:rsidRDefault="203A46FC" w14:paraId="4C63BE2C" w14:textId="440EE437">
      <w:pPr>
        <w:pStyle w:val="ListParagraph"/>
        <w:numPr>
          <w:ilvl w:val="0"/>
          <w:numId w:val="12"/>
        </w:numPr>
        <w:spacing w:line="276" w:lineRule="auto"/>
        <w:rPr>
          <w:b w:val="0"/>
          <w:bCs w:val="0"/>
          <w:i w:val="0"/>
          <w:iCs w:val="0"/>
        </w:rPr>
      </w:pPr>
      <w:r w:rsidRPr="30B391DD" w:rsidR="203A46FC">
        <w:rPr>
          <w:b w:val="0"/>
          <w:bCs w:val="0"/>
          <w:i w:val="0"/>
          <w:iCs w:val="0"/>
        </w:rPr>
        <w:t xml:space="preserve">Permitir a consulta do </w:t>
      </w:r>
      <w:r w:rsidRPr="30B391DD" w:rsidR="203A46FC">
        <w:rPr>
          <w:b w:val="1"/>
          <w:bCs w:val="1"/>
          <w:i w:val="0"/>
          <w:iCs w:val="0"/>
        </w:rPr>
        <w:t>histórico de manutenção</w:t>
      </w:r>
      <w:r w:rsidRPr="30B391DD" w:rsidR="203A46FC">
        <w:rPr>
          <w:b w:val="0"/>
          <w:bCs w:val="0"/>
          <w:i w:val="0"/>
          <w:iCs w:val="0"/>
        </w:rPr>
        <w:t xml:space="preserve"> do veículo.</w:t>
      </w:r>
    </w:p>
    <w:p w:rsidR="203A46FC" w:rsidP="30B391DD" w:rsidRDefault="203A46FC" w14:paraId="1E0D5540" w14:textId="705D8960">
      <w:pPr>
        <w:pStyle w:val="ListParagraph"/>
        <w:numPr>
          <w:ilvl w:val="0"/>
          <w:numId w:val="12"/>
        </w:numPr>
        <w:spacing w:line="276" w:lineRule="auto"/>
        <w:rPr>
          <w:b w:val="1"/>
          <w:bCs w:val="1"/>
          <w:i w:val="0"/>
          <w:iCs w:val="0"/>
        </w:rPr>
      </w:pPr>
      <w:r w:rsidRPr="30B391DD" w:rsidR="203A46FC">
        <w:rPr>
          <w:b w:val="0"/>
          <w:bCs w:val="0"/>
          <w:i w:val="0"/>
          <w:iCs w:val="0"/>
        </w:rPr>
        <w:t xml:space="preserve">Permitir a consulta </w:t>
      </w:r>
      <w:r w:rsidRPr="30B391DD" w:rsidR="58CDF2C2">
        <w:rPr>
          <w:b w:val="0"/>
          <w:bCs w:val="0"/>
          <w:i w:val="0"/>
          <w:iCs w:val="0"/>
        </w:rPr>
        <w:t xml:space="preserve">do </w:t>
      </w:r>
      <w:r w:rsidRPr="30B391DD" w:rsidR="58CDF2C2">
        <w:rPr>
          <w:b w:val="1"/>
          <w:bCs w:val="1"/>
          <w:i w:val="0"/>
          <w:iCs w:val="0"/>
        </w:rPr>
        <w:t>consumo</w:t>
      </w:r>
      <w:r w:rsidRPr="30B391DD" w:rsidR="203A46FC">
        <w:rPr>
          <w:b w:val="1"/>
          <w:bCs w:val="1"/>
          <w:i w:val="0"/>
          <w:iCs w:val="0"/>
        </w:rPr>
        <w:t xml:space="preserve"> d</w:t>
      </w:r>
      <w:r w:rsidRPr="30B391DD" w:rsidR="088854D0">
        <w:rPr>
          <w:b w:val="1"/>
          <w:bCs w:val="1"/>
          <w:i w:val="0"/>
          <w:iCs w:val="0"/>
        </w:rPr>
        <w:t>e</w:t>
      </w:r>
      <w:r w:rsidRPr="30B391DD" w:rsidR="203A46FC">
        <w:rPr>
          <w:b w:val="1"/>
          <w:bCs w:val="1"/>
          <w:i w:val="0"/>
          <w:iCs w:val="0"/>
        </w:rPr>
        <w:t xml:space="preserve"> combustível</w:t>
      </w:r>
      <w:r w:rsidRPr="30B391DD" w:rsidR="0DE7BFA6">
        <w:rPr>
          <w:b w:val="1"/>
          <w:bCs w:val="1"/>
          <w:i w:val="0"/>
          <w:iCs w:val="0"/>
        </w:rPr>
        <w:t xml:space="preserve"> </w:t>
      </w:r>
      <w:r w:rsidRPr="30B391DD" w:rsidR="0DE7BFA6">
        <w:rPr>
          <w:b w:val="0"/>
          <w:bCs w:val="0"/>
          <w:i w:val="0"/>
          <w:iCs w:val="0"/>
        </w:rPr>
        <w:t>veículo</w:t>
      </w:r>
      <w:r w:rsidRPr="30B391DD" w:rsidR="203A46FC">
        <w:rPr>
          <w:b w:val="1"/>
          <w:bCs w:val="1"/>
          <w:i w:val="0"/>
          <w:iCs w:val="0"/>
        </w:rPr>
        <w:t>.</w:t>
      </w:r>
    </w:p>
    <w:p w:rsidR="4B34400A" w:rsidP="30B391DD" w:rsidRDefault="4B34400A" w14:paraId="674500F7" w14:textId="68DA562B">
      <w:pPr>
        <w:pStyle w:val="ListParagraph"/>
        <w:numPr>
          <w:ilvl w:val="0"/>
          <w:numId w:val="12"/>
        </w:numPr>
        <w:spacing w:line="276" w:lineRule="auto"/>
        <w:rPr>
          <w:b w:val="0"/>
          <w:bCs w:val="0"/>
          <w:i w:val="0"/>
          <w:iCs w:val="0"/>
        </w:rPr>
      </w:pPr>
      <w:r w:rsidRPr="30B391DD" w:rsidR="4B34400A">
        <w:rPr>
          <w:b w:val="0"/>
          <w:bCs w:val="0"/>
          <w:i w:val="0"/>
          <w:iCs w:val="0"/>
        </w:rPr>
        <w:t xml:space="preserve">Permitir a consulta </w:t>
      </w:r>
      <w:r w:rsidRPr="30B391DD" w:rsidR="1F3093A0">
        <w:rPr>
          <w:b w:val="0"/>
          <w:bCs w:val="0"/>
          <w:i w:val="0"/>
          <w:iCs w:val="0"/>
        </w:rPr>
        <w:t xml:space="preserve">do </w:t>
      </w:r>
      <w:r w:rsidRPr="30B391DD" w:rsidR="1F3093A0">
        <w:rPr>
          <w:b w:val="1"/>
          <w:bCs w:val="1"/>
          <w:i w:val="0"/>
          <w:iCs w:val="0"/>
        </w:rPr>
        <w:t xml:space="preserve">histórico de viagens </w:t>
      </w:r>
      <w:r w:rsidRPr="30B391DD" w:rsidR="1F3093A0">
        <w:rPr>
          <w:b w:val="0"/>
          <w:bCs w:val="0"/>
          <w:i w:val="0"/>
          <w:iCs w:val="0"/>
        </w:rPr>
        <w:t>do veículo.</w:t>
      </w:r>
    </w:p>
    <w:p w:rsidR="1F3093A0" w:rsidP="30B391DD" w:rsidRDefault="1F3093A0" w14:paraId="4D0DDD82" w14:textId="25E56EF9">
      <w:pPr>
        <w:pStyle w:val="ListParagraph"/>
        <w:numPr>
          <w:ilvl w:val="0"/>
          <w:numId w:val="12"/>
        </w:numPr>
        <w:spacing w:line="276" w:lineRule="auto"/>
        <w:rPr>
          <w:b w:val="0"/>
          <w:bCs w:val="0"/>
          <w:i w:val="0"/>
          <w:iCs w:val="0"/>
        </w:rPr>
      </w:pPr>
      <w:r w:rsidRPr="30B391DD" w:rsidR="1F3093A0">
        <w:rPr>
          <w:b w:val="0"/>
          <w:bCs w:val="0"/>
          <w:i w:val="0"/>
          <w:iCs w:val="0"/>
        </w:rPr>
        <w:t xml:space="preserve">Permitir consulta da </w:t>
      </w:r>
      <w:r w:rsidRPr="30B391DD" w:rsidR="1F3093A0">
        <w:rPr>
          <w:b w:val="1"/>
          <w:bCs w:val="1"/>
          <w:i w:val="0"/>
          <w:iCs w:val="0"/>
        </w:rPr>
        <w:t xml:space="preserve">situação do veículo </w:t>
      </w:r>
      <w:r w:rsidRPr="30B391DD" w:rsidR="1F3093A0">
        <w:rPr>
          <w:b w:val="0"/>
          <w:bCs w:val="0"/>
          <w:i w:val="0"/>
          <w:iCs w:val="0"/>
        </w:rPr>
        <w:t>(ativo/inativo/manutenção).</w:t>
      </w:r>
    </w:p>
    <w:p w:rsidR="734DA7F3" w:rsidP="30B391DD" w:rsidRDefault="734DA7F3" w14:paraId="60221A7C" w14:textId="2BB0AB9A">
      <w:pPr>
        <w:pStyle w:val="ListParagraph"/>
        <w:numPr>
          <w:ilvl w:val="0"/>
          <w:numId w:val="12"/>
        </w:numPr>
        <w:spacing w:line="276" w:lineRule="auto"/>
        <w:rPr>
          <w:b w:val="0"/>
          <w:bCs w:val="0"/>
          <w:i w:val="0"/>
          <w:iCs w:val="0"/>
        </w:rPr>
      </w:pPr>
      <w:r w:rsidRPr="30B391DD" w:rsidR="734DA7F3">
        <w:rPr>
          <w:b w:val="0"/>
          <w:bCs w:val="0"/>
          <w:i w:val="0"/>
          <w:iCs w:val="0"/>
        </w:rPr>
        <w:t xml:space="preserve">Permitir consulta da </w:t>
      </w:r>
      <w:r w:rsidRPr="30B391DD" w:rsidR="734DA7F3">
        <w:rPr>
          <w:b w:val="1"/>
          <w:bCs w:val="1"/>
          <w:i w:val="0"/>
          <w:iCs w:val="0"/>
        </w:rPr>
        <w:t xml:space="preserve">documentação </w:t>
      </w:r>
      <w:r w:rsidRPr="30B391DD" w:rsidR="734DA7F3">
        <w:rPr>
          <w:b w:val="0"/>
          <w:bCs w:val="0"/>
          <w:i w:val="0"/>
          <w:iCs w:val="0"/>
        </w:rPr>
        <w:t>do veículo.</w:t>
      </w:r>
    </w:p>
    <w:p w:rsidR="30B391DD" w:rsidP="30B391DD" w:rsidRDefault="30B391DD" w14:paraId="41368B65" w14:textId="164D8F5B">
      <w:pPr>
        <w:pStyle w:val="ListParagraph"/>
        <w:numPr>
          <w:ilvl w:val="0"/>
          <w:numId w:val="12"/>
        </w:numPr>
        <w:spacing w:line="276" w:lineRule="auto"/>
        <w:rPr>
          <w:b w:val="0"/>
          <w:bCs w:val="0"/>
          <w:i w:val="0"/>
          <w:iCs w:val="0"/>
        </w:rPr>
      </w:pPr>
    </w:p>
    <w:p w:rsidR="647F3E99" w:rsidP="30B391DD" w:rsidRDefault="647F3E99" w14:paraId="243B208E" w14:textId="51CC267B">
      <w:pPr>
        <w:pStyle w:val="Normal"/>
        <w:spacing w:line="276" w:lineRule="auto"/>
        <w:ind w:left="720"/>
        <w:rPr>
          <w:b w:val="1"/>
          <w:bCs w:val="1"/>
          <w:i w:val="1"/>
          <w:iCs w:val="1"/>
        </w:rPr>
      </w:pPr>
      <w:r w:rsidRPr="30B391DD" w:rsidR="647F3E99">
        <w:rPr>
          <w:b w:val="1"/>
          <w:bCs w:val="1"/>
          <w:i w:val="1"/>
          <w:iCs w:val="1"/>
        </w:rPr>
        <w:t>IV</w:t>
      </w:r>
      <w:r w:rsidRPr="30B391DD" w:rsidR="5E83C040">
        <w:rPr>
          <w:b w:val="1"/>
          <w:bCs w:val="1"/>
          <w:i w:val="1"/>
          <w:iCs w:val="1"/>
        </w:rPr>
        <w:t xml:space="preserve"> – Realizar baixa de </w:t>
      </w:r>
      <w:r w:rsidRPr="30B391DD" w:rsidR="5E83C040">
        <w:rPr>
          <w:b w:val="1"/>
          <w:bCs w:val="1"/>
          <w:i w:val="1"/>
          <w:iCs w:val="1"/>
        </w:rPr>
        <w:t>veí</w:t>
      </w:r>
      <w:r w:rsidRPr="30B391DD" w:rsidR="3DA928E4">
        <w:rPr>
          <w:b w:val="1"/>
          <w:bCs w:val="1"/>
          <w:i w:val="1"/>
          <w:iCs w:val="1"/>
        </w:rPr>
        <w:t>culo</w:t>
      </w:r>
      <w:r w:rsidRPr="30B391DD" w:rsidR="5E83C040">
        <w:rPr>
          <w:b w:val="1"/>
          <w:bCs w:val="1"/>
          <w:i w:val="1"/>
          <w:iCs w:val="1"/>
        </w:rPr>
        <w:t>.</w:t>
      </w:r>
    </w:p>
    <w:p w:rsidR="2B77D089" w:rsidP="30B391DD" w:rsidRDefault="2B77D089" w14:paraId="7611B4A5" w14:textId="70FF4775">
      <w:pPr>
        <w:pStyle w:val="ListParagraph"/>
        <w:numPr>
          <w:ilvl w:val="0"/>
          <w:numId w:val="14"/>
        </w:numPr>
        <w:spacing w:line="276" w:lineRule="auto"/>
        <w:rPr>
          <w:b w:val="1"/>
          <w:bCs w:val="1"/>
          <w:i w:val="1"/>
          <w:iCs w:val="1"/>
        </w:rPr>
      </w:pPr>
      <w:r w:rsidR="2B77D089">
        <w:rPr/>
        <w:t xml:space="preserve">Permitir dar </w:t>
      </w:r>
      <w:r w:rsidRPr="30B391DD" w:rsidR="2B77D089">
        <w:rPr>
          <w:b w:val="1"/>
          <w:bCs w:val="1"/>
        </w:rPr>
        <w:t xml:space="preserve">baixa </w:t>
      </w:r>
      <w:r w:rsidR="2B77D089">
        <w:rPr/>
        <w:t>em um veículo.</w:t>
      </w:r>
    </w:p>
    <w:p w:rsidR="2B77D089" w:rsidP="30B391DD" w:rsidRDefault="2B77D089" w14:paraId="6ED14C3B" w14:textId="416518A1">
      <w:pPr>
        <w:pStyle w:val="ListParagraph"/>
        <w:numPr>
          <w:ilvl w:val="0"/>
          <w:numId w:val="14"/>
        </w:numPr>
        <w:spacing w:line="276" w:lineRule="auto"/>
        <w:rPr/>
      </w:pPr>
      <w:r w:rsidR="2B77D089">
        <w:rPr/>
        <w:t>Permitir</w:t>
      </w:r>
      <w:r w:rsidR="4AB7ECDB">
        <w:rPr/>
        <w:t xml:space="preserve"> </w:t>
      </w:r>
      <w:r w:rsidRPr="30B391DD" w:rsidR="4AB7ECDB">
        <w:rPr>
          <w:b w:val="1"/>
          <w:bCs w:val="1"/>
        </w:rPr>
        <w:t>relatório</w:t>
      </w:r>
      <w:r w:rsidR="4AB7ECDB">
        <w:rPr/>
        <w:t xml:space="preserve"> da baixa do veículo</w:t>
      </w:r>
      <w:r w:rsidR="3E0913B3">
        <w:rPr/>
        <w:t>.</w:t>
      </w:r>
    </w:p>
    <w:p w:rsidR="590E302B" w:rsidP="30B391DD" w:rsidRDefault="590E302B" w14:paraId="45B8D9E9" w14:textId="1709D123">
      <w:pPr>
        <w:pStyle w:val="Normal"/>
        <w:spacing w:line="276" w:lineRule="auto"/>
        <w:ind w:left="0"/>
        <w:rPr>
          <w:b w:val="1"/>
          <w:bCs w:val="1"/>
          <w:sz w:val="32"/>
          <w:szCs w:val="32"/>
        </w:rPr>
      </w:pPr>
      <w:r w:rsidRPr="30B391DD" w:rsidR="590E302B">
        <w:rPr>
          <w:b w:val="1"/>
          <w:bCs w:val="1"/>
          <w:sz w:val="32"/>
          <w:szCs w:val="32"/>
        </w:rPr>
        <w:t>B – Castro e Gestão de Motoristas</w:t>
      </w:r>
    </w:p>
    <w:p w:rsidR="15B3F022" w:rsidP="30B391DD" w:rsidRDefault="15B3F022" w14:paraId="4E6AB355" w14:textId="48C765DA">
      <w:pPr>
        <w:pStyle w:val="Normal"/>
        <w:spacing w:line="276" w:lineRule="auto"/>
        <w:ind w:left="0" w:firstLine="708"/>
        <w:rPr>
          <w:b w:val="1"/>
          <w:bCs w:val="1"/>
          <w:i w:val="1"/>
          <w:iCs w:val="1"/>
        </w:rPr>
      </w:pPr>
      <w:r w:rsidRPr="30B391DD" w:rsidR="15B3F022">
        <w:rPr>
          <w:b w:val="1"/>
          <w:bCs w:val="1"/>
          <w:i w:val="1"/>
          <w:iCs w:val="1"/>
        </w:rPr>
        <w:t>I</w:t>
      </w:r>
      <w:r w:rsidRPr="30B391DD" w:rsidR="6203D62E">
        <w:rPr>
          <w:b w:val="1"/>
          <w:bCs w:val="1"/>
          <w:i w:val="1"/>
          <w:iCs w:val="1"/>
        </w:rPr>
        <w:t xml:space="preserve"> – Cadastrar novos motoristas.</w:t>
      </w:r>
    </w:p>
    <w:p w:rsidR="32996998" w:rsidP="30B391DD" w:rsidRDefault="32996998" w14:paraId="34DC6C00" w14:textId="148E4E44">
      <w:pPr>
        <w:pStyle w:val="ListParagraph"/>
        <w:numPr>
          <w:ilvl w:val="0"/>
          <w:numId w:val="17"/>
        </w:numPr>
        <w:spacing w:line="276" w:lineRule="auto"/>
        <w:rPr/>
      </w:pPr>
      <w:r w:rsidR="32996998">
        <w:rPr/>
        <w:t xml:space="preserve">Permitir que o RH cadastre um </w:t>
      </w:r>
      <w:r w:rsidRPr="30B391DD" w:rsidR="32996998">
        <w:rPr>
          <w:b w:val="1"/>
          <w:bCs w:val="1"/>
        </w:rPr>
        <w:t>novo</w:t>
      </w:r>
      <w:r w:rsidR="32996998">
        <w:rPr/>
        <w:t xml:space="preserve"> motorista no sistema.</w:t>
      </w:r>
      <w:r w:rsidR="32996998">
        <w:rPr/>
        <w:t xml:space="preserve"> </w:t>
      </w:r>
    </w:p>
    <w:p w:rsidR="6203D62E" w:rsidP="30B391DD" w:rsidRDefault="6203D62E" w14:paraId="594DF36E" w14:textId="43807A66">
      <w:pPr>
        <w:pStyle w:val="ListParagraph"/>
        <w:numPr>
          <w:ilvl w:val="0"/>
          <w:numId w:val="17"/>
        </w:numPr>
        <w:spacing w:line="276" w:lineRule="auto"/>
        <w:rPr/>
      </w:pPr>
      <w:r w:rsidR="6203D62E">
        <w:rPr/>
        <w:t xml:space="preserve">Permitir que o RH cadastre o </w:t>
      </w:r>
      <w:r w:rsidRPr="30B391DD" w:rsidR="6203D62E">
        <w:rPr>
          <w:b w:val="1"/>
          <w:bCs w:val="1"/>
        </w:rPr>
        <w:t xml:space="preserve">nome </w:t>
      </w:r>
      <w:r w:rsidR="6203D62E">
        <w:rPr/>
        <w:t>do motorista.</w:t>
      </w:r>
    </w:p>
    <w:p w:rsidR="6203D62E" w:rsidP="30B391DD" w:rsidRDefault="6203D62E" w14:paraId="25ECF276" w14:textId="2DE6C4EE">
      <w:pPr>
        <w:pStyle w:val="ListParagraph"/>
        <w:numPr>
          <w:ilvl w:val="0"/>
          <w:numId w:val="17"/>
        </w:numPr>
        <w:spacing w:line="276" w:lineRule="auto"/>
        <w:rPr/>
      </w:pPr>
      <w:r w:rsidR="6203D62E">
        <w:rPr/>
        <w:t xml:space="preserve">Permitir que o RH cadastre o </w:t>
      </w:r>
      <w:r w:rsidRPr="30B391DD" w:rsidR="6203D62E">
        <w:rPr>
          <w:b w:val="1"/>
          <w:bCs w:val="1"/>
        </w:rPr>
        <w:t xml:space="preserve">CPF </w:t>
      </w:r>
      <w:r w:rsidR="6203D62E">
        <w:rPr/>
        <w:t>do motorista.</w:t>
      </w:r>
    </w:p>
    <w:p w:rsidR="6203D62E" w:rsidP="30B391DD" w:rsidRDefault="6203D62E" w14:paraId="776D1136" w14:textId="36C55D8D">
      <w:pPr>
        <w:pStyle w:val="ListParagraph"/>
        <w:numPr>
          <w:ilvl w:val="0"/>
          <w:numId w:val="17"/>
        </w:numPr>
        <w:spacing w:line="276" w:lineRule="auto"/>
        <w:rPr/>
      </w:pPr>
      <w:r w:rsidR="6203D62E">
        <w:rPr/>
        <w:t xml:space="preserve">Permitir que o RH cadastre a </w:t>
      </w:r>
      <w:r w:rsidRPr="30B391DD" w:rsidR="6203D62E">
        <w:rPr>
          <w:b w:val="1"/>
          <w:bCs w:val="1"/>
        </w:rPr>
        <w:t>CN</w:t>
      </w:r>
      <w:r w:rsidRPr="30B391DD" w:rsidR="72C3FE47">
        <w:rPr>
          <w:b w:val="1"/>
          <w:bCs w:val="1"/>
        </w:rPr>
        <w:t>H</w:t>
      </w:r>
      <w:r w:rsidR="6203D62E">
        <w:rPr/>
        <w:t xml:space="preserve"> do motorista.</w:t>
      </w:r>
    </w:p>
    <w:p w:rsidR="309F916D" w:rsidP="30B391DD" w:rsidRDefault="309F916D" w14:paraId="2F53971B" w14:textId="506BBB82">
      <w:pPr>
        <w:pStyle w:val="ListParagraph"/>
        <w:numPr>
          <w:ilvl w:val="0"/>
          <w:numId w:val="17"/>
        </w:numPr>
        <w:spacing w:line="276" w:lineRule="auto"/>
        <w:rPr/>
      </w:pPr>
      <w:r w:rsidR="309F916D">
        <w:rPr/>
        <w:t xml:space="preserve">Permitir que o RH cadastre </w:t>
      </w:r>
      <w:r w:rsidR="5B601A4D">
        <w:rPr/>
        <w:t xml:space="preserve">a </w:t>
      </w:r>
      <w:r w:rsidRPr="30B391DD" w:rsidR="5B601A4D">
        <w:rPr>
          <w:b w:val="1"/>
          <w:bCs w:val="1"/>
        </w:rPr>
        <w:t xml:space="preserve">carteira de </w:t>
      </w:r>
      <w:r w:rsidRPr="30B391DD" w:rsidR="5B601A4D">
        <w:rPr>
          <w:b w:val="1"/>
          <w:bCs w:val="1"/>
        </w:rPr>
        <w:t xml:space="preserve">trabalho </w:t>
      </w:r>
      <w:r w:rsidR="309F916D">
        <w:rPr/>
        <w:t>do motorista.</w:t>
      </w:r>
    </w:p>
    <w:p w:rsidR="6203D62E" w:rsidP="30B391DD" w:rsidRDefault="6203D62E" w14:paraId="1B76D2F4" w14:textId="62F61CB8">
      <w:pPr>
        <w:pStyle w:val="ListParagraph"/>
        <w:numPr>
          <w:ilvl w:val="0"/>
          <w:numId w:val="17"/>
        </w:numPr>
        <w:spacing w:line="276" w:lineRule="auto"/>
        <w:rPr/>
      </w:pPr>
      <w:r w:rsidR="6203D62E">
        <w:rPr/>
        <w:t xml:space="preserve">Permitir que o RH cadastre </w:t>
      </w:r>
      <w:r w:rsidR="5861A4E8">
        <w:rPr/>
        <w:t xml:space="preserve">a </w:t>
      </w:r>
      <w:r w:rsidRPr="30B391DD" w:rsidR="5861A4E8">
        <w:rPr>
          <w:b w:val="1"/>
          <w:bCs w:val="1"/>
        </w:rPr>
        <w:t>data de nascimento</w:t>
      </w:r>
      <w:r w:rsidR="5861A4E8">
        <w:rPr/>
        <w:t xml:space="preserve"> </w:t>
      </w:r>
      <w:r w:rsidR="6203D62E">
        <w:rPr/>
        <w:t>do motorista.</w:t>
      </w:r>
    </w:p>
    <w:p w:rsidR="74370EFE" w:rsidP="30B391DD" w:rsidRDefault="74370EFE" w14:paraId="25997803" w14:textId="0AE49497">
      <w:pPr>
        <w:pStyle w:val="ListParagraph"/>
        <w:numPr>
          <w:ilvl w:val="0"/>
          <w:numId w:val="17"/>
        </w:numPr>
        <w:spacing w:line="276" w:lineRule="auto"/>
        <w:rPr/>
      </w:pPr>
      <w:r w:rsidR="74370EFE">
        <w:rPr/>
        <w:t xml:space="preserve">Permitir que o RH cadastre o </w:t>
      </w:r>
      <w:r w:rsidRPr="30B391DD" w:rsidR="74370EFE">
        <w:rPr>
          <w:b w:val="1"/>
          <w:bCs w:val="1"/>
        </w:rPr>
        <w:t xml:space="preserve">comprovante de residência </w:t>
      </w:r>
      <w:r w:rsidR="74370EFE">
        <w:rPr/>
        <w:t>do motorista.</w:t>
      </w:r>
    </w:p>
    <w:p w:rsidR="14A10A3B" w:rsidP="30B391DD" w:rsidRDefault="14A10A3B" w14:paraId="4EB0E67E" w14:textId="5D487AA0">
      <w:pPr>
        <w:pStyle w:val="ListParagraph"/>
        <w:numPr>
          <w:ilvl w:val="0"/>
          <w:numId w:val="17"/>
        </w:numPr>
        <w:spacing w:line="276" w:lineRule="auto"/>
        <w:rPr/>
      </w:pPr>
      <w:r w:rsidR="14A10A3B">
        <w:rPr/>
        <w:t xml:space="preserve">Permitir que o RH cadastre </w:t>
      </w:r>
      <w:r w:rsidR="2010A100">
        <w:rPr/>
        <w:t xml:space="preserve">a </w:t>
      </w:r>
      <w:r w:rsidRPr="30B391DD" w:rsidR="2010A100">
        <w:rPr>
          <w:b w:val="1"/>
          <w:bCs w:val="1"/>
        </w:rPr>
        <w:t>nacionalidade</w:t>
      </w:r>
      <w:r w:rsidRPr="30B391DD" w:rsidR="14A10A3B">
        <w:rPr>
          <w:b w:val="1"/>
          <w:bCs w:val="1"/>
        </w:rPr>
        <w:t xml:space="preserve"> </w:t>
      </w:r>
      <w:r w:rsidR="14A10A3B">
        <w:rPr/>
        <w:t>do motorista.</w:t>
      </w:r>
    </w:p>
    <w:p w:rsidR="14A10A3B" w:rsidP="30B391DD" w:rsidRDefault="14A10A3B" w14:paraId="46D75F9A" w14:textId="38B10B15">
      <w:pPr>
        <w:pStyle w:val="ListParagraph"/>
        <w:numPr>
          <w:ilvl w:val="0"/>
          <w:numId w:val="17"/>
        </w:numPr>
        <w:spacing w:line="276" w:lineRule="auto"/>
        <w:rPr/>
      </w:pPr>
      <w:r w:rsidR="14A10A3B">
        <w:rPr/>
        <w:t xml:space="preserve">Permitir que o RH cadastre o </w:t>
      </w:r>
      <w:r w:rsidRPr="30B391DD" w:rsidR="5F154549">
        <w:rPr>
          <w:b w:val="1"/>
          <w:bCs w:val="1"/>
        </w:rPr>
        <w:t xml:space="preserve">estado </w:t>
      </w:r>
      <w:r w:rsidRPr="30B391DD" w:rsidR="5F154549">
        <w:rPr>
          <w:b w:val="1"/>
          <w:bCs w:val="1"/>
        </w:rPr>
        <w:t>civil</w:t>
      </w:r>
      <w:r w:rsidRPr="30B391DD" w:rsidR="5F154549">
        <w:rPr>
          <w:b w:val="1"/>
          <w:bCs w:val="1"/>
        </w:rPr>
        <w:t xml:space="preserve"> </w:t>
      </w:r>
      <w:r w:rsidR="14A10A3B">
        <w:rPr/>
        <w:t>do motorista.</w:t>
      </w:r>
    </w:p>
    <w:p w:rsidR="14A10A3B" w:rsidP="30B391DD" w:rsidRDefault="14A10A3B" w14:paraId="111B5153" w14:textId="2DF2B945">
      <w:pPr>
        <w:pStyle w:val="ListParagraph"/>
        <w:numPr>
          <w:ilvl w:val="0"/>
          <w:numId w:val="17"/>
        </w:numPr>
        <w:spacing w:line="276" w:lineRule="auto"/>
        <w:rPr/>
      </w:pPr>
      <w:r w:rsidR="14A10A3B">
        <w:rPr/>
        <w:t xml:space="preserve">Permitir que o RH cadastre o </w:t>
      </w:r>
      <w:r w:rsidRPr="30B391DD" w:rsidR="7E3969FC">
        <w:rPr>
          <w:b w:val="1"/>
          <w:bCs w:val="1"/>
        </w:rPr>
        <w:t xml:space="preserve">endereço completo </w:t>
      </w:r>
      <w:r w:rsidR="14A10A3B">
        <w:rPr/>
        <w:t>do motorista.</w:t>
      </w:r>
    </w:p>
    <w:p w:rsidR="14A10A3B" w:rsidP="30B391DD" w:rsidRDefault="14A10A3B" w14:paraId="488F6EFF" w14:textId="0F9A9118">
      <w:pPr>
        <w:pStyle w:val="ListParagraph"/>
        <w:numPr>
          <w:ilvl w:val="0"/>
          <w:numId w:val="17"/>
        </w:numPr>
        <w:spacing w:line="276" w:lineRule="auto"/>
        <w:rPr/>
      </w:pPr>
      <w:r w:rsidR="14A10A3B">
        <w:rPr/>
        <w:t xml:space="preserve">Permitir que o RH cadastre o </w:t>
      </w:r>
      <w:r w:rsidRPr="30B391DD" w:rsidR="59A6D4FA">
        <w:rPr>
          <w:b w:val="1"/>
          <w:bCs w:val="1"/>
        </w:rPr>
        <w:t xml:space="preserve">telefone e e-mail </w:t>
      </w:r>
      <w:r w:rsidR="14A10A3B">
        <w:rPr/>
        <w:t>do motorista.</w:t>
      </w:r>
    </w:p>
    <w:p w:rsidR="3F3D8E07" w:rsidP="30B391DD" w:rsidRDefault="3F3D8E07" w14:paraId="790EC5FD" w14:textId="4D3ED58E">
      <w:pPr>
        <w:pStyle w:val="ListParagraph"/>
        <w:numPr>
          <w:ilvl w:val="0"/>
          <w:numId w:val="17"/>
        </w:numPr>
        <w:spacing w:line="276" w:lineRule="auto"/>
        <w:rPr/>
      </w:pPr>
      <w:r w:rsidR="3F3D8E07">
        <w:rPr/>
        <w:t xml:space="preserve">Permitir que o RH cadastre </w:t>
      </w:r>
      <w:r w:rsidR="0E29402E">
        <w:rPr/>
        <w:t xml:space="preserve">a </w:t>
      </w:r>
      <w:r w:rsidRPr="30B391DD" w:rsidR="0E29402E">
        <w:rPr>
          <w:b w:val="1"/>
          <w:bCs w:val="1"/>
        </w:rPr>
        <w:t xml:space="preserve">data de admissão </w:t>
      </w:r>
      <w:r w:rsidR="0E29402E">
        <w:rPr>
          <w:b w:val="0"/>
          <w:bCs w:val="0"/>
        </w:rPr>
        <w:t>d</w:t>
      </w:r>
      <w:r w:rsidR="3F3D8E07">
        <w:rPr/>
        <w:t>o motorista.</w:t>
      </w:r>
    </w:p>
    <w:p w:rsidR="27368C1F" w:rsidP="30B391DD" w:rsidRDefault="27368C1F" w14:paraId="2084A3B1" w14:textId="7EFBCD25">
      <w:pPr>
        <w:pStyle w:val="ListParagraph"/>
        <w:numPr>
          <w:ilvl w:val="0"/>
          <w:numId w:val="17"/>
        </w:numPr>
        <w:spacing w:line="276" w:lineRule="auto"/>
        <w:rPr/>
      </w:pPr>
      <w:r w:rsidR="27368C1F">
        <w:rPr/>
        <w:t xml:space="preserve">Permitir que o RH cadastre o </w:t>
      </w:r>
      <w:r w:rsidRPr="30B391DD" w:rsidR="27368C1F">
        <w:rPr>
          <w:b w:val="1"/>
          <w:bCs w:val="1"/>
        </w:rPr>
        <w:t xml:space="preserve">cargo </w:t>
      </w:r>
      <w:r w:rsidR="27368C1F">
        <w:rPr/>
        <w:t>do motorista.</w:t>
      </w:r>
    </w:p>
    <w:p w:rsidR="27368C1F" w:rsidP="30B391DD" w:rsidRDefault="27368C1F" w14:paraId="5A16541E" w14:textId="6FEFA024">
      <w:pPr>
        <w:pStyle w:val="ListParagraph"/>
        <w:numPr>
          <w:ilvl w:val="0"/>
          <w:numId w:val="17"/>
        </w:numPr>
        <w:spacing w:line="276" w:lineRule="auto"/>
        <w:rPr/>
      </w:pPr>
      <w:r w:rsidR="27368C1F">
        <w:rPr/>
        <w:t xml:space="preserve">Permitir que o RH cadastre o </w:t>
      </w:r>
      <w:r w:rsidRPr="30B391DD" w:rsidR="3CAF564E">
        <w:rPr>
          <w:b w:val="1"/>
          <w:bCs w:val="1"/>
        </w:rPr>
        <w:t xml:space="preserve">salário </w:t>
      </w:r>
      <w:r w:rsidR="27368C1F">
        <w:rPr/>
        <w:t>do motorista.</w:t>
      </w:r>
    </w:p>
    <w:p w:rsidR="27368C1F" w:rsidP="30B391DD" w:rsidRDefault="27368C1F" w14:paraId="2D5D5ECE" w14:textId="37135962">
      <w:pPr>
        <w:pStyle w:val="ListParagraph"/>
        <w:numPr>
          <w:ilvl w:val="0"/>
          <w:numId w:val="17"/>
        </w:numPr>
        <w:spacing w:line="276" w:lineRule="auto"/>
        <w:rPr/>
      </w:pPr>
      <w:r w:rsidR="27368C1F">
        <w:rPr/>
        <w:t xml:space="preserve">Permitir que o RH cadastre </w:t>
      </w:r>
      <w:r w:rsidR="3EC272B5">
        <w:rPr/>
        <w:t xml:space="preserve">a </w:t>
      </w:r>
      <w:r w:rsidRPr="30B391DD" w:rsidR="048C82CC">
        <w:rPr>
          <w:b w:val="1"/>
          <w:bCs w:val="1"/>
        </w:rPr>
        <w:t>jornada de trabalho</w:t>
      </w:r>
      <w:r w:rsidRPr="30B391DD" w:rsidR="27368C1F">
        <w:rPr>
          <w:b w:val="1"/>
          <w:bCs w:val="1"/>
        </w:rPr>
        <w:t xml:space="preserve"> </w:t>
      </w:r>
      <w:r w:rsidR="27368C1F">
        <w:rPr/>
        <w:t>do motorista.</w:t>
      </w:r>
    </w:p>
    <w:p w:rsidR="45D8106F" w:rsidP="30B391DD" w:rsidRDefault="45D8106F" w14:paraId="3A4B12C6" w14:textId="4F400816">
      <w:pPr>
        <w:pStyle w:val="ListParagraph"/>
        <w:numPr>
          <w:ilvl w:val="0"/>
          <w:numId w:val="17"/>
        </w:numPr>
        <w:spacing w:line="276" w:lineRule="auto"/>
        <w:rPr>
          <w:b w:val="1"/>
          <w:bCs w:val="1"/>
        </w:rPr>
      </w:pPr>
      <w:r w:rsidR="45D8106F">
        <w:rPr/>
        <w:t xml:space="preserve">Permitir que o RH cadastre a </w:t>
      </w:r>
      <w:r w:rsidRPr="30B391DD" w:rsidR="45D8106F">
        <w:rPr>
          <w:b w:val="1"/>
          <w:bCs w:val="1"/>
        </w:rPr>
        <w:t xml:space="preserve">conta bancária </w:t>
      </w:r>
      <w:r w:rsidR="45D8106F">
        <w:rPr>
          <w:b w:val="0"/>
          <w:bCs w:val="0"/>
        </w:rPr>
        <w:t>do motorista.</w:t>
      </w:r>
    </w:p>
    <w:p w:rsidR="45D8106F" w:rsidP="30B391DD" w:rsidRDefault="45D8106F" w14:paraId="230233BC" w14:textId="6595FB86">
      <w:pPr>
        <w:pStyle w:val="ListParagraph"/>
        <w:numPr>
          <w:ilvl w:val="0"/>
          <w:numId w:val="17"/>
        </w:numPr>
        <w:spacing w:line="276" w:lineRule="auto"/>
        <w:rPr/>
      </w:pPr>
      <w:r w:rsidR="45D8106F">
        <w:rPr/>
        <w:t xml:space="preserve">Permitir que o RH cadastre a </w:t>
      </w:r>
      <w:r w:rsidRPr="30B391DD" w:rsidR="45D8106F">
        <w:rPr>
          <w:b w:val="1"/>
          <w:bCs w:val="1"/>
        </w:rPr>
        <w:t xml:space="preserve">documentação </w:t>
      </w:r>
      <w:r w:rsidR="45D8106F">
        <w:rPr>
          <w:b w:val="0"/>
          <w:bCs w:val="0"/>
        </w:rPr>
        <w:t>necessária do motorista.</w:t>
      </w:r>
    </w:p>
    <w:p w:rsidR="3F276931" w:rsidP="30B391DD" w:rsidRDefault="3F276931" w14:paraId="0E03DAF2" w14:textId="45989E80">
      <w:pPr>
        <w:pStyle w:val="ListParagraph"/>
        <w:numPr>
          <w:ilvl w:val="0"/>
          <w:numId w:val="17"/>
        </w:numPr>
        <w:spacing w:line="276" w:lineRule="auto"/>
        <w:rPr/>
      </w:pPr>
      <w:r w:rsidR="3F276931">
        <w:rPr/>
        <w:t xml:space="preserve">Permitir que o RH cadastre os </w:t>
      </w:r>
      <w:r w:rsidRPr="30B391DD" w:rsidR="3F276931">
        <w:rPr>
          <w:b w:val="1"/>
          <w:bCs w:val="1"/>
        </w:rPr>
        <w:t xml:space="preserve">benefícios </w:t>
      </w:r>
      <w:r w:rsidR="3F276931">
        <w:rPr/>
        <w:t>do motorista.</w:t>
      </w:r>
    </w:p>
    <w:p w:rsidR="30B391DD" w:rsidP="30B391DD" w:rsidRDefault="30B391DD" w14:paraId="74CB2328" w14:textId="2BA0F74F">
      <w:pPr>
        <w:pStyle w:val="Normal"/>
        <w:spacing w:line="276" w:lineRule="auto"/>
        <w:ind w:left="720"/>
      </w:pPr>
    </w:p>
    <w:p w:rsidR="2D7997AF" w:rsidP="30B391DD" w:rsidRDefault="2D7997AF" w14:paraId="4AC39F4B" w14:textId="4EFF88D6">
      <w:pPr>
        <w:pStyle w:val="Normal"/>
        <w:spacing w:line="276" w:lineRule="auto"/>
        <w:ind w:left="720"/>
        <w:rPr>
          <w:b w:val="1"/>
          <w:bCs w:val="1"/>
          <w:i w:val="1"/>
          <w:iCs w:val="1"/>
        </w:rPr>
      </w:pPr>
      <w:r w:rsidRPr="30B391DD" w:rsidR="2D7997AF">
        <w:rPr>
          <w:b w:val="1"/>
          <w:bCs w:val="1"/>
          <w:i w:val="1"/>
          <w:iCs w:val="1"/>
        </w:rPr>
        <w:t>II</w:t>
      </w:r>
      <w:r w:rsidRPr="30B391DD" w:rsidR="75B79E98">
        <w:rPr>
          <w:b w:val="1"/>
          <w:bCs w:val="1"/>
          <w:i w:val="1"/>
          <w:iCs w:val="1"/>
        </w:rPr>
        <w:t xml:space="preserve"> – Atualizar dados dos motoristas</w:t>
      </w:r>
    </w:p>
    <w:p w:rsidR="79F148FB" w:rsidP="30B391DD" w:rsidRDefault="79F148FB" w14:paraId="304DD8C3" w14:textId="54D75268">
      <w:pPr>
        <w:pStyle w:val="ListParagraph"/>
        <w:numPr>
          <w:ilvl w:val="0"/>
          <w:numId w:val="17"/>
        </w:numPr>
        <w:spacing w:line="276" w:lineRule="auto"/>
        <w:rPr/>
      </w:pPr>
      <w:r w:rsidR="79F148FB">
        <w:rPr/>
        <w:t>Permitir que o RH</w:t>
      </w:r>
      <w:r w:rsidR="4D4E933C">
        <w:rPr/>
        <w:t xml:space="preserve"> </w:t>
      </w:r>
      <w:r w:rsidR="62A42F06">
        <w:rPr/>
        <w:t xml:space="preserve">atualize o </w:t>
      </w:r>
      <w:r w:rsidRPr="30B391DD" w:rsidR="62A42F06">
        <w:rPr>
          <w:b w:val="1"/>
          <w:bCs w:val="1"/>
        </w:rPr>
        <w:t xml:space="preserve">salário </w:t>
      </w:r>
      <w:r w:rsidR="62A42F06">
        <w:rPr/>
        <w:t xml:space="preserve">do </w:t>
      </w:r>
      <w:r w:rsidR="79F148FB">
        <w:rPr/>
        <w:t>motorista</w:t>
      </w:r>
      <w:r w:rsidR="79F148FB">
        <w:rPr/>
        <w:t>.</w:t>
      </w:r>
    </w:p>
    <w:p w:rsidR="388E7DAE" w:rsidP="30B391DD" w:rsidRDefault="388E7DAE" w14:paraId="050B19C4" w14:textId="4CD41B28">
      <w:pPr>
        <w:pStyle w:val="ListParagraph"/>
        <w:numPr>
          <w:ilvl w:val="0"/>
          <w:numId w:val="17"/>
        </w:numPr>
        <w:spacing w:line="276" w:lineRule="auto"/>
        <w:rPr/>
      </w:pPr>
      <w:r w:rsidR="388E7DAE">
        <w:rPr/>
        <w:t xml:space="preserve">Permitir que o RH atualize o </w:t>
      </w:r>
      <w:r w:rsidRPr="30B391DD" w:rsidR="066F3544">
        <w:rPr>
          <w:b w:val="1"/>
          <w:bCs w:val="1"/>
        </w:rPr>
        <w:t xml:space="preserve">cargo </w:t>
      </w:r>
      <w:r w:rsidR="066F3544">
        <w:rPr>
          <w:b w:val="0"/>
          <w:bCs w:val="0"/>
        </w:rPr>
        <w:t>d</w:t>
      </w:r>
      <w:r w:rsidR="388E7DAE">
        <w:rPr/>
        <w:t>o motorista.</w:t>
      </w:r>
    </w:p>
    <w:p w:rsidR="3CF7AD4D" w:rsidP="30B391DD" w:rsidRDefault="3CF7AD4D" w14:paraId="49E2791C" w14:textId="17DC81AC">
      <w:pPr>
        <w:pStyle w:val="ListParagraph"/>
        <w:numPr>
          <w:ilvl w:val="0"/>
          <w:numId w:val="17"/>
        </w:numPr>
        <w:spacing w:line="276" w:lineRule="auto"/>
        <w:rPr/>
      </w:pPr>
      <w:r w:rsidR="3CF7AD4D">
        <w:rPr/>
        <w:t xml:space="preserve">Permitir que o RH atualize os </w:t>
      </w:r>
      <w:r w:rsidRPr="30B391DD" w:rsidR="3CF7AD4D">
        <w:rPr>
          <w:b w:val="1"/>
          <w:bCs w:val="1"/>
        </w:rPr>
        <w:t xml:space="preserve">benefícios </w:t>
      </w:r>
      <w:r w:rsidR="3CF7AD4D">
        <w:rPr/>
        <w:t>do motorista.</w:t>
      </w:r>
    </w:p>
    <w:p w:rsidR="3CF7AD4D" w:rsidP="30B391DD" w:rsidRDefault="3CF7AD4D" w14:paraId="6F5ABA13" w14:textId="7007D404">
      <w:pPr>
        <w:pStyle w:val="ListParagraph"/>
        <w:numPr>
          <w:ilvl w:val="0"/>
          <w:numId w:val="17"/>
        </w:numPr>
        <w:spacing w:line="276" w:lineRule="auto"/>
        <w:rPr/>
      </w:pPr>
      <w:r w:rsidR="3CF7AD4D">
        <w:rPr/>
        <w:t xml:space="preserve">Permitir que o RH atualize </w:t>
      </w:r>
      <w:r w:rsidR="77BBC0F2">
        <w:rPr/>
        <w:t>as</w:t>
      </w:r>
      <w:r w:rsidR="3CF7AD4D">
        <w:rPr/>
        <w:t xml:space="preserve"> </w:t>
      </w:r>
      <w:r w:rsidRPr="30B391DD" w:rsidR="4713C682">
        <w:rPr>
          <w:b w:val="1"/>
          <w:bCs w:val="1"/>
        </w:rPr>
        <w:t>informações de contato</w:t>
      </w:r>
      <w:r w:rsidRPr="30B391DD" w:rsidR="3CF7AD4D">
        <w:rPr>
          <w:b w:val="1"/>
          <w:bCs w:val="1"/>
        </w:rPr>
        <w:t xml:space="preserve"> </w:t>
      </w:r>
      <w:r w:rsidR="3CF7AD4D">
        <w:rPr/>
        <w:t>do motorista.</w:t>
      </w:r>
    </w:p>
    <w:p w:rsidR="30B391DD" w:rsidP="30B391DD" w:rsidRDefault="30B391DD" w14:paraId="6ED7AF52" w14:textId="27E2C78D">
      <w:pPr>
        <w:pStyle w:val="ListParagraph"/>
        <w:spacing w:line="276" w:lineRule="auto"/>
        <w:ind w:left="1428"/>
      </w:pPr>
    </w:p>
    <w:p w:rsidR="3D18FA97" w:rsidP="30B391DD" w:rsidRDefault="3D18FA97" w14:paraId="71B986C6" w14:textId="4E90FD8E">
      <w:pPr>
        <w:pStyle w:val="Normal"/>
        <w:spacing w:line="276" w:lineRule="auto"/>
        <w:ind w:left="708"/>
        <w:rPr>
          <w:b w:val="1"/>
          <w:bCs w:val="1"/>
          <w:i w:val="1"/>
          <w:iCs w:val="1"/>
        </w:rPr>
      </w:pPr>
      <w:r w:rsidRPr="30B391DD" w:rsidR="3D18FA97">
        <w:rPr>
          <w:b w:val="1"/>
          <w:bCs w:val="1"/>
          <w:i w:val="1"/>
          <w:iCs w:val="1"/>
        </w:rPr>
        <w:t>III</w:t>
      </w:r>
      <w:r w:rsidRPr="30B391DD" w:rsidR="441B28F1">
        <w:rPr>
          <w:b w:val="1"/>
          <w:bCs w:val="1"/>
          <w:i w:val="1"/>
          <w:iCs w:val="1"/>
        </w:rPr>
        <w:t xml:space="preserve"> – Consultar informações do motorista</w:t>
      </w:r>
    </w:p>
    <w:p w:rsidR="638493A3" w:rsidP="30B391DD" w:rsidRDefault="638493A3" w14:paraId="1D0B0E9E" w14:textId="42307E99">
      <w:pPr>
        <w:pStyle w:val="ListParagraph"/>
        <w:numPr>
          <w:ilvl w:val="0"/>
          <w:numId w:val="17"/>
        </w:numPr>
        <w:spacing w:line="276" w:lineRule="auto"/>
        <w:rPr>
          <w:b w:val="0"/>
          <w:bCs w:val="0"/>
        </w:rPr>
      </w:pPr>
      <w:r w:rsidR="638493A3">
        <w:rPr>
          <w:b w:val="0"/>
          <w:bCs w:val="0"/>
        </w:rPr>
        <w:t xml:space="preserve">Permitir que </w:t>
      </w:r>
      <w:r w:rsidR="7B1CD9D7">
        <w:rPr>
          <w:b w:val="0"/>
          <w:bCs w:val="0"/>
        </w:rPr>
        <w:t>a liderança e a gestão consultem</w:t>
      </w:r>
      <w:r w:rsidR="638493A3">
        <w:rPr>
          <w:b w:val="0"/>
          <w:bCs w:val="0"/>
        </w:rPr>
        <w:t xml:space="preserve"> </w:t>
      </w:r>
      <w:r w:rsidR="0DA0AB2B">
        <w:rPr>
          <w:b w:val="0"/>
          <w:bCs w:val="0"/>
        </w:rPr>
        <w:t>se</w:t>
      </w:r>
      <w:r w:rsidR="638493A3">
        <w:rPr>
          <w:b w:val="0"/>
          <w:bCs w:val="0"/>
        </w:rPr>
        <w:t xml:space="preserve"> </w:t>
      </w:r>
      <w:r w:rsidR="22DC3FA6">
        <w:rPr>
          <w:b w:val="0"/>
          <w:bCs w:val="0"/>
        </w:rPr>
        <w:t xml:space="preserve">o </w:t>
      </w:r>
      <w:r w:rsidR="638493A3">
        <w:rPr>
          <w:b w:val="0"/>
          <w:bCs w:val="0"/>
        </w:rPr>
        <w:t>motorista</w:t>
      </w:r>
      <w:r w:rsidR="7A77229A">
        <w:rPr>
          <w:b w:val="0"/>
          <w:bCs w:val="0"/>
        </w:rPr>
        <w:t xml:space="preserve"> está </w:t>
      </w:r>
      <w:r w:rsidRPr="30B391DD" w:rsidR="7A77229A">
        <w:rPr>
          <w:b w:val="1"/>
          <w:bCs w:val="1"/>
        </w:rPr>
        <w:t>ativo</w:t>
      </w:r>
      <w:r w:rsidR="638493A3">
        <w:rPr>
          <w:b w:val="0"/>
          <w:bCs w:val="0"/>
        </w:rPr>
        <w:t>.</w:t>
      </w:r>
    </w:p>
    <w:p w:rsidR="441B28F1" w:rsidP="30B391DD" w:rsidRDefault="441B28F1" w14:paraId="0664FC4E" w14:textId="4BE07D0F">
      <w:pPr>
        <w:pStyle w:val="ListParagraph"/>
        <w:numPr>
          <w:ilvl w:val="0"/>
          <w:numId w:val="18"/>
        </w:numPr>
        <w:spacing w:line="276" w:lineRule="auto"/>
        <w:rPr>
          <w:b w:val="0"/>
          <w:bCs w:val="0"/>
        </w:rPr>
      </w:pPr>
      <w:r w:rsidR="441B28F1">
        <w:rPr>
          <w:b w:val="0"/>
          <w:bCs w:val="0"/>
        </w:rPr>
        <w:t xml:space="preserve">Permitir que </w:t>
      </w:r>
      <w:r w:rsidR="678F700D">
        <w:rPr>
          <w:b w:val="0"/>
          <w:bCs w:val="0"/>
        </w:rPr>
        <w:t>a liderança e a gestão consultem</w:t>
      </w:r>
      <w:r w:rsidR="20A1D11C">
        <w:rPr>
          <w:b w:val="0"/>
          <w:bCs w:val="0"/>
        </w:rPr>
        <w:t xml:space="preserve"> a </w:t>
      </w:r>
      <w:r w:rsidRPr="30B391DD" w:rsidR="20A1D11C">
        <w:rPr>
          <w:b w:val="1"/>
          <w:bCs w:val="1"/>
        </w:rPr>
        <w:t xml:space="preserve">rota </w:t>
      </w:r>
      <w:r w:rsidR="20A1D11C">
        <w:rPr>
          <w:b w:val="0"/>
          <w:bCs w:val="0"/>
        </w:rPr>
        <w:t>do motorista.</w:t>
      </w:r>
    </w:p>
    <w:p w:rsidR="2D66533E" w:rsidP="30B391DD" w:rsidRDefault="2D66533E" w14:paraId="442CF2CC" w14:textId="4E0AEC66">
      <w:pPr>
        <w:pStyle w:val="ListParagraph"/>
        <w:numPr>
          <w:ilvl w:val="0"/>
          <w:numId w:val="18"/>
        </w:numPr>
        <w:spacing w:line="276" w:lineRule="auto"/>
        <w:rPr>
          <w:b w:val="0"/>
          <w:bCs w:val="0"/>
        </w:rPr>
      </w:pPr>
      <w:r w:rsidR="2D66533E">
        <w:rPr>
          <w:b w:val="0"/>
          <w:bCs w:val="0"/>
        </w:rPr>
        <w:t xml:space="preserve">Permitir que a liderança e a gestão consultem o </w:t>
      </w:r>
      <w:r w:rsidRPr="30B391DD" w:rsidR="2D66533E">
        <w:rPr>
          <w:b w:val="1"/>
          <w:bCs w:val="1"/>
        </w:rPr>
        <w:t>histórico</w:t>
      </w:r>
      <w:r w:rsidRPr="30B391DD" w:rsidR="2D66533E">
        <w:rPr>
          <w:b w:val="1"/>
          <w:bCs w:val="1"/>
        </w:rPr>
        <w:t xml:space="preserve"> </w:t>
      </w:r>
      <w:r w:rsidR="2D66533E">
        <w:rPr>
          <w:b w:val="0"/>
          <w:bCs w:val="0"/>
        </w:rPr>
        <w:t>do motorista.</w:t>
      </w:r>
    </w:p>
    <w:p w:rsidR="2D66533E" w:rsidP="30B391DD" w:rsidRDefault="2D66533E" w14:paraId="447CAB98" w14:textId="65B4CD7A">
      <w:pPr>
        <w:pStyle w:val="ListParagraph"/>
        <w:numPr>
          <w:ilvl w:val="0"/>
          <w:numId w:val="18"/>
        </w:numPr>
        <w:spacing w:line="276" w:lineRule="auto"/>
        <w:rPr>
          <w:b w:val="0"/>
          <w:bCs w:val="0"/>
        </w:rPr>
      </w:pPr>
      <w:r w:rsidR="2D66533E">
        <w:rPr>
          <w:b w:val="0"/>
          <w:bCs w:val="0"/>
        </w:rPr>
        <w:t xml:space="preserve">Permitir que a liderança e a gestão consultem as </w:t>
      </w:r>
      <w:r w:rsidRPr="30B391DD" w:rsidR="2D66533E">
        <w:rPr>
          <w:b w:val="1"/>
          <w:bCs w:val="1"/>
          <w:u w:val="none"/>
        </w:rPr>
        <w:t xml:space="preserve">infrações </w:t>
      </w:r>
      <w:r w:rsidR="2D66533E">
        <w:rPr>
          <w:b w:val="0"/>
          <w:bCs w:val="0"/>
        </w:rPr>
        <w:t>do motorista.</w:t>
      </w:r>
    </w:p>
    <w:p w:rsidR="0E6AEE90" w:rsidP="30B391DD" w:rsidRDefault="0E6AEE90" w14:paraId="79B47C5C" w14:textId="0D5EF4CB">
      <w:pPr>
        <w:pStyle w:val="Normal"/>
        <w:spacing w:line="276" w:lineRule="auto"/>
      </w:pPr>
    </w:p>
    <w:p w:rsidR="0E6AEE90" w:rsidP="30B391DD" w:rsidRDefault="0E6AEE90" w14:paraId="7C944008" w14:textId="2AA2EAD3">
      <w:pPr>
        <w:pStyle w:val="Normal"/>
        <w:spacing w:line="276" w:lineRule="auto"/>
        <w:rPr>
          <w:b w:val="1"/>
          <w:bCs w:val="1"/>
          <w:i w:val="1"/>
          <w:iCs w:val="1"/>
          <w:u w:val="none"/>
        </w:rPr>
      </w:pPr>
      <w:r w:rsidRPr="30B391DD" w:rsidR="6DD9C451">
        <w:rPr>
          <w:b w:val="1"/>
          <w:bCs w:val="1"/>
          <w:i w:val="1"/>
          <w:iCs w:val="1"/>
          <w:u w:val="none"/>
        </w:rPr>
        <w:t>IV</w:t>
      </w:r>
      <w:r w:rsidRPr="30B391DD" w:rsidR="0E6AEE90">
        <w:rPr>
          <w:b w:val="1"/>
          <w:bCs w:val="1"/>
          <w:i w:val="1"/>
          <w:iCs w:val="1"/>
          <w:u w:val="none"/>
        </w:rPr>
        <w:t xml:space="preserve"> – Associar motoristas a veículos.</w:t>
      </w:r>
    </w:p>
    <w:p w:rsidR="0E6AEE90" w:rsidP="30B391DD" w:rsidRDefault="0E6AEE90" w14:paraId="2AADE378" w14:textId="55B74E6C">
      <w:pPr>
        <w:pStyle w:val="ListParagraph"/>
        <w:numPr>
          <w:ilvl w:val="0"/>
          <w:numId w:val="19"/>
        </w:numPr>
        <w:spacing w:line="276" w:lineRule="auto"/>
        <w:rPr>
          <w:b w:val="0"/>
          <w:bCs w:val="0"/>
          <w:i w:val="0"/>
          <w:iCs w:val="0"/>
          <w:u w:val="none"/>
        </w:rPr>
      </w:pPr>
      <w:r w:rsidRPr="30B391DD" w:rsidR="0E6AEE90">
        <w:rPr>
          <w:b w:val="0"/>
          <w:bCs w:val="0"/>
          <w:i w:val="0"/>
          <w:iCs w:val="0"/>
          <w:u w:val="none"/>
        </w:rPr>
        <w:t>Permitir que a liderança associe um motorista a um veículo.</w:t>
      </w:r>
    </w:p>
    <w:p w:rsidR="30B391DD" w:rsidP="30B391DD" w:rsidRDefault="30B391DD" w14:paraId="3C45E5AD" w14:textId="006D35A0">
      <w:pPr>
        <w:pStyle w:val="Normal"/>
        <w:spacing w:line="276" w:lineRule="auto"/>
        <w:ind w:left="0"/>
        <w:rPr>
          <w:b w:val="0"/>
          <w:bCs w:val="0"/>
          <w:i w:val="0"/>
          <w:iCs w:val="0"/>
          <w:u w:val="none"/>
        </w:rPr>
      </w:pPr>
    </w:p>
    <w:p w:rsidR="1CFAA72E" w:rsidP="30B391DD" w:rsidRDefault="1CFAA72E" w14:paraId="717EF25F" w14:textId="3501DC40">
      <w:pPr>
        <w:pStyle w:val="Normal"/>
        <w:spacing w:line="276" w:lineRule="auto"/>
        <w:ind w:left="0"/>
        <w:rPr>
          <w:b w:val="1"/>
          <w:bCs w:val="1"/>
          <w:i w:val="0"/>
          <w:iCs w:val="0"/>
          <w:sz w:val="32"/>
          <w:szCs w:val="32"/>
          <w:u w:val="none"/>
        </w:rPr>
      </w:pPr>
      <w:r w:rsidRPr="30B391DD" w:rsidR="1CFAA72E">
        <w:rPr>
          <w:b w:val="1"/>
          <w:bCs w:val="1"/>
          <w:i w:val="0"/>
          <w:iCs w:val="0"/>
          <w:sz w:val="32"/>
          <w:szCs w:val="32"/>
          <w:u w:val="none"/>
        </w:rPr>
        <w:t>C – Gerenciamento de Rotas</w:t>
      </w:r>
    </w:p>
    <w:p w:rsidR="12A8520A" w:rsidP="30B391DD" w:rsidRDefault="12A8520A" w14:paraId="7739EFF2" w14:textId="0225A812">
      <w:pPr>
        <w:pStyle w:val="Normal"/>
        <w:spacing w:line="276" w:lineRule="auto"/>
        <w:ind w:left="0" w:firstLine="708"/>
        <w:rPr>
          <w:b w:val="1"/>
          <w:bCs w:val="1"/>
          <w:i w:val="0"/>
          <w:iCs w:val="0"/>
          <w:sz w:val="32"/>
          <w:szCs w:val="32"/>
          <w:u w:val="none"/>
        </w:rPr>
      </w:pPr>
      <w:r w:rsidRPr="30B391DD" w:rsidR="12A8520A">
        <w:rPr>
          <w:b w:val="1"/>
          <w:bCs w:val="1"/>
          <w:i w:val="1"/>
          <w:iCs w:val="1"/>
          <w:sz w:val="24"/>
          <w:szCs w:val="24"/>
          <w:u w:val="none"/>
        </w:rPr>
        <w:t>I</w:t>
      </w:r>
      <w:r w:rsidRPr="30B391DD" w:rsidR="1CFAA72E">
        <w:rPr>
          <w:b w:val="1"/>
          <w:bCs w:val="1"/>
          <w:i w:val="1"/>
          <w:iCs w:val="1"/>
          <w:sz w:val="24"/>
          <w:szCs w:val="24"/>
          <w:u w:val="none"/>
        </w:rPr>
        <w:t xml:space="preserve"> – Planejar rotas de entrega ou coleta.</w:t>
      </w:r>
    </w:p>
    <w:p w:rsidR="5DB458F8" w:rsidP="30B391DD" w:rsidRDefault="5DB458F8" w14:paraId="6B59DBD3" w14:textId="14082FFD">
      <w:pPr>
        <w:pStyle w:val="ListParagraph"/>
        <w:numPr>
          <w:ilvl w:val="0"/>
          <w:numId w:val="20"/>
        </w:numPr>
        <w:spacing w:line="276" w:lineRule="auto"/>
        <w:rPr>
          <w:b w:val="0"/>
          <w:bCs w:val="0"/>
          <w:i w:val="0"/>
          <w:iCs w:val="0"/>
          <w:sz w:val="24"/>
          <w:szCs w:val="24"/>
          <w:u w:val="none"/>
        </w:rPr>
      </w:pPr>
      <w:r w:rsidRPr="30B391DD" w:rsidR="5DB458F8">
        <w:rPr>
          <w:b w:val="0"/>
          <w:bCs w:val="0"/>
          <w:i w:val="0"/>
          <w:iCs w:val="0"/>
          <w:sz w:val="24"/>
          <w:szCs w:val="24"/>
          <w:u w:val="none"/>
        </w:rPr>
        <w:t xml:space="preserve">Permitir que a liderança associe um </w:t>
      </w:r>
      <w:r w:rsidRPr="30B391DD" w:rsidR="5DB458F8">
        <w:rPr>
          <w:b w:val="1"/>
          <w:bCs w:val="1"/>
          <w:i w:val="0"/>
          <w:iCs w:val="0"/>
          <w:sz w:val="24"/>
          <w:szCs w:val="24"/>
          <w:u w:val="none"/>
        </w:rPr>
        <w:t>motorista</w:t>
      </w:r>
      <w:r w:rsidRPr="30B391DD" w:rsidR="5DB458F8">
        <w:rPr>
          <w:b w:val="0"/>
          <w:bCs w:val="0"/>
          <w:i w:val="0"/>
          <w:iCs w:val="0"/>
          <w:sz w:val="24"/>
          <w:szCs w:val="24"/>
          <w:u w:val="none"/>
        </w:rPr>
        <w:t xml:space="preserve"> e um </w:t>
      </w:r>
      <w:r w:rsidRPr="30B391DD" w:rsidR="5DB458F8">
        <w:rPr>
          <w:b w:val="1"/>
          <w:bCs w:val="1"/>
          <w:i w:val="0"/>
          <w:iCs w:val="0"/>
          <w:sz w:val="24"/>
          <w:szCs w:val="24"/>
          <w:u w:val="none"/>
        </w:rPr>
        <w:t>veículo</w:t>
      </w:r>
      <w:r w:rsidRPr="30B391DD" w:rsidR="5DB458F8">
        <w:rPr>
          <w:b w:val="0"/>
          <w:bCs w:val="0"/>
          <w:i w:val="0"/>
          <w:iCs w:val="0"/>
          <w:sz w:val="24"/>
          <w:szCs w:val="24"/>
          <w:u w:val="none"/>
        </w:rPr>
        <w:t xml:space="preserve"> à coleta/entrega.</w:t>
      </w:r>
    </w:p>
    <w:p w:rsidR="046FAA20" w:rsidP="30B391DD" w:rsidRDefault="046FAA20" w14:paraId="1B95D723" w14:textId="252C0475">
      <w:pPr>
        <w:pStyle w:val="ListParagraph"/>
        <w:numPr>
          <w:ilvl w:val="0"/>
          <w:numId w:val="20"/>
        </w:numPr>
        <w:spacing w:line="276" w:lineRule="auto"/>
        <w:rPr>
          <w:b w:val="0"/>
          <w:bCs w:val="0"/>
          <w:i w:val="0"/>
          <w:iCs w:val="0"/>
          <w:sz w:val="24"/>
          <w:szCs w:val="24"/>
          <w:u w:val="none"/>
        </w:rPr>
      </w:pPr>
      <w:r w:rsidRPr="30B391DD" w:rsidR="046FAA20">
        <w:rPr>
          <w:b w:val="0"/>
          <w:bCs w:val="0"/>
          <w:i w:val="0"/>
          <w:iCs w:val="0"/>
          <w:sz w:val="24"/>
          <w:szCs w:val="24"/>
          <w:u w:val="none"/>
        </w:rPr>
        <w:t xml:space="preserve">Permitir que a liderança registre o </w:t>
      </w:r>
      <w:r w:rsidRPr="30B391DD" w:rsidR="046FAA20">
        <w:rPr>
          <w:b w:val="1"/>
          <w:bCs w:val="1"/>
          <w:i w:val="0"/>
          <w:iCs w:val="0"/>
          <w:sz w:val="24"/>
          <w:szCs w:val="24"/>
          <w:u w:val="none"/>
        </w:rPr>
        <w:t>endereço</w:t>
      </w:r>
      <w:r w:rsidRPr="30B391DD" w:rsidR="046FAA20">
        <w:rPr>
          <w:b w:val="1"/>
          <w:bCs w:val="1"/>
          <w:i w:val="0"/>
          <w:iCs w:val="0"/>
          <w:sz w:val="24"/>
          <w:szCs w:val="24"/>
          <w:u w:val="none"/>
        </w:rPr>
        <w:t xml:space="preserve"> d</w:t>
      </w:r>
      <w:r w:rsidRPr="30B391DD" w:rsidR="4CC2CA1E">
        <w:rPr>
          <w:b w:val="1"/>
          <w:bCs w:val="1"/>
          <w:i w:val="0"/>
          <w:iCs w:val="0"/>
          <w:sz w:val="24"/>
          <w:szCs w:val="24"/>
          <w:u w:val="none"/>
        </w:rPr>
        <w:t xml:space="preserve">a </w:t>
      </w:r>
      <w:r w:rsidRPr="30B391DD" w:rsidR="046FAA20">
        <w:rPr>
          <w:b w:val="1"/>
          <w:bCs w:val="1"/>
          <w:i w:val="0"/>
          <w:iCs w:val="0"/>
          <w:sz w:val="24"/>
          <w:szCs w:val="24"/>
          <w:u w:val="none"/>
        </w:rPr>
        <w:t>coleta</w:t>
      </w:r>
      <w:r w:rsidRPr="30B391DD" w:rsidR="046FAA20">
        <w:rPr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0A22051A" w:rsidP="30B391DD" w:rsidRDefault="0A22051A" w14:paraId="37FF9B06" w14:textId="2BE56081">
      <w:pPr>
        <w:pStyle w:val="ListParagraph"/>
        <w:numPr>
          <w:ilvl w:val="0"/>
          <w:numId w:val="20"/>
        </w:numPr>
        <w:spacing w:line="276" w:lineRule="auto"/>
        <w:rPr>
          <w:b w:val="0"/>
          <w:bCs w:val="0"/>
          <w:i w:val="0"/>
          <w:iCs w:val="0"/>
          <w:sz w:val="24"/>
          <w:szCs w:val="24"/>
          <w:u w:val="none"/>
        </w:rPr>
      </w:pPr>
      <w:r w:rsidRPr="30B391DD" w:rsidR="0A22051A">
        <w:rPr>
          <w:b w:val="0"/>
          <w:bCs w:val="0"/>
          <w:i w:val="0"/>
          <w:iCs w:val="0"/>
          <w:sz w:val="24"/>
          <w:szCs w:val="24"/>
          <w:u w:val="none"/>
        </w:rPr>
        <w:t xml:space="preserve">Permitir que a liderança registre o </w:t>
      </w:r>
      <w:r w:rsidRPr="30B391DD" w:rsidR="0A22051A">
        <w:rPr>
          <w:b w:val="1"/>
          <w:bCs w:val="1"/>
          <w:i w:val="0"/>
          <w:iCs w:val="0"/>
          <w:sz w:val="24"/>
          <w:szCs w:val="24"/>
          <w:u w:val="none"/>
        </w:rPr>
        <w:t>endereço do destinatário</w:t>
      </w:r>
      <w:r w:rsidRPr="30B391DD" w:rsidR="0A22051A">
        <w:rPr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779944D3" w:rsidP="30B391DD" w:rsidRDefault="779944D3" w14:paraId="49A26109" w14:textId="097D839A">
      <w:pPr>
        <w:pStyle w:val="ListParagraph"/>
        <w:numPr>
          <w:ilvl w:val="0"/>
          <w:numId w:val="20"/>
        </w:numPr>
        <w:spacing w:line="276" w:lineRule="auto"/>
        <w:rPr>
          <w:b w:val="0"/>
          <w:bCs w:val="0"/>
          <w:i w:val="0"/>
          <w:iCs w:val="0"/>
          <w:sz w:val="24"/>
          <w:szCs w:val="24"/>
          <w:u w:val="none"/>
        </w:rPr>
      </w:pPr>
      <w:r w:rsidRPr="30B391DD" w:rsidR="779944D3">
        <w:rPr>
          <w:b w:val="0"/>
          <w:bCs w:val="0"/>
          <w:i w:val="0"/>
          <w:iCs w:val="0"/>
          <w:sz w:val="24"/>
          <w:szCs w:val="24"/>
          <w:u w:val="none"/>
        </w:rPr>
        <w:t xml:space="preserve">Permitir que a liderança registre a </w:t>
      </w:r>
      <w:r w:rsidRPr="30B391DD" w:rsidR="779944D3">
        <w:rPr>
          <w:b w:val="1"/>
          <w:bCs w:val="1"/>
          <w:i w:val="0"/>
          <w:iCs w:val="0"/>
          <w:sz w:val="24"/>
          <w:szCs w:val="24"/>
          <w:u w:val="none"/>
        </w:rPr>
        <w:t xml:space="preserve">rota </w:t>
      </w:r>
      <w:r w:rsidRPr="30B391DD" w:rsidR="779944D3">
        <w:rPr>
          <w:b w:val="0"/>
          <w:bCs w:val="0"/>
          <w:i w:val="0"/>
          <w:iCs w:val="0"/>
          <w:sz w:val="24"/>
          <w:szCs w:val="24"/>
          <w:u w:val="none"/>
        </w:rPr>
        <w:t>da entrega/coleta.</w:t>
      </w:r>
    </w:p>
    <w:p w:rsidR="0D6A33D1" w:rsidP="30B391DD" w:rsidRDefault="0D6A33D1" w14:paraId="731C18B9" w14:textId="73ED74C4">
      <w:pPr>
        <w:pStyle w:val="ListParagraph"/>
        <w:numPr>
          <w:ilvl w:val="0"/>
          <w:numId w:val="20"/>
        </w:numPr>
        <w:spacing w:line="276" w:lineRule="auto"/>
        <w:rPr>
          <w:b w:val="0"/>
          <w:bCs w:val="0"/>
          <w:i w:val="0"/>
          <w:iCs w:val="0"/>
          <w:sz w:val="24"/>
          <w:szCs w:val="24"/>
          <w:u w:val="none"/>
        </w:rPr>
      </w:pPr>
      <w:r w:rsidRPr="30B391DD" w:rsidR="0D6A33D1">
        <w:rPr>
          <w:b w:val="0"/>
          <w:bCs w:val="0"/>
          <w:i w:val="0"/>
          <w:iCs w:val="0"/>
          <w:sz w:val="24"/>
          <w:szCs w:val="24"/>
          <w:u w:val="none"/>
        </w:rPr>
        <w:t xml:space="preserve">Permitir que a liderança registre o </w:t>
      </w:r>
      <w:r w:rsidRPr="30B391DD" w:rsidR="0D6A33D1">
        <w:rPr>
          <w:b w:val="1"/>
          <w:bCs w:val="1"/>
          <w:i w:val="0"/>
          <w:iCs w:val="0"/>
          <w:sz w:val="24"/>
          <w:szCs w:val="24"/>
          <w:u w:val="none"/>
        </w:rPr>
        <w:t>tempo estimado</w:t>
      </w:r>
      <w:r w:rsidRPr="30B391DD" w:rsidR="0D6A33D1">
        <w:rPr>
          <w:b w:val="0"/>
          <w:bCs w:val="0"/>
          <w:i w:val="0"/>
          <w:iCs w:val="0"/>
          <w:sz w:val="24"/>
          <w:szCs w:val="24"/>
          <w:u w:val="none"/>
        </w:rPr>
        <w:t xml:space="preserve"> de entrega/coleta.</w:t>
      </w:r>
    </w:p>
    <w:p w:rsidR="0D6A33D1" w:rsidP="30B391DD" w:rsidRDefault="0D6A33D1" w14:paraId="6DA1E3B0" w14:textId="5325E1B6">
      <w:pPr>
        <w:pStyle w:val="ListParagraph"/>
        <w:numPr>
          <w:ilvl w:val="0"/>
          <w:numId w:val="20"/>
        </w:numPr>
        <w:spacing w:line="276" w:lineRule="auto"/>
        <w:rPr>
          <w:b w:val="0"/>
          <w:bCs w:val="0"/>
          <w:i w:val="0"/>
          <w:iCs w:val="0"/>
          <w:sz w:val="24"/>
          <w:szCs w:val="24"/>
          <w:u w:val="none"/>
        </w:rPr>
      </w:pPr>
      <w:r w:rsidRPr="30B391DD" w:rsidR="0D6A33D1">
        <w:rPr>
          <w:b w:val="0"/>
          <w:bCs w:val="0"/>
          <w:i w:val="0"/>
          <w:iCs w:val="0"/>
          <w:sz w:val="24"/>
          <w:szCs w:val="24"/>
          <w:u w:val="none"/>
        </w:rPr>
        <w:t xml:space="preserve">Permitir que a liderança registre o </w:t>
      </w:r>
      <w:r w:rsidRPr="30B391DD" w:rsidR="0D6A33D1">
        <w:rPr>
          <w:b w:val="1"/>
          <w:bCs w:val="1"/>
          <w:i w:val="0"/>
          <w:iCs w:val="0"/>
          <w:sz w:val="24"/>
          <w:szCs w:val="24"/>
          <w:u w:val="none"/>
        </w:rPr>
        <w:t>prazo</w:t>
      </w:r>
      <w:r w:rsidRPr="30B391DD" w:rsidR="0D6A33D1">
        <w:rPr>
          <w:b w:val="0"/>
          <w:bCs w:val="0"/>
          <w:i w:val="0"/>
          <w:iCs w:val="0"/>
          <w:sz w:val="24"/>
          <w:szCs w:val="24"/>
          <w:u w:val="none"/>
        </w:rPr>
        <w:t xml:space="preserve"> de entrega/coleta</w:t>
      </w:r>
      <w:r w:rsidRPr="30B391DD" w:rsidR="0D6A33D1">
        <w:rPr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31CF8609" w:rsidP="30B391DD" w:rsidRDefault="31CF8609" w14:paraId="1FD25CA7" w14:textId="18516CB7">
      <w:pPr>
        <w:pStyle w:val="ListParagraph"/>
        <w:numPr>
          <w:ilvl w:val="0"/>
          <w:numId w:val="20"/>
        </w:numPr>
        <w:spacing w:line="276" w:lineRule="auto"/>
        <w:rPr>
          <w:b w:val="0"/>
          <w:bCs w:val="0"/>
          <w:i w:val="0"/>
          <w:iCs w:val="0"/>
          <w:sz w:val="24"/>
          <w:szCs w:val="24"/>
          <w:u w:val="none"/>
        </w:rPr>
      </w:pPr>
      <w:r w:rsidRPr="30B391DD" w:rsidR="31CF8609">
        <w:rPr>
          <w:b w:val="0"/>
          <w:bCs w:val="0"/>
          <w:i w:val="0"/>
          <w:iCs w:val="0"/>
          <w:sz w:val="24"/>
          <w:szCs w:val="24"/>
          <w:u w:val="none"/>
        </w:rPr>
        <w:t xml:space="preserve">Permitir que a liderança registre a </w:t>
      </w:r>
      <w:r w:rsidRPr="30B391DD" w:rsidR="31CF8609">
        <w:rPr>
          <w:b w:val="1"/>
          <w:bCs w:val="1"/>
          <w:i w:val="0"/>
          <w:iCs w:val="0"/>
          <w:sz w:val="24"/>
          <w:szCs w:val="24"/>
          <w:u w:val="none"/>
        </w:rPr>
        <w:t xml:space="preserve">carga </w:t>
      </w:r>
      <w:r w:rsidRPr="30B391DD" w:rsidR="31CF8609">
        <w:rPr>
          <w:b w:val="0"/>
          <w:bCs w:val="0"/>
          <w:i w:val="0"/>
          <w:iCs w:val="0"/>
          <w:sz w:val="24"/>
          <w:szCs w:val="24"/>
          <w:u w:val="none"/>
        </w:rPr>
        <w:t>da entrega/coleta.</w:t>
      </w:r>
    </w:p>
    <w:p w:rsidR="30B391DD" w:rsidP="30B391DD" w:rsidRDefault="30B391DD" w14:paraId="33AC0650" w14:textId="420E310B">
      <w:pPr>
        <w:pStyle w:val="ListParagraph"/>
        <w:spacing w:line="276" w:lineRule="auto"/>
        <w:ind w:left="1428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6E538574" w:rsidP="30B391DD" w:rsidRDefault="6E538574" w14:paraId="6E263B7B" w14:textId="57A96362">
      <w:pPr>
        <w:pStyle w:val="Normal"/>
        <w:spacing w:line="276" w:lineRule="auto"/>
        <w:ind w:left="708"/>
        <w:rPr>
          <w:b w:val="1"/>
          <w:bCs w:val="1"/>
          <w:i w:val="1"/>
          <w:iCs w:val="1"/>
          <w:sz w:val="24"/>
          <w:szCs w:val="24"/>
          <w:u w:val="none"/>
        </w:rPr>
      </w:pPr>
      <w:r w:rsidRPr="30B391DD" w:rsidR="6E538574">
        <w:rPr>
          <w:b w:val="1"/>
          <w:bCs w:val="1"/>
          <w:i w:val="1"/>
          <w:iCs w:val="1"/>
          <w:sz w:val="24"/>
          <w:szCs w:val="24"/>
          <w:u w:val="none"/>
        </w:rPr>
        <w:t xml:space="preserve">II – </w:t>
      </w:r>
      <w:r w:rsidRPr="30B391DD" w:rsidR="35CBFAA1">
        <w:rPr>
          <w:b w:val="1"/>
          <w:bCs w:val="1"/>
          <w:i w:val="1"/>
          <w:iCs w:val="1"/>
          <w:sz w:val="24"/>
          <w:szCs w:val="24"/>
          <w:u w:val="none"/>
        </w:rPr>
        <w:t>Monitor</w:t>
      </w:r>
      <w:r w:rsidRPr="30B391DD" w:rsidR="6E538574">
        <w:rPr>
          <w:b w:val="1"/>
          <w:bCs w:val="1"/>
          <w:i w:val="1"/>
          <w:iCs w:val="1"/>
          <w:sz w:val="24"/>
          <w:szCs w:val="24"/>
          <w:u w:val="none"/>
        </w:rPr>
        <w:t>ar localização do veículo em tempo real.</w:t>
      </w:r>
    </w:p>
    <w:p w:rsidR="58AC1C87" w:rsidP="30B391DD" w:rsidRDefault="58AC1C87" w14:paraId="4549C705" w14:textId="57BC45FC">
      <w:pPr>
        <w:pStyle w:val="ListParagraph"/>
        <w:numPr>
          <w:ilvl w:val="0"/>
          <w:numId w:val="21"/>
        </w:numPr>
        <w:spacing w:line="276" w:lineRule="auto"/>
        <w:rPr>
          <w:b w:val="0"/>
          <w:bCs w:val="0"/>
          <w:i w:val="0"/>
          <w:iCs w:val="0"/>
          <w:sz w:val="24"/>
          <w:szCs w:val="24"/>
          <w:u w:val="none"/>
        </w:rPr>
      </w:pPr>
      <w:r w:rsidRPr="30B391DD" w:rsidR="58AC1C87">
        <w:rPr>
          <w:b w:val="0"/>
          <w:bCs w:val="0"/>
          <w:i w:val="0"/>
          <w:iCs w:val="0"/>
          <w:sz w:val="24"/>
          <w:szCs w:val="24"/>
          <w:u w:val="none"/>
        </w:rPr>
        <w:t>Permitir que a liderança e a gestão tenham acesso em tempo real à localização dos veículos em rota</w:t>
      </w:r>
      <w:r w:rsidRPr="30B391DD" w:rsidR="33588257">
        <w:rPr>
          <w:b w:val="0"/>
          <w:bCs w:val="0"/>
          <w:i w:val="0"/>
          <w:iCs w:val="0"/>
          <w:sz w:val="24"/>
          <w:szCs w:val="24"/>
          <w:u w:val="none"/>
        </w:rPr>
        <w:t>, através de GPS</w:t>
      </w:r>
      <w:r w:rsidRPr="30B391DD" w:rsidR="58AC1C87">
        <w:rPr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30B391DD" w:rsidP="30B391DD" w:rsidRDefault="30B391DD" w14:paraId="37890737" w14:textId="63AFEBD3">
      <w:pPr>
        <w:pStyle w:val="Normal"/>
        <w:spacing w:line="276" w:lineRule="auto"/>
        <w:ind w:left="720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66AE6E7C" w:rsidP="30B391DD" w:rsidRDefault="66AE6E7C" w14:paraId="2B1896E7" w14:textId="1C5122B7">
      <w:pPr>
        <w:pStyle w:val="Normal"/>
        <w:spacing w:line="276" w:lineRule="auto"/>
        <w:ind w:left="720"/>
        <w:rPr>
          <w:b w:val="1"/>
          <w:bCs w:val="1"/>
          <w:i w:val="1"/>
          <w:iCs w:val="1"/>
          <w:sz w:val="24"/>
          <w:szCs w:val="24"/>
          <w:u w:val="none"/>
        </w:rPr>
      </w:pPr>
      <w:r w:rsidRPr="30B391DD" w:rsidR="66AE6E7C">
        <w:rPr>
          <w:b w:val="1"/>
          <w:bCs w:val="1"/>
          <w:i w:val="1"/>
          <w:iCs w:val="1"/>
          <w:sz w:val="24"/>
          <w:szCs w:val="24"/>
          <w:u w:val="none"/>
        </w:rPr>
        <w:t xml:space="preserve">III – Gerar </w:t>
      </w:r>
      <w:r w:rsidRPr="30B391DD" w:rsidR="4956A1AD">
        <w:rPr>
          <w:b w:val="1"/>
          <w:bCs w:val="1"/>
          <w:i w:val="1"/>
          <w:iCs w:val="1"/>
          <w:sz w:val="24"/>
          <w:szCs w:val="24"/>
          <w:u w:val="none"/>
        </w:rPr>
        <w:t>relatórios das rotas realizadas</w:t>
      </w:r>
    </w:p>
    <w:p w:rsidR="6576AB00" w:rsidP="30B391DD" w:rsidRDefault="6576AB00" w14:paraId="6DC890EB" w14:textId="485EDAEA">
      <w:pPr>
        <w:pStyle w:val="ListParagraph"/>
        <w:numPr>
          <w:ilvl w:val="0"/>
          <w:numId w:val="22"/>
        </w:numPr>
        <w:spacing w:line="276" w:lineRule="auto"/>
        <w:rPr>
          <w:b w:val="0"/>
          <w:bCs w:val="0"/>
          <w:i w:val="0"/>
          <w:iCs w:val="0"/>
          <w:sz w:val="24"/>
          <w:szCs w:val="24"/>
          <w:u w:val="none"/>
        </w:rPr>
      </w:pPr>
      <w:r w:rsidRPr="30B391DD" w:rsidR="6576AB00">
        <w:rPr>
          <w:b w:val="0"/>
          <w:bCs w:val="0"/>
          <w:i w:val="0"/>
          <w:iCs w:val="0"/>
          <w:sz w:val="24"/>
          <w:szCs w:val="24"/>
          <w:u w:val="none"/>
        </w:rPr>
        <w:t xml:space="preserve">Permitir que a liderança crie </w:t>
      </w:r>
      <w:r w:rsidRPr="30B391DD" w:rsidR="6576AB00">
        <w:rPr>
          <w:b w:val="1"/>
          <w:bCs w:val="1"/>
          <w:i w:val="0"/>
          <w:iCs w:val="0"/>
          <w:sz w:val="24"/>
          <w:szCs w:val="24"/>
          <w:u w:val="none"/>
        </w:rPr>
        <w:t>relatórios</w:t>
      </w:r>
      <w:r w:rsidRPr="30B391DD" w:rsidR="6576AB00">
        <w:rPr>
          <w:b w:val="0"/>
          <w:bCs w:val="0"/>
          <w:i w:val="0"/>
          <w:iCs w:val="0"/>
          <w:sz w:val="24"/>
          <w:szCs w:val="24"/>
          <w:u w:val="none"/>
        </w:rPr>
        <w:t xml:space="preserve"> de rotas.</w:t>
      </w:r>
    </w:p>
    <w:p w:rsidR="6576AB00" w:rsidP="30B391DD" w:rsidRDefault="6576AB00" w14:paraId="07636AA8" w14:textId="2DFE59E9">
      <w:pPr>
        <w:pStyle w:val="ListParagraph"/>
        <w:numPr>
          <w:ilvl w:val="0"/>
          <w:numId w:val="22"/>
        </w:numPr>
        <w:spacing w:line="276" w:lineRule="auto"/>
        <w:rPr>
          <w:b w:val="0"/>
          <w:bCs w:val="0"/>
          <w:i w:val="0"/>
          <w:iCs w:val="0"/>
          <w:sz w:val="24"/>
          <w:szCs w:val="24"/>
          <w:u w:val="none"/>
        </w:rPr>
      </w:pPr>
      <w:r w:rsidRPr="30B391DD" w:rsidR="6576AB00">
        <w:rPr>
          <w:b w:val="0"/>
          <w:bCs w:val="0"/>
          <w:i w:val="0"/>
          <w:iCs w:val="0"/>
          <w:sz w:val="24"/>
          <w:szCs w:val="24"/>
          <w:u w:val="none"/>
        </w:rPr>
        <w:t>Permitir que a liderança</w:t>
      </w:r>
      <w:r w:rsidRPr="30B391DD" w:rsidR="6576AB00">
        <w:rPr>
          <w:b w:val="1"/>
          <w:bCs w:val="1"/>
          <w:i w:val="0"/>
          <w:iCs w:val="0"/>
          <w:sz w:val="24"/>
          <w:szCs w:val="24"/>
          <w:u w:val="none"/>
        </w:rPr>
        <w:t xml:space="preserve"> altere os relatórios</w:t>
      </w:r>
      <w:r w:rsidRPr="30B391DD" w:rsidR="6576AB00">
        <w:rPr>
          <w:b w:val="0"/>
          <w:bCs w:val="0"/>
          <w:i w:val="0"/>
          <w:iCs w:val="0"/>
          <w:sz w:val="24"/>
          <w:szCs w:val="24"/>
          <w:u w:val="none"/>
        </w:rPr>
        <w:t xml:space="preserve"> de rotas.</w:t>
      </w:r>
    </w:p>
    <w:p w:rsidR="6576AB00" w:rsidP="30B391DD" w:rsidRDefault="6576AB00" w14:paraId="1E00A7F2" w14:textId="6DA7251F">
      <w:pPr>
        <w:pStyle w:val="ListParagraph"/>
        <w:numPr>
          <w:ilvl w:val="0"/>
          <w:numId w:val="22"/>
        </w:numPr>
        <w:spacing w:line="276" w:lineRule="auto"/>
        <w:rPr>
          <w:b w:val="0"/>
          <w:bCs w:val="0"/>
          <w:i w:val="0"/>
          <w:iCs w:val="0"/>
          <w:sz w:val="24"/>
          <w:szCs w:val="24"/>
          <w:u w:val="none"/>
        </w:rPr>
      </w:pPr>
      <w:r w:rsidRPr="30B391DD" w:rsidR="6576AB00">
        <w:rPr>
          <w:b w:val="0"/>
          <w:bCs w:val="0"/>
          <w:i w:val="0"/>
          <w:iCs w:val="0"/>
          <w:sz w:val="24"/>
          <w:szCs w:val="24"/>
          <w:u w:val="none"/>
        </w:rPr>
        <w:t xml:space="preserve">Permitir que liderança tenha acesso ao </w:t>
      </w:r>
      <w:r w:rsidRPr="30B391DD" w:rsidR="6576AB00">
        <w:rPr>
          <w:b w:val="1"/>
          <w:bCs w:val="1"/>
          <w:i w:val="0"/>
          <w:iCs w:val="0"/>
          <w:sz w:val="24"/>
          <w:szCs w:val="24"/>
          <w:u w:val="none"/>
        </w:rPr>
        <w:t>histórico</w:t>
      </w:r>
      <w:r w:rsidRPr="30B391DD" w:rsidR="6576AB00">
        <w:rPr>
          <w:b w:val="0"/>
          <w:bCs w:val="0"/>
          <w:i w:val="0"/>
          <w:iCs w:val="0"/>
          <w:sz w:val="24"/>
          <w:szCs w:val="24"/>
          <w:u w:val="none"/>
        </w:rPr>
        <w:t xml:space="preserve"> de rotas.</w:t>
      </w:r>
    </w:p>
    <w:p w:rsidR="30B391DD" w:rsidP="30B391DD" w:rsidRDefault="30B391DD" w14:paraId="08CCCF92" w14:textId="46038FD1">
      <w:pPr>
        <w:pStyle w:val="ListParagraph"/>
        <w:spacing w:line="276" w:lineRule="auto"/>
        <w:ind w:left="1440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5E8B7C7E" w:rsidP="30B391DD" w:rsidRDefault="5E8B7C7E" w14:paraId="26A19ED8" w14:textId="02908251">
      <w:pPr>
        <w:pStyle w:val="Normal"/>
        <w:spacing w:line="276" w:lineRule="auto"/>
        <w:ind w:left="0"/>
        <w:rPr>
          <w:b w:val="1"/>
          <w:bCs w:val="1"/>
          <w:i w:val="0"/>
          <w:iCs w:val="0"/>
          <w:sz w:val="32"/>
          <w:szCs w:val="32"/>
          <w:u w:val="none"/>
        </w:rPr>
      </w:pPr>
      <w:r w:rsidRPr="30B391DD" w:rsidR="5E8B7C7E">
        <w:rPr>
          <w:b w:val="1"/>
          <w:bCs w:val="1"/>
          <w:i w:val="0"/>
          <w:iCs w:val="0"/>
          <w:sz w:val="32"/>
          <w:szCs w:val="32"/>
          <w:u w:val="none"/>
        </w:rPr>
        <w:t>D – Gerenciamento de Manutenções</w:t>
      </w:r>
    </w:p>
    <w:p w:rsidR="5E8B7C7E" w:rsidP="30B391DD" w:rsidRDefault="5E8B7C7E" w14:paraId="06B9410C" w14:textId="414B8DC6">
      <w:pPr>
        <w:pStyle w:val="Normal"/>
        <w:spacing w:line="276" w:lineRule="auto"/>
        <w:ind w:left="0"/>
        <w:rPr>
          <w:b w:val="1"/>
          <w:bCs w:val="1"/>
          <w:i w:val="0"/>
          <w:iCs w:val="0"/>
          <w:sz w:val="24"/>
          <w:szCs w:val="24"/>
          <w:u w:val="none"/>
        </w:rPr>
      </w:pPr>
      <w:r w:rsidRPr="30B391DD" w:rsidR="237666E2">
        <w:rPr>
          <w:b w:val="1"/>
          <w:bCs w:val="1"/>
          <w:i w:val="1"/>
          <w:iCs w:val="1"/>
          <w:sz w:val="24"/>
          <w:szCs w:val="24"/>
          <w:u w:val="none"/>
        </w:rPr>
        <w:t>I – Agendar manutenções preventivas e corretivas.</w:t>
      </w:r>
    </w:p>
    <w:p w:rsidR="71D59117" w:rsidP="30B391DD" w:rsidRDefault="71D59117" w14:paraId="4B6DC404" w14:textId="1BFC1FF7">
      <w:pPr>
        <w:pStyle w:val="ListParagraph"/>
        <w:numPr>
          <w:ilvl w:val="0"/>
          <w:numId w:val="23"/>
        </w:numPr>
        <w:spacing w:line="276" w:lineRule="auto"/>
        <w:rPr/>
      </w:pPr>
      <w:r w:rsidR="71D59117">
        <w:rPr/>
        <w:t xml:space="preserve">Permitir que a liderança registre </w:t>
      </w:r>
      <w:r w:rsidRPr="30B391DD" w:rsidR="71D59117">
        <w:rPr>
          <w:b w:val="1"/>
          <w:bCs w:val="1"/>
        </w:rPr>
        <w:t xml:space="preserve">manutenções </w:t>
      </w:r>
      <w:r w:rsidRPr="30B391DD" w:rsidR="71D59117">
        <w:rPr>
          <w:b w:val="1"/>
          <w:bCs w:val="1"/>
        </w:rPr>
        <w:t>necessárias</w:t>
      </w:r>
      <w:r w:rsidR="71D59117">
        <w:rPr/>
        <w:t>.</w:t>
      </w:r>
    </w:p>
    <w:p w:rsidR="49E5CE6B" w:rsidP="30B391DD" w:rsidRDefault="49E5CE6B" w14:paraId="14AA4243" w14:textId="4CED015D">
      <w:pPr>
        <w:pStyle w:val="ListParagraph"/>
        <w:numPr>
          <w:ilvl w:val="0"/>
          <w:numId w:val="23"/>
        </w:numPr>
        <w:spacing w:line="276" w:lineRule="auto"/>
        <w:rPr>
          <w:b w:val="1"/>
          <w:bCs w:val="1"/>
          <w:i w:val="0"/>
          <w:iCs w:val="0"/>
          <w:sz w:val="24"/>
          <w:szCs w:val="24"/>
          <w:u w:val="none"/>
        </w:rPr>
      </w:pPr>
      <w:r w:rsidR="49E5CE6B">
        <w:rPr/>
        <w:t xml:space="preserve">Permitir que a liderança agende </w:t>
      </w:r>
      <w:r w:rsidRPr="30B391DD" w:rsidR="49E5CE6B">
        <w:rPr>
          <w:b w:val="1"/>
          <w:bCs w:val="1"/>
        </w:rPr>
        <w:t>manutenções preventivas e corretivas</w:t>
      </w:r>
      <w:r w:rsidR="49E5CE6B">
        <w:rPr/>
        <w:t>.</w:t>
      </w:r>
    </w:p>
    <w:p w:rsidR="2581C310" w:rsidP="30B391DD" w:rsidRDefault="2581C310" w14:paraId="799E3E95" w14:textId="0929E2DA">
      <w:pPr>
        <w:pStyle w:val="ListParagraph"/>
        <w:numPr>
          <w:ilvl w:val="0"/>
          <w:numId w:val="23"/>
        </w:numPr>
        <w:spacing w:line="276" w:lineRule="auto"/>
        <w:rPr>
          <w:noProof w:val="0"/>
          <w:lang w:val="pt-BR"/>
        </w:rPr>
      </w:pPr>
      <w:r w:rsidRPr="30B391DD" w:rsidR="2581C310">
        <w:rPr>
          <w:noProof w:val="0"/>
          <w:lang w:val="pt-BR"/>
        </w:rPr>
        <w:t xml:space="preserve">Programar o agendamento </w:t>
      </w:r>
      <w:r w:rsidRPr="30B391DD" w:rsidR="2581C310">
        <w:rPr>
          <w:b w:val="1"/>
          <w:bCs w:val="1"/>
          <w:noProof w:val="0"/>
          <w:lang w:val="pt-BR"/>
        </w:rPr>
        <w:t>manutenções preventivas</w:t>
      </w:r>
      <w:r w:rsidRPr="30B391DD" w:rsidR="2581C310">
        <w:rPr>
          <w:noProof w:val="0"/>
          <w:lang w:val="pt-BR"/>
        </w:rPr>
        <w:t xml:space="preserve"> com base em datas ou quilometragem.</w:t>
      </w:r>
    </w:p>
    <w:p w:rsidR="2581C310" w:rsidP="30B391DD" w:rsidRDefault="2581C310" w14:paraId="48ADBA4D" w14:textId="4551DF93">
      <w:pPr>
        <w:pStyle w:val="Normal"/>
        <w:spacing w:line="276" w:lineRule="auto"/>
        <w:ind w:left="720"/>
        <w:rPr>
          <w:b w:val="1"/>
          <w:bCs w:val="1"/>
          <w:i w:val="1"/>
          <w:iCs w:val="1"/>
          <w:noProof w:val="0"/>
          <w:lang w:val="pt-BR"/>
        </w:rPr>
      </w:pPr>
      <w:r w:rsidRPr="30B391DD" w:rsidR="2581C310">
        <w:rPr>
          <w:b w:val="1"/>
          <w:bCs w:val="1"/>
          <w:i w:val="1"/>
          <w:iCs w:val="1"/>
          <w:noProof w:val="0"/>
          <w:lang w:val="pt-BR"/>
        </w:rPr>
        <w:t>II – Registrar a execução de manutenções</w:t>
      </w:r>
      <w:r w:rsidRPr="30B391DD" w:rsidR="4F6AD0C3">
        <w:rPr>
          <w:b w:val="1"/>
          <w:bCs w:val="1"/>
          <w:i w:val="1"/>
          <w:iCs w:val="1"/>
          <w:noProof w:val="0"/>
          <w:lang w:val="pt-BR"/>
        </w:rPr>
        <w:t>.</w:t>
      </w:r>
    </w:p>
    <w:p w:rsidR="66CC1E47" w:rsidP="30B391DD" w:rsidRDefault="66CC1E47" w14:paraId="5095B227" w14:textId="6BFA7EB8">
      <w:pPr>
        <w:pStyle w:val="ListParagraph"/>
        <w:numPr>
          <w:ilvl w:val="0"/>
          <w:numId w:val="25"/>
        </w:numPr>
        <w:spacing w:line="276" w:lineRule="auto"/>
        <w:rPr>
          <w:b w:val="0"/>
          <w:bCs w:val="0"/>
          <w:i w:val="0"/>
          <w:iCs w:val="0"/>
          <w:noProof w:val="0"/>
          <w:lang w:val="pt-BR"/>
        </w:rPr>
      </w:pPr>
      <w:r w:rsidRPr="30B391DD" w:rsidR="66CC1E47">
        <w:rPr>
          <w:b w:val="0"/>
          <w:bCs w:val="0"/>
          <w:i w:val="0"/>
          <w:iCs w:val="0"/>
          <w:noProof w:val="0"/>
          <w:lang w:val="pt-BR"/>
        </w:rPr>
        <w:t xml:space="preserve">Permitir que a liderança registre </w:t>
      </w:r>
      <w:r w:rsidRPr="30B391DD" w:rsidR="6C5C24F9">
        <w:rPr>
          <w:b w:val="0"/>
          <w:bCs w:val="0"/>
          <w:i w:val="0"/>
          <w:iCs w:val="0"/>
          <w:noProof w:val="0"/>
          <w:lang w:val="pt-BR"/>
        </w:rPr>
        <w:t>as</w:t>
      </w:r>
      <w:r w:rsidRPr="30B391DD" w:rsidR="6C5C24F9">
        <w:rPr>
          <w:b w:val="1"/>
          <w:bCs w:val="1"/>
          <w:i w:val="0"/>
          <w:iCs w:val="0"/>
          <w:noProof w:val="0"/>
          <w:lang w:val="pt-BR"/>
        </w:rPr>
        <w:t xml:space="preserve"> manutenções feitas</w:t>
      </w:r>
      <w:r w:rsidRPr="30B391DD" w:rsidR="6C5C24F9">
        <w:rPr>
          <w:b w:val="0"/>
          <w:bCs w:val="0"/>
          <w:i w:val="0"/>
          <w:iCs w:val="0"/>
          <w:noProof w:val="0"/>
          <w:lang w:val="pt-BR"/>
        </w:rPr>
        <w:t xml:space="preserve"> no veículo.</w:t>
      </w:r>
    </w:p>
    <w:p w:rsidR="6C5C24F9" w:rsidP="30B391DD" w:rsidRDefault="6C5C24F9" w14:paraId="303C211C" w14:textId="4F52DB7E">
      <w:pPr>
        <w:pStyle w:val="ListParagraph"/>
        <w:numPr>
          <w:ilvl w:val="0"/>
          <w:numId w:val="25"/>
        </w:numPr>
        <w:spacing w:line="276" w:lineRule="auto"/>
        <w:rPr>
          <w:b w:val="0"/>
          <w:bCs w:val="0"/>
          <w:i w:val="0"/>
          <w:iCs w:val="0"/>
          <w:noProof w:val="0"/>
          <w:lang w:val="pt-BR"/>
        </w:rPr>
      </w:pPr>
      <w:r w:rsidRPr="30B391DD" w:rsidR="6C5C24F9">
        <w:rPr>
          <w:b w:val="0"/>
          <w:bCs w:val="0"/>
          <w:i w:val="0"/>
          <w:iCs w:val="0"/>
          <w:noProof w:val="0"/>
          <w:lang w:val="pt-BR"/>
        </w:rPr>
        <w:t xml:space="preserve">Permitir que a liderança registre a </w:t>
      </w:r>
      <w:r w:rsidRPr="30B391DD" w:rsidR="6C5C24F9">
        <w:rPr>
          <w:b w:val="1"/>
          <w:bCs w:val="1"/>
          <w:i w:val="0"/>
          <w:iCs w:val="0"/>
          <w:noProof w:val="0"/>
          <w:lang w:val="pt-BR"/>
        </w:rPr>
        <w:t>descrição</w:t>
      </w:r>
      <w:r w:rsidRPr="30B391DD" w:rsidR="6C5C24F9">
        <w:rPr>
          <w:b w:val="0"/>
          <w:bCs w:val="0"/>
          <w:i w:val="0"/>
          <w:iCs w:val="0"/>
          <w:noProof w:val="0"/>
          <w:lang w:val="pt-BR"/>
        </w:rPr>
        <w:t xml:space="preserve"> da manutenção.</w:t>
      </w:r>
    </w:p>
    <w:p w:rsidR="6C5C24F9" w:rsidP="30B391DD" w:rsidRDefault="6C5C24F9" w14:paraId="27B522FD" w14:textId="05EFAACA">
      <w:pPr>
        <w:pStyle w:val="ListParagraph"/>
        <w:numPr>
          <w:ilvl w:val="0"/>
          <w:numId w:val="25"/>
        </w:numPr>
        <w:spacing w:line="276" w:lineRule="auto"/>
        <w:rPr>
          <w:b w:val="0"/>
          <w:bCs w:val="0"/>
          <w:i w:val="0"/>
          <w:iCs w:val="0"/>
          <w:noProof w:val="0"/>
          <w:lang w:val="pt-BR"/>
        </w:rPr>
      </w:pPr>
      <w:r w:rsidRPr="30B391DD" w:rsidR="6C5C24F9">
        <w:rPr>
          <w:b w:val="0"/>
          <w:bCs w:val="0"/>
          <w:i w:val="0"/>
          <w:iCs w:val="0"/>
          <w:noProof w:val="0"/>
          <w:lang w:val="pt-BR"/>
        </w:rPr>
        <w:t>Permitir que a liderança re</w:t>
      </w:r>
      <w:r w:rsidRPr="30B391DD" w:rsidR="16F25FB4">
        <w:rPr>
          <w:b w:val="0"/>
          <w:bCs w:val="0"/>
          <w:i w:val="0"/>
          <w:iCs w:val="0"/>
          <w:noProof w:val="0"/>
          <w:lang w:val="pt-BR"/>
        </w:rPr>
        <w:t xml:space="preserve">gistre a </w:t>
      </w:r>
      <w:r w:rsidRPr="30B391DD" w:rsidR="16F25FB4">
        <w:rPr>
          <w:b w:val="1"/>
          <w:bCs w:val="1"/>
          <w:i w:val="0"/>
          <w:iCs w:val="0"/>
          <w:noProof w:val="0"/>
          <w:lang w:val="pt-BR"/>
        </w:rPr>
        <w:t xml:space="preserve">data </w:t>
      </w:r>
      <w:r w:rsidRPr="30B391DD" w:rsidR="16F25FB4">
        <w:rPr>
          <w:b w:val="0"/>
          <w:bCs w:val="0"/>
          <w:i w:val="0"/>
          <w:iCs w:val="0"/>
          <w:noProof w:val="0"/>
          <w:lang w:val="pt-BR"/>
        </w:rPr>
        <w:t>da manutenção.</w:t>
      </w:r>
    </w:p>
    <w:p w:rsidR="32491196" w:rsidP="30B391DD" w:rsidRDefault="32491196" w14:paraId="3F231F54" w14:textId="7D4A5846">
      <w:pPr>
        <w:pStyle w:val="ListParagraph"/>
        <w:numPr>
          <w:ilvl w:val="0"/>
          <w:numId w:val="25"/>
        </w:numPr>
        <w:spacing w:line="276" w:lineRule="auto"/>
        <w:rPr>
          <w:b w:val="0"/>
          <w:bCs w:val="0"/>
          <w:i w:val="0"/>
          <w:iCs w:val="0"/>
          <w:noProof w:val="0"/>
          <w:lang w:val="pt-BR"/>
        </w:rPr>
      </w:pPr>
      <w:r w:rsidRPr="30B391DD" w:rsidR="32491196">
        <w:rPr>
          <w:b w:val="0"/>
          <w:bCs w:val="0"/>
          <w:i w:val="0"/>
          <w:iCs w:val="0"/>
          <w:noProof w:val="0"/>
          <w:lang w:val="pt-BR"/>
        </w:rPr>
        <w:t xml:space="preserve">Permitir que a liderança registre a </w:t>
      </w:r>
      <w:r w:rsidRPr="30B391DD" w:rsidR="32491196">
        <w:rPr>
          <w:b w:val="1"/>
          <w:bCs w:val="1"/>
          <w:i w:val="0"/>
          <w:iCs w:val="0"/>
          <w:noProof w:val="0"/>
          <w:lang w:val="pt-BR"/>
        </w:rPr>
        <w:t>auto mecânica</w:t>
      </w:r>
      <w:r w:rsidRPr="30B391DD" w:rsidR="32491196">
        <w:rPr>
          <w:b w:val="0"/>
          <w:bCs w:val="0"/>
          <w:i w:val="0"/>
          <w:iCs w:val="0"/>
          <w:noProof w:val="0"/>
          <w:lang w:val="pt-BR"/>
        </w:rPr>
        <w:t xml:space="preserve"> responsável pela manutenção.</w:t>
      </w:r>
    </w:p>
    <w:p w:rsidR="16F25FB4" w:rsidP="30B391DD" w:rsidRDefault="16F25FB4" w14:paraId="409C1966" w14:textId="6059CF58">
      <w:pPr>
        <w:pStyle w:val="Normal"/>
        <w:spacing w:line="276" w:lineRule="auto"/>
        <w:ind w:left="720"/>
        <w:rPr>
          <w:b w:val="1"/>
          <w:bCs w:val="1"/>
          <w:i w:val="1"/>
          <w:iCs w:val="1"/>
          <w:noProof w:val="0"/>
          <w:lang w:val="pt-BR"/>
        </w:rPr>
      </w:pPr>
      <w:r w:rsidRPr="30B391DD" w:rsidR="16F25FB4">
        <w:rPr>
          <w:b w:val="1"/>
          <w:bCs w:val="1"/>
          <w:i w:val="1"/>
          <w:iCs w:val="1"/>
          <w:noProof w:val="0"/>
          <w:lang w:val="pt-BR"/>
        </w:rPr>
        <w:t>III – Gerar relatórios dos custos da manutenção.</w:t>
      </w:r>
    </w:p>
    <w:p w:rsidR="341341F8" w:rsidP="30B391DD" w:rsidRDefault="341341F8" w14:paraId="0E8C04C5" w14:textId="67F5C9FD">
      <w:pPr>
        <w:pStyle w:val="ListParagraph"/>
        <w:numPr>
          <w:ilvl w:val="0"/>
          <w:numId w:val="26"/>
        </w:numPr>
        <w:spacing w:line="276" w:lineRule="auto"/>
        <w:rPr>
          <w:b w:val="0"/>
          <w:bCs w:val="0"/>
          <w:i w:val="0"/>
          <w:iCs w:val="0"/>
          <w:noProof w:val="0"/>
          <w:lang w:val="pt-BR"/>
        </w:rPr>
      </w:pPr>
      <w:r w:rsidRPr="30B391DD" w:rsidR="341341F8">
        <w:rPr>
          <w:b w:val="0"/>
          <w:bCs w:val="0"/>
          <w:i w:val="0"/>
          <w:iCs w:val="0"/>
          <w:noProof w:val="0"/>
          <w:lang w:val="pt-BR"/>
        </w:rPr>
        <w:t>Permitir que a liderança registre o</w:t>
      </w:r>
      <w:r w:rsidRPr="30B391DD" w:rsidR="341341F8">
        <w:rPr>
          <w:b w:val="1"/>
          <w:bCs w:val="1"/>
          <w:i w:val="0"/>
          <w:iCs w:val="0"/>
          <w:noProof w:val="0"/>
          <w:lang w:val="pt-BR"/>
        </w:rPr>
        <w:t xml:space="preserve"> relatório dos custos</w:t>
      </w:r>
      <w:r w:rsidRPr="30B391DD" w:rsidR="341341F8">
        <w:rPr>
          <w:b w:val="0"/>
          <w:bCs w:val="0"/>
          <w:i w:val="0"/>
          <w:iCs w:val="0"/>
          <w:noProof w:val="0"/>
          <w:lang w:val="pt-BR"/>
        </w:rPr>
        <w:t xml:space="preserve"> da manutenção.</w:t>
      </w:r>
    </w:p>
    <w:p w:rsidR="341341F8" w:rsidP="30B391DD" w:rsidRDefault="341341F8" w14:paraId="4BA53111" w14:textId="7F5D7963">
      <w:pPr>
        <w:pStyle w:val="ListParagraph"/>
        <w:numPr>
          <w:ilvl w:val="0"/>
          <w:numId w:val="26"/>
        </w:numPr>
        <w:spacing w:line="276" w:lineRule="auto"/>
        <w:rPr>
          <w:b w:val="0"/>
          <w:bCs w:val="0"/>
          <w:i w:val="0"/>
          <w:iCs w:val="0"/>
          <w:noProof w:val="0"/>
          <w:lang w:val="pt-BR"/>
        </w:rPr>
      </w:pPr>
      <w:r w:rsidRPr="30B391DD" w:rsidR="341341F8">
        <w:rPr>
          <w:b w:val="0"/>
          <w:bCs w:val="0"/>
          <w:i w:val="0"/>
          <w:iCs w:val="0"/>
          <w:noProof w:val="0"/>
          <w:lang w:val="pt-BR"/>
        </w:rPr>
        <w:t>Permiti</w:t>
      </w:r>
      <w:r w:rsidRPr="30B391DD" w:rsidR="4FFFA1B7">
        <w:rPr>
          <w:b w:val="0"/>
          <w:bCs w:val="0"/>
          <w:i w:val="0"/>
          <w:iCs w:val="0"/>
          <w:noProof w:val="0"/>
          <w:lang w:val="pt-BR"/>
        </w:rPr>
        <w:t>r</w:t>
      </w:r>
      <w:r w:rsidRPr="30B391DD" w:rsidR="341341F8">
        <w:rPr>
          <w:b w:val="0"/>
          <w:bCs w:val="0"/>
          <w:i w:val="0"/>
          <w:iCs w:val="0"/>
          <w:noProof w:val="0"/>
          <w:lang w:val="pt-BR"/>
        </w:rPr>
        <w:t xml:space="preserve"> que a liderança anexe a </w:t>
      </w:r>
      <w:r w:rsidRPr="30B391DD" w:rsidR="341341F8">
        <w:rPr>
          <w:b w:val="1"/>
          <w:bCs w:val="1"/>
          <w:i w:val="0"/>
          <w:iCs w:val="0"/>
          <w:noProof w:val="0"/>
          <w:lang w:val="pt-BR"/>
        </w:rPr>
        <w:t xml:space="preserve">NF </w:t>
      </w:r>
      <w:r w:rsidRPr="30B391DD" w:rsidR="341341F8">
        <w:rPr>
          <w:b w:val="0"/>
          <w:bCs w:val="0"/>
          <w:i w:val="0"/>
          <w:iCs w:val="0"/>
          <w:noProof w:val="0"/>
          <w:lang w:val="pt-BR"/>
        </w:rPr>
        <w:t>da manutenção.</w:t>
      </w:r>
    </w:p>
    <w:p w:rsidR="5963E44A" w:rsidP="30B391DD" w:rsidRDefault="5963E44A" w14:paraId="7F960065" w14:textId="43696AB6">
      <w:pPr>
        <w:pStyle w:val="ListParagraph"/>
        <w:numPr>
          <w:ilvl w:val="0"/>
          <w:numId w:val="26"/>
        </w:numPr>
        <w:spacing w:line="276" w:lineRule="auto"/>
        <w:rPr>
          <w:b w:val="0"/>
          <w:bCs w:val="0"/>
          <w:i w:val="0"/>
          <w:iCs w:val="0"/>
          <w:noProof w:val="0"/>
          <w:lang w:val="pt-BR"/>
        </w:rPr>
      </w:pPr>
      <w:r w:rsidRPr="30B391DD" w:rsidR="5963E44A">
        <w:rPr>
          <w:b w:val="0"/>
          <w:bCs w:val="0"/>
          <w:i w:val="0"/>
          <w:iCs w:val="0"/>
          <w:noProof w:val="0"/>
          <w:lang w:val="pt-BR"/>
        </w:rPr>
        <w:t>Permitir</w:t>
      </w:r>
      <w:r w:rsidRPr="30B391DD" w:rsidR="4FFFA1B7">
        <w:rPr>
          <w:b w:val="0"/>
          <w:bCs w:val="0"/>
          <w:i w:val="0"/>
          <w:iCs w:val="0"/>
          <w:noProof w:val="0"/>
          <w:lang w:val="pt-BR"/>
        </w:rPr>
        <w:t xml:space="preserve"> que o sistema faça uma análise dos gastos de manutenção com o veículo</w:t>
      </w:r>
      <w:r w:rsidRPr="30B391DD" w:rsidR="38970AEC">
        <w:rPr>
          <w:b w:val="0"/>
          <w:bCs w:val="0"/>
          <w:i w:val="0"/>
          <w:iCs w:val="0"/>
          <w:noProof w:val="0"/>
          <w:lang w:val="pt-BR"/>
        </w:rPr>
        <w:t>.</w:t>
      </w:r>
      <w:r w:rsidRPr="30B391DD" w:rsidR="4FFFA1B7">
        <w:rPr>
          <w:b w:val="0"/>
          <w:bCs w:val="0"/>
          <w:i w:val="0"/>
          <w:iCs w:val="0"/>
          <w:noProof w:val="0"/>
          <w:lang w:val="pt-BR"/>
        </w:rPr>
        <w:t xml:space="preserve"> </w:t>
      </w:r>
      <w:r w:rsidRPr="30B391DD" w:rsidR="466E4D96">
        <w:rPr>
          <w:b w:val="0"/>
          <w:bCs w:val="0"/>
          <w:i w:val="0"/>
          <w:iCs w:val="0"/>
          <w:noProof w:val="0"/>
          <w:lang w:val="pt-BR"/>
        </w:rPr>
        <w:t>O</w:t>
      </w:r>
      <w:r w:rsidRPr="30B391DD" w:rsidR="1D6B33F9">
        <w:rPr>
          <w:b w:val="0"/>
          <w:bCs w:val="0"/>
          <w:i w:val="0"/>
          <w:iCs w:val="0"/>
          <w:noProof w:val="0"/>
          <w:lang w:val="pt-BR"/>
        </w:rPr>
        <w:t xml:space="preserve"> sistema irá </w:t>
      </w:r>
      <w:r w:rsidRPr="30B391DD" w:rsidR="4FFFA1B7">
        <w:rPr>
          <w:b w:val="0"/>
          <w:bCs w:val="0"/>
          <w:i w:val="0"/>
          <w:iCs w:val="0"/>
          <w:noProof w:val="0"/>
          <w:lang w:val="pt-BR"/>
        </w:rPr>
        <w:t>ger</w:t>
      </w:r>
      <w:r w:rsidRPr="30B391DD" w:rsidR="68DEAD3D">
        <w:rPr>
          <w:b w:val="0"/>
          <w:bCs w:val="0"/>
          <w:i w:val="0"/>
          <w:iCs w:val="0"/>
          <w:noProof w:val="0"/>
          <w:lang w:val="pt-BR"/>
        </w:rPr>
        <w:t xml:space="preserve">ar </w:t>
      </w:r>
      <w:r w:rsidRPr="30B391DD" w:rsidR="4FFFA1B7">
        <w:rPr>
          <w:b w:val="0"/>
          <w:bCs w:val="0"/>
          <w:i w:val="0"/>
          <w:iCs w:val="0"/>
          <w:noProof w:val="0"/>
          <w:lang w:val="pt-BR"/>
        </w:rPr>
        <w:t xml:space="preserve">um relatório da média de gastos e </w:t>
      </w:r>
      <w:r w:rsidRPr="30B391DD" w:rsidR="0A0745AA">
        <w:rPr>
          <w:b w:val="0"/>
          <w:bCs w:val="0"/>
          <w:i w:val="0"/>
          <w:iCs w:val="0"/>
          <w:noProof w:val="0"/>
          <w:lang w:val="pt-BR"/>
        </w:rPr>
        <w:t>custo-benefício</w:t>
      </w:r>
      <w:r w:rsidRPr="30B391DD" w:rsidR="5E5635D0">
        <w:rPr>
          <w:b w:val="0"/>
          <w:bCs w:val="0"/>
          <w:i w:val="0"/>
          <w:iCs w:val="0"/>
          <w:noProof w:val="0"/>
          <w:lang w:val="pt-BR"/>
        </w:rPr>
        <w:t>,</w:t>
      </w:r>
      <w:r w:rsidRPr="30B391DD" w:rsidR="0A0745AA">
        <w:rPr>
          <w:b w:val="0"/>
          <w:bCs w:val="0"/>
          <w:i w:val="0"/>
          <w:iCs w:val="0"/>
          <w:noProof w:val="0"/>
          <w:lang w:val="pt-BR"/>
        </w:rPr>
        <w:t xml:space="preserve"> </w:t>
      </w:r>
      <w:r w:rsidRPr="30B391DD" w:rsidR="6FAF70B1">
        <w:rPr>
          <w:b w:val="0"/>
          <w:bCs w:val="0"/>
          <w:i w:val="0"/>
          <w:iCs w:val="0"/>
          <w:noProof w:val="0"/>
          <w:lang w:val="pt-BR"/>
        </w:rPr>
        <w:t xml:space="preserve">comparado </w:t>
      </w:r>
      <w:r w:rsidRPr="30B391DD" w:rsidR="6A5105A7">
        <w:rPr>
          <w:b w:val="0"/>
          <w:bCs w:val="0"/>
          <w:i w:val="0"/>
          <w:iCs w:val="0"/>
          <w:noProof w:val="0"/>
          <w:lang w:val="pt-BR"/>
        </w:rPr>
        <w:t>a</w:t>
      </w:r>
      <w:r w:rsidRPr="30B391DD" w:rsidR="6FAF70B1">
        <w:rPr>
          <w:b w:val="0"/>
          <w:bCs w:val="0"/>
          <w:i w:val="0"/>
          <w:iCs w:val="0"/>
          <w:noProof w:val="0"/>
          <w:lang w:val="pt-BR"/>
        </w:rPr>
        <w:t xml:space="preserve"> outros veículos.</w:t>
      </w:r>
      <w:r w:rsidRPr="30B391DD" w:rsidR="5963E44A">
        <w:rPr>
          <w:b w:val="0"/>
          <w:bCs w:val="0"/>
          <w:i w:val="0"/>
          <w:iCs w:val="0"/>
          <w:noProof w:val="0"/>
          <w:lang w:val="pt-BR"/>
        </w:rPr>
        <w:t xml:space="preserve"> </w:t>
      </w:r>
    </w:p>
    <w:p w:rsidR="30B391DD" w:rsidP="30B391DD" w:rsidRDefault="30B391DD" w14:paraId="288E756D" w14:textId="00E13E16">
      <w:pPr>
        <w:pStyle w:val="ListParagraph"/>
        <w:spacing w:line="276" w:lineRule="auto"/>
        <w:ind w:left="1428"/>
        <w:rPr>
          <w:b w:val="0"/>
          <w:bCs w:val="0"/>
        </w:rPr>
      </w:pPr>
    </w:p>
    <w:p w:rsidR="55C8D8E2" w:rsidP="30B391DD" w:rsidRDefault="55C8D8E2" w14:paraId="46E6DE14" w14:textId="3BBEB495">
      <w:pPr>
        <w:pStyle w:val="Normal"/>
        <w:spacing w:line="276" w:lineRule="auto"/>
        <w:ind w:left="0"/>
        <w:rPr>
          <w:b w:val="1"/>
          <w:bCs w:val="1"/>
          <w:sz w:val="32"/>
          <w:szCs w:val="32"/>
        </w:rPr>
      </w:pPr>
      <w:r w:rsidRPr="30B391DD" w:rsidR="55C8D8E2">
        <w:rPr>
          <w:b w:val="1"/>
          <w:bCs w:val="1"/>
          <w:sz w:val="32"/>
          <w:szCs w:val="32"/>
        </w:rPr>
        <w:t>E – Gerenciamento de comb</w:t>
      </w:r>
      <w:r w:rsidRPr="30B391DD" w:rsidR="24D9135E">
        <w:rPr>
          <w:b w:val="1"/>
          <w:bCs w:val="1"/>
          <w:sz w:val="32"/>
          <w:szCs w:val="32"/>
        </w:rPr>
        <w:t>ustível</w:t>
      </w:r>
    </w:p>
    <w:p w:rsidR="24D9135E" w:rsidP="30B391DD" w:rsidRDefault="24D9135E" w14:paraId="387A999E" w14:textId="095515B6">
      <w:pPr>
        <w:pStyle w:val="Normal"/>
        <w:spacing w:line="276" w:lineRule="auto"/>
        <w:ind w:left="720"/>
        <w:rPr>
          <w:b w:val="1"/>
          <w:bCs w:val="1"/>
          <w:i w:val="1"/>
          <w:iCs w:val="1"/>
          <w:sz w:val="24"/>
          <w:szCs w:val="24"/>
        </w:rPr>
      </w:pPr>
      <w:r w:rsidRPr="30B391DD" w:rsidR="24D9135E">
        <w:rPr>
          <w:b w:val="1"/>
          <w:bCs w:val="1"/>
          <w:i w:val="1"/>
          <w:iCs w:val="1"/>
          <w:sz w:val="24"/>
          <w:szCs w:val="24"/>
        </w:rPr>
        <w:t>I – Registrar abastecimentos.</w:t>
      </w:r>
    </w:p>
    <w:p w:rsidR="6CC2073A" w:rsidP="30B391DD" w:rsidRDefault="6CC2073A" w14:paraId="4A50254F" w14:textId="1B2D134B">
      <w:pPr>
        <w:pStyle w:val="ListParagraph"/>
        <w:numPr>
          <w:ilvl w:val="0"/>
          <w:numId w:val="29"/>
        </w:numPr>
        <w:spacing w:line="276" w:lineRule="auto"/>
        <w:rPr>
          <w:b w:val="0"/>
          <w:bCs w:val="0"/>
          <w:sz w:val="24"/>
          <w:szCs w:val="24"/>
        </w:rPr>
      </w:pPr>
      <w:r w:rsidRPr="30B391DD" w:rsidR="6CC2073A">
        <w:rPr>
          <w:b w:val="0"/>
          <w:bCs w:val="0"/>
          <w:sz w:val="24"/>
          <w:szCs w:val="24"/>
        </w:rPr>
        <w:t xml:space="preserve">Permitir </w:t>
      </w:r>
      <w:r w:rsidRPr="30B391DD" w:rsidR="6CC2073A">
        <w:rPr>
          <w:b w:val="1"/>
          <w:bCs w:val="1"/>
          <w:sz w:val="24"/>
          <w:szCs w:val="24"/>
        </w:rPr>
        <w:t>registro</w:t>
      </w:r>
      <w:r w:rsidRPr="30B391DD" w:rsidR="6CC2073A">
        <w:rPr>
          <w:b w:val="0"/>
          <w:bCs w:val="0"/>
          <w:sz w:val="24"/>
          <w:szCs w:val="24"/>
        </w:rPr>
        <w:t xml:space="preserve"> de abastecimento.</w:t>
      </w:r>
    </w:p>
    <w:p w:rsidR="6CC2073A" w:rsidP="30B391DD" w:rsidRDefault="6CC2073A" w14:paraId="68544855" w14:textId="12718F5B">
      <w:pPr>
        <w:pStyle w:val="ListParagraph"/>
        <w:numPr>
          <w:ilvl w:val="0"/>
          <w:numId w:val="29"/>
        </w:numPr>
        <w:spacing w:line="276" w:lineRule="auto"/>
        <w:rPr>
          <w:b w:val="0"/>
          <w:bCs w:val="0"/>
          <w:sz w:val="24"/>
          <w:szCs w:val="24"/>
        </w:rPr>
      </w:pPr>
      <w:r w:rsidRPr="30B391DD" w:rsidR="6CC2073A">
        <w:rPr>
          <w:b w:val="0"/>
          <w:bCs w:val="0"/>
          <w:sz w:val="24"/>
          <w:szCs w:val="24"/>
        </w:rPr>
        <w:t xml:space="preserve">Permitir registro da </w:t>
      </w:r>
      <w:r w:rsidRPr="30B391DD" w:rsidR="6CC2073A">
        <w:rPr>
          <w:b w:val="1"/>
          <w:bCs w:val="1"/>
          <w:sz w:val="24"/>
          <w:szCs w:val="24"/>
        </w:rPr>
        <w:t>data do abastecimento</w:t>
      </w:r>
      <w:r w:rsidRPr="30B391DD" w:rsidR="6CC2073A">
        <w:rPr>
          <w:b w:val="0"/>
          <w:bCs w:val="0"/>
          <w:sz w:val="24"/>
          <w:szCs w:val="24"/>
        </w:rPr>
        <w:t>.</w:t>
      </w:r>
    </w:p>
    <w:p w:rsidR="6CC2073A" w:rsidP="30B391DD" w:rsidRDefault="6CC2073A" w14:paraId="65E4C238" w14:textId="70B916C0">
      <w:pPr>
        <w:pStyle w:val="ListParagraph"/>
        <w:numPr>
          <w:ilvl w:val="0"/>
          <w:numId w:val="29"/>
        </w:numPr>
        <w:spacing w:line="276" w:lineRule="auto"/>
        <w:rPr>
          <w:b w:val="0"/>
          <w:bCs w:val="0"/>
          <w:sz w:val="24"/>
          <w:szCs w:val="24"/>
        </w:rPr>
      </w:pPr>
      <w:r w:rsidRPr="30B391DD" w:rsidR="6CC2073A">
        <w:rPr>
          <w:b w:val="0"/>
          <w:bCs w:val="0"/>
          <w:sz w:val="24"/>
          <w:szCs w:val="24"/>
        </w:rPr>
        <w:t>Permitir</w:t>
      </w:r>
      <w:r w:rsidRPr="30B391DD" w:rsidR="6CC2073A">
        <w:rPr>
          <w:b w:val="1"/>
          <w:bCs w:val="1"/>
          <w:sz w:val="24"/>
          <w:szCs w:val="24"/>
        </w:rPr>
        <w:t xml:space="preserve"> </w:t>
      </w:r>
      <w:r w:rsidRPr="30B391DD" w:rsidR="7887C34B">
        <w:rPr>
          <w:b w:val="0"/>
          <w:bCs w:val="0"/>
          <w:sz w:val="24"/>
          <w:szCs w:val="24"/>
        </w:rPr>
        <w:t>registro</w:t>
      </w:r>
      <w:r w:rsidRPr="30B391DD" w:rsidR="7887C34B">
        <w:rPr>
          <w:b w:val="0"/>
          <w:bCs w:val="0"/>
          <w:sz w:val="24"/>
          <w:szCs w:val="24"/>
        </w:rPr>
        <w:t xml:space="preserve"> do </w:t>
      </w:r>
      <w:r w:rsidRPr="30B391DD" w:rsidR="6CC2073A">
        <w:rPr>
          <w:b w:val="1"/>
          <w:bCs w:val="1"/>
          <w:sz w:val="24"/>
          <w:szCs w:val="24"/>
        </w:rPr>
        <w:t>custo</w:t>
      </w:r>
      <w:r w:rsidRPr="30B391DD" w:rsidR="6CC2073A">
        <w:rPr>
          <w:b w:val="0"/>
          <w:bCs w:val="0"/>
          <w:sz w:val="24"/>
          <w:szCs w:val="24"/>
        </w:rPr>
        <w:t xml:space="preserve"> do abastecimento.</w:t>
      </w:r>
    </w:p>
    <w:p w:rsidR="50BA3DB7" w:rsidP="30B391DD" w:rsidRDefault="50BA3DB7" w14:paraId="6BE0478F" w14:textId="427606B8">
      <w:pPr>
        <w:pStyle w:val="Normal"/>
        <w:spacing w:line="276" w:lineRule="auto"/>
        <w:ind w:left="720"/>
        <w:rPr>
          <w:b w:val="1"/>
          <w:bCs w:val="1"/>
          <w:i w:val="1"/>
          <w:iCs w:val="1"/>
          <w:sz w:val="24"/>
          <w:szCs w:val="24"/>
        </w:rPr>
      </w:pPr>
      <w:r w:rsidRPr="30B391DD" w:rsidR="50BA3DB7">
        <w:rPr>
          <w:b w:val="1"/>
          <w:bCs w:val="1"/>
          <w:i w:val="1"/>
          <w:iCs w:val="1"/>
          <w:sz w:val="24"/>
          <w:szCs w:val="24"/>
        </w:rPr>
        <w:t>II – Calcular consumo da média dos veículos.</w:t>
      </w:r>
    </w:p>
    <w:p w:rsidR="5395E608" w:rsidP="30B391DD" w:rsidRDefault="5395E608" w14:paraId="604B1269" w14:textId="7970DBF7">
      <w:pPr>
        <w:pStyle w:val="ListParagraph"/>
        <w:numPr>
          <w:ilvl w:val="0"/>
          <w:numId w:val="30"/>
        </w:numPr>
        <w:spacing w:line="276" w:lineRule="auto"/>
        <w:rPr>
          <w:noProof w:val="0"/>
          <w:lang w:val="pt-BR"/>
        </w:rPr>
      </w:pPr>
      <w:r w:rsidRPr="30B391DD" w:rsidR="5395E608">
        <w:rPr>
          <w:noProof w:val="0"/>
          <w:lang w:val="pt-BR"/>
        </w:rPr>
        <w:t>Automatizar o cálculo do consumo médio de combustível com base nos registros de abastecimentos e quilometragem.</w:t>
      </w:r>
    </w:p>
    <w:p w:rsidR="5395E608" w:rsidP="30B391DD" w:rsidRDefault="5395E608" w14:paraId="3B03D900" w14:textId="6F05B12F">
      <w:pPr>
        <w:pStyle w:val="Normal"/>
        <w:spacing w:line="276" w:lineRule="auto"/>
        <w:ind w:left="720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pt-BR"/>
        </w:rPr>
      </w:pPr>
      <w:r w:rsidRPr="30B391DD" w:rsidR="5395E608">
        <w:rPr>
          <w:b w:val="1"/>
          <w:bCs w:val="1"/>
          <w:i w:val="1"/>
          <w:iCs w:val="1"/>
          <w:noProof w:val="0"/>
          <w:lang w:val="pt-BR"/>
        </w:rPr>
        <w:t xml:space="preserve">III - </w:t>
      </w:r>
      <w:r w:rsidRPr="30B391DD" w:rsidR="4A9E1B92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pt-BR"/>
        </w:rPr>
        <w:t>Gerar relatórios de consumo de combustível.</w:t>
      </w:r>
    </w:p>
    <w:p w:rsidR="4A9E1B92" w:rsidP="30B391DD" w:rsidRDefault="4A9E1B92" w14:paraId="4C34247E" w14:textId="58D47790">
      <w:pPr>
        <w:pStyle w:val="ListParagraph"/>
        <w:numPr>
          <w:ilvl w:val="0"/>
          <w:numId w:val="31"/>
        </w:numPr>
        <w:spacing w:line="276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B391DD" w:rsidR="4A9E1B92">
        <w:rPr>
          <w:rFonts w:ascii="Aptos" w:hAnsi="Aptos" w:eastAsia="Aptos" w:cs="Aptos"/>
          <w:noProof w:val="0"/>
          <w:sz w:val="24"/>
          <w:szCs w:val="24"/>
          <w:lang w:val="pt-BR"/>
        </w:rPr>
        <w:t>Permitir que a setor financeiro crie um relatório detalhado das méd</w:t>
      </w:r>
      <w:r w:rsidRPr="30B391DD" w:rsidR="799DE404">
        <w:rPr>
          <w:rFonts w:ascii="Aptos" w:hAnsi="Aptos" w:eastAsia="Aptos" w:cs="Aptos"/>
          <w:noProof w:val="0"/>
          <w:sz w:val="24"/>
          <w:szCs w:val="24"/>
          <w:lang w:val="pt-BR"/>
        </w:rPr>
        <w:t>ias de gastos</w:t>
      </w:r>
      <w:r w:rsidRPr="30B391DD" w:rsidR="4A9E1B9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0B391DD" w:rsidR="4A9E1B92">
        <w:rPr>
          <w:rFonts w:ascii="Aptos" w:hAnsi="Aptos" w:eastAsia="Aptos" w:cs="Aptos"/>
          <w:noProof w:val="0"/>
          <w:sz w:val="24"/>
          <w:szCs w:val="24"/>
          <w:lang w:val="pt-BR"/>
        </w:rPr>
        <w:t>com combustível.</w:t>
      </w:r>
    </w:p>
    <w:p w:rsidR="7650F537" w:rsidP="30B391DD" w:rsidRDefault="7650F537" w14:paraId="1C179617" w14:textId="5060141B">
      <w:pPr>
        <w:pStyle w:val="Normal"/>
        <w:spacing w:line="276" w:lineRule="auto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30B391DD" w:rsidR="7650F53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F - Gerenciamento de Documentação</w:t>
      </w:r>
    </w:p>
    <w:p w:rsidR="7650F537" w:rsidP="30B391DD" w:rsidRDefault="7650F537" w14:paraId="095526DA" w14:textId="3CD0F955">
      <w:pPr>
        <w:pStyle w:val="Normal"/>
        <w:spacing w:line="276" w:lineRule="auto"/>
        <w:ind w:left="0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pt-BR"/>
        </w:rPr>
      </w:pPr>
      <w:r w:rsidRPr="30B391DD" w:rsidR="7650F537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pt-BR"/>
        </w:rPr>
        <w:t>I</w:t>
      </w:r>
      <w:r w:rsidRPr="30B391DD" w:rsidR="022A46E3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 – Documentos dos motoristas e </w:t>
      </w:r>
      <w:r w:rsidRPr="30B391DD" w:rsidR="022A46E3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pt-BR"/>
        </w:rPr>
        <w:t>veícu</w:t>
      </w:r>
      <w:r w:rsidRPr="30B391DD" w:rsidR="022A46E3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pt-BR"/>
        </w:rPr>
        <w:t>los.</w:t>
      </w:r>
    </w:p>
    <w:p w:rsidR="5EA61566" w:rsidP="30B391DD" w:rsidRDefault="5EA61566" w14:paraId="24452741" w14:textId="633A7D11">
      <w:pPr>
        <w:pStyle w:val="ListParagraph"/>
        <w:numPr>
          <w:ilvl w:val="0"/>
          <w:numId w:val="32"/>
        </w:numPr>
        <w:spacing w:line="276" w:lineRule="auto"/>
        <w:rPr>
          <w:noProof w:val="0"/>
          <w:lang w:val="pt-BR"/>
        </w:rPr>
      </w:pPr>
      <w:r w:rsidRPr="30B391DD" w:rsidR="5EA61566">
        <w:rPr>
          <w:noProof w:val="0"/>
          <w:lang w:val="pt-BR"/>
        </w:rPr>
        <w:t>Permitir o upload e armazenamento digital de documentos importantes, como: L</w:t>
      </w:r>
      <w:r w:rsidRPr="30B391DD" w:rsidR="5EA61566">
        <w:rPr>
          <w:noProof w:val="0"/>
          <w:lang w:val="pt-BR"/>
        </w:rPr>
        <w:t>icenciamento, Apólice de seguro, certificado de inspeção veicular, CNH dos motoristas, Histórico de infrações</w:t>
      </w:r>
      <w:r w:rsidRPr="30B391DD" w:rsidR="788B17EF">
        <w:rPr>
          <w:noProof w:val="0"/>
          <w:lang w:val="pt-BR"/>
        </w:rPr>
        <w:t>.</w:t>
      </w:r>
    </w:p>
    <w:p w:rsidR="788B17EF" w:rsidP="30B391DD" w:rsidRDefault="788B17EF" w14:paraId="6F30C962" w14:textId="07DEEBBE">
      <w:pPr>
        <w:pStyle w:val="ListParagraph"/>
        <w:numPr>
          <w:ilvl w:val="0"/>
          <w:numId w:val="32"/>
        </w:numPr>
        <w:rPr>
          <w:noProof w:val="0"/>
          <w:lang w:val="pt-BR"/>
        </w:rPr>
      </w:pPr>
      <w:r w:rsidRPr="30B391DD" w:rsidR="788B17EF">
        <w:rPr>
          <w:noProof w:val="0"/>
          <w:lang w:val="pt-BR"/>
        </w:rPr>
        <w:t>O sistema deve notificar o vencimento de documentos como: CNH dos motoristas, licenciamento dos veículos, s</w:t>
      </w:r>
      <w:r w:rsidRPr="30B391DD" w:rsidR="347B86D4">
        <w:rPr>
          <w:noProof w:val="0"/>
          <w:lang w:val="pt-BR"/>
        </w:rPr>
        <w:t>eguro obrigatório.</w:t>
      </w:r>
    </w:p>
    <w:p w:rsidR="022A46E3" w:rsidP="30B391DD" w:rsidRDefault="022A46E3" w14:paraId="3CBC3501" w14:textId="00924779">
      <w:pPr>
        <w:pStyle w:val="Normal"/>
        <w:spacing w:line="276" w:lineRule="auto"/>
        <w:ind w:left="1416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pt-BR"/>
        </w:rPr>
      </w:pPr>
    </w:p>
    <w:p w:rsidR="30B391DD" w:rsidP="30B391DD" w:rsidRDefault="30B391DD" w14:paraId="135642AA" w14:textId="2D4F017B">
      <w:pPr>
        <w:pStyle w:val="Normal"/>
        <w:spacing w:line="276" w:lineRule="auto"/>
        <w:ind w:left="720"/>
        <w:rPr>
          <w:noProof w:val="0"/>
          <w:lang w:val="pt-BR"/>
        </w:rPr>
      </w:pPr>
    </w:p>
    <w:p w:rsidR="24D9135E" w:rsidP="30B391DD" w:rsidRDefault="24D9135E" w14:paraId="09B9186E" w14:textId="10DE205D">
      <w:pPr>
        <w:pStyle w:val="Normal"/>
        <w:spacing w:line="276" w:lineRule="auto"/>
        <w:ind w:left="720"/>
        <w:rPr>
          <w:b w:val="1"/>
          <w:bCs w:val="1"/>
          <w:sz w:val="24"/>
          <w:szCs w:val="24"/>
        </w:rPr>
      </w:pPr>
    </w:p>
    <w:p w:rsidR="30B391DD" w:rsidP="30B391DD" w:rsidRDefault="30B391DD" w14:paraId="24136DDE" w14:textId="50C505DB">
      <w:pPr>
        <w:pStyle w:val="Normal"/>
        <w:spacing w:line="276" w:lineRule="auto"/>
        <w:ind w:left="720"/>
        <w:rPr>
          <w:b w:val="1"/>
          <w:bCs w:val="1"/>
        </w:rPr>
      </w:pPr>
    </w:p>
    <w:p w:rsidR="30B391DD" w:rsidP="30B391DD" w:rsidRDefault="30B391DD" w14:paraId="248C479B" w14:textId="2224A95D">
      <w:pPr>
        <w:pStyle w:val="ListParagraph"/>
        <w:spacing w:line="276" w:lineRule="auto"/>
        <w:ind w:left="1428"/>
        <w:rPr>
          <w:b w:val="1"/>
          <w:bCs w:val="1"/>
        </w:rPr>
      </w:pPr>
    </w:p>
    <w:p w:rsidR="30B391DD" w:rsidP="30B391DD" w:rsidRDefault="30B391DD" w14:paraId="0E9A324D" w14:textId="54BE3F26">
      <w:pPr>
        <w:pStyle w:val="ListParagraph"/>
        <w:spacing w:line="276" w:lineRule="auto"/>
        <w:ind w:left="1428"/>
      </w:pPr>
    </w:p>
    <w:p w:rsidR="30B391DD" w:rsidP="30B391DD" w:rsidRDefault="30B391DD" w14:paraId="79AE016C" w14:textId="3A18B9E7">
      <w:pPr>
        <w:pStyle w:val="ListParagraph"/>
        <w:spacing w:line="276" w:lineRule="auto"/>
        <w:ind w:left="1428"/>
      </w:pPr>
    </w:p>
    <w:p w:rsidR="30B391DD" w:rsidP="30B391DD" w:rsidRDefault="30B391DD" w14:paraId="115902C4" w14:textId="20730608">
      <w:pPr>
        <w:pStyle w:val="ListParagraph"/>
        <w:spacing w:line="276" w:lineRule="auto"/>
        <w:ind w:left="1428"/>
      </w:pPr>
    </w:p>
    <w:p w:rsidR="30B391DD" w:rsidP="30B391DD" w:rsidRDefault="30B391DD" w14:paraId="33BD10AA" w14:textId="64869F5F">
      <w:pPr>
        <w:pStyle w:val="ListParagraph"/>
        <w:spacing w:line="276" w:lineRule="auto"/>
        <w:ind w:left="1428"/>
      </w:pPr>
    </w:p>
    <w:p w:rsidR="30B391DD" w:rsidP="30B391DD" w:rsidRDefault="30B391DD" w14:paraId="1987F3C7" w14:textId="6BC01F4E">
      <w:pPr>
        <w:pStyle w:val="ListParagraph"/>
        <w:spacing w:line="276" w:lineRule="auto"/>
        <w:ind w:left="1428"/>
      </w:pPr>
    </w:p>
    <w:p w:rsidR="30B391DD" w:rsidP="30B391DD" w:rsidRDefault="30B391DD" w14:paraId="7316394C" w14:textId="57483D4D">
      <w:pPr>
        <w:pStyle w:val="Normal"/>
        <w:spacing w:line="276" w:lineRule="auto"/>
        <w:ind w:left="1416"/>
      </w:pPr>
    </w:p>
    <w:p w:rsidR="30B391DD" w:rsidP="30B391DD" w:rsidRDefault="30B391DD" w14:paraId="5BCA89AF" w14:textId="5A2BBFAD">
      <w:pPr>
        <w:pStyle w:val="Normal"/>
        <w:spacing w:line="276" w:lineRule="auto"/>
        <w:ind w:left="720"/>
        <w:rPr>
          <w:b w:val="0"/>
          <w:bCs w:val="0"/>
          <w:i w:val="0"/>
          <w:iCs w:val="0"/>
          <w:u w:val="single"/>
        </w:rPr>
      </w:pPr>
    </w:p>
    <w:p w:rsidR="30B391DD" w:rsidP="30B391DD" w:rsidRDefault="30B391DD" w14:paraId="48051556" w14:textId="73EFC8BA">
      <w:pPr>
        <w:pStyle w:val="Normal"/>
        <w:spacing w:line="276" w:lineRule="auto"/>
        <w:ind w:left="720"/>
        <w:rPr>
          <w:b w:val="0"/>
          <w:bCs w:val="0"/>
          <w:i w:val="0"/>
          <w:iCs w:val="0"/>
        </w:rPr>
      </w:pPr>
    </w:p>
    <w:p w:rsidR="255F709A" w:rsidP="30B391DD" w:rsidRDefault="255F709A" w14:paraId="6FC22248" w14:textId="4088129D">
      <w:pPr>
        <w:pStyle w:val="Normal"/>
        <w:spacing w:line="276" w:lineRule="auto"/>
        <w:ind w:left="720" w:firstLine="708"/>
        <w:rPr>
          <w:b w:val="1"/>
          <w:bCs w:val="1"/>
          <w:i w:val="0"/>
          <w:iCs w:val="0"/>
        </w:rPr>
      </w:pPr>
    </w:p>
    <w:p w:rsidR="255F709A" w:rsidP="30B391DD" w:rsidRDefault="255F709A" w14:paraId="4D9CD3CD" w14:textId="2B23B1C8">
      <w:pPr>
        <w:pStyle w:val="Normal"/>
        <w:spacing w:line="276" w:lineRule="auto"/>
        <w:ind w:left="708"/>
        <w:rPr>
          <w:b w:val="1"/>
          <w:bCs w:val="1"/>
          <w:i w:val="0"/>
          <w:iCs w:val="0"/>
        </w:rPr>
      </w:pPr>
    </w:p>
    <w:p w:rsidR="4968A638" w:rsidP="30B391DD" w:rsidRDefault="4968A638" w14:paraId="32E927FD" w14:textId="0DD2EB9D">
      <w:pPr>
        <w:pStyle w:val="ListParagraph"/>
        <w:spacing w:line="276" w:lineRule="auto"/>
        <w:ind w:left="720"/>
        <w:rPr>
          <w:b w:val="1"/>
          <w:bCs w:val="1"/>
          <w:i w:val="0"/>
          <w:iCs w:val="0"/>
        </w:rPr>
      </w:pPr>
    </w:p>
    <w:p w:rsidR="43A1B586" w:rsidP="30B391DD" w:rsidRDefault="43A1B586" w14:paraId="530750C2" w14:textId="6829B975">
      <w:pPr>
        <w:pStyle w:val="Normal"/>
        <w:spacing w:line="276" w:lineRule="auto"/>
        <w:ind w:left="0"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6e555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0128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a5cf5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b5c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afe45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c493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fb6b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824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3c186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85107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a581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bc97c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703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abc4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29f7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2d4ec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b5c2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1295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2097e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1508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1b87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a4a0b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4fc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abb3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abf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9f4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78e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2dc2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776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2de6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b9f4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926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04ac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9A37D"/>
    <w:rsid w:val="0045FCE8"/>
    <w:rsid w:val="005706FF"/>
    <w:rsid w:val="00CAB729"/>
    <w:rsid w:val="011F58DB"/>
    <w:rsid w:val="022A46E3"/>
    <w:rsid w:val="026EB546"/>
    <w:rsid w:val="0293D4A4"/>
    <w:rsid w:val="02FE9631"/>
    <w:rsid w:val="0300EA0D"/>
    <w:rsid w:val="033C40C5"/>
    <w:rsid w:val="03D46C24"/>
    <w:rsid w:val="046FAA20"/>
    <w:rsid w:val="048C82CC"/>
    <w:rsid w:val="05CC20E9"/>
    <w:rsid w:val="06453B1E"/>
    <w:rsid w:val="066F3544"/>
    <w:rsid w:val="067C3E0B"/>
    <w:rsid w:val="067DF781"/>
    <w:rsid w:val="06F4096B"/>
    <w:rsid w:val="08424BD1"/>
    <w:rsid w:val="088854D0"/>
    <w:rsid w:val="08C1B0DD"/>
    <w:rsid w:val="095EC685"/>
    <w:rsid w:val="09BAE525"/>
    <w:rsid w:val="09D09D35"/>
    <w:rsid w:val="0A0745AA"/>
    <w:rsid w:val="0A22051A"/>
    <w:rsid w:val="0A9CE4EB"/>
    <w:rsid w:val="0B166FEF"/>
    <w:rsid w:val="0B66B835"/>
    <w:rsid w:val="0B7C2A08"/>
    <w:rsid w:val="0B984A5B"/>
    <w:rsid w:val="0C55068D"/>
    <w:rsid w:val="0C797086"/>
    <w:rsid w:val="0D0F32EB"/>
    <w:rsid w:val="0D6A33D1"/>
    <w:rsid w:val="0D7B1B20"/>
    <w:rsid w:val="0D8EA9F0"/>
    <w:rsid w:val="0DA0AB2B"/>
    <w:rsid w:val="0DE7BFA6"/>
    <w:rsid w:val="0DEBE13B"/>
    <w:rsid w:val="0E29402E"/>
    <w:rsid w:val="0E6AEE90"/>
    <w:rsid w:val="0F65C490"/>
    <w:rsid w:val="103D3919"/>
    <w:rsid w:val="1072D7AB"/>
    <w:rsid w:val="1079B845"/>
    <w:rsid w:val="1088F565"/>
    <w:rsid w:val="10AE0431"/>
    <w:rsid w:val="10B1FF0A"/>
    <w:rsid w:val="11251042"/>
    <w:rsid w:val="11CAEA12"/>
    <w:rsid w:val="120D50FD"/>
    <w:rsid w:val="1224AD42"/>
    <w:rsid w:val="12894EBB"/>
    <w:rsid w:val="12A8520A"/>
    <w:rsid w:val="13EEF065"/>
    <w:rsid w:val="1471C110"/>
    <w:rsid w:val="1498EB31"/>
    <w:rsid w:val="14A10A3B"/>
    <w:rsid w:val="14EBA341"/>
    <w:rsid w:val="15118DD3"/>
    <w:rsid w:val="156FF95E"/>
    <w:rsid w:val="15B3F022"/>
    <w:rsid w:val="166CFF50"/>
    <w:rsid w:val="16752160"/>
    <w:rsid w:val="16F25FB4"/>
    <w:rsid w:val="17A005B8"/>
    <w:rsid w:val="192B44CD"/>
    <w:rsid w:val="1936B203"/>
    <w:rsid w:val="194865C4"/>
    <w:rsid w:val="1999F5EF"/>
    <w:rsid w:val="1A0D17C3"/>
    <w:rsid w:val="1A2E67C1"/>
    <w:rsid w:val="1A6597BC"/>
    <w:rsid w:val="1AB75535"/>
    <w:rsid w:val="1ADF1035"/>
    <w:rsid w:val="1CFAA72E"/>
    <w:rsid w:val="1D2F3E10"/>
    <w:rsid w:val="1D3EA54F"/>
    <w:rsid w:val="1D6B33F9"/>
    <w:rsid w:val="1D8B6635"/>
    <w:rsid w:val="1DEA8775"/>
    <w:rsid w:val="1DF0D6E4"/>
    <w:rsid w:val="1F3093A0"/>
    <w:rsid w:val="1F3E13A0"/>
    <w:rsid w:val="1F4BFD76"/>
    <w:rsid w:val="1F8AC156"/>
    <w:rsid w:val="1FB922BC"/>
    <w:rsid w:val="2010A100"/>
    <w:rsid w:val="203A46FC"/>
    <w:rsid w:val="20A1D11C"/>
    <w:rsid w:val="20E27AF8"/>
    <w:rsid w:val="20E8B0D2"/>
    <w:rsid w:val="218812C7"/>
    <w:rsid w:val="22DC3FA6"/>
    <w:rsid w:val="22DDF4D8"/>
    <w:rsid w:val="237666E2"/>
    <w:rsid w:val="2458DE37"/>
    <w:rsid w:val="248DE2BF"/>
    <w:rsid w:val="24D9135E"/>
    <w:rsid w:val="24DFC541"/>
    <w:rsid w:val="24F3F887"/>
    <w:rsid w:val="255F709A"/>
    <w:rsid w:val="2581C310"/>
    <w:rsid w:val="25E52540"/>
    <w:rsid w:val="271C8A39"/>
    <w:rsid w:val="27368C1F"/>
    <w:rsid w:val="276617C4"/>
    <w:rsid w:val="2800E315"/>
    <w:rsid w:val="28A99BC0"/>
    <w:rsid w:val="297FBBC3"/>
    <w:rsid w:val="2A3DFB38"/>
    <w:rsid w:val="2B77D089"/>
    <w:rsid w:val="2B9CF198"/>
    <w:rsid w:val="2C45E05C"/>
    <w:rsid w:val="2C5D628F"/>
    <w:rsid w:val="2D66533E"/>
    <w:rsid w:val="2D77DADB"/>
    <w:rsid w:val="2D7997AF"/>
    <w:rsid w:val="2DCCDF8E"/>
    <w:rsid w:val="2DEC1721"/>
    <w:rsid w:val="2E41C09C"/>
    <w:rsid w:val="2E70521C"/>
    <w:rsid w:val="2FB900F1"/>
    <w:rsid w:val="2FE2BC51"/>
    <w:rsid w:val="2FF4BE4E"/>
    <w:rsid w:val="3035B02A"/>
    <w:rsid w:val="309F916D"/>
    <w:rsid w:val="30B391DD"/>
    <w:rsid w:val="30BEE345"/>
    <w:rsid w:val="30F62CE6"/>
    <w:rsid w:val="315A008B"/>
    <w:rsid w:val="316828C9"/>
    <w:rsid w:val="31CF8609"/>
    <w:rsid w:val="32491196"/>
    <w:rsid w:val="325DB59B"/>
    <w:rsid w:val="32996998"/>
    <w:rsid w:val="332286CB"/>
    <w:rsid w:val="33588257"/>
    <w:rsid w:val="33EFFACF"/>
    <w:rsid w:val="341341F8"/>
    <w:rsid w:val="3417EF0E"/>
    <w:rsid w:val="347A309A"/>
    <w:rsid w:val="347B86D4"/>
    <w:rsid w:val="34CD9B79"/>
    <w:rsid w:val="34E3C93A"/>
    <w:rsid w:val="352A341A"/>
    <w:rsid w:val="35CBFAA1"/>
    <w:rsid w:val="35CFC55C"/>
    <w:rsid w:val="3810D474"/>
    <w:rsid w:val="388E7DAE"/>
    <w:rsid w:val="38970AEC"/>
    <w:rsid w:val="38AC6F22"/>
    <w:rsid w:val="39A39B30"/>
    <w:rsid w:val="39B69F22"/>
    <w:rsid w:val="39EABFE8"/>
    <w:rsid w:val="3A819ACA"/>
    <w:rsid w:val="3AD78350"/>
    <w:rsid w:val="3AFB63E3"/>
    <w:rsid w:val="3B1A3391"/>
    <w:rsid w:val="3B519130"/>
    <w:rsid w:val="3B846ECA"/>
    <w:rsid w:val="3BC89516"/>
    <w:rsid w:val="3BCEE909"/>
    <w:rsid w:val="3BFAFC98"/>
    <w:rsid w:val="3C8BE512"/>
    <w:rsid w:val="3C98C5DE"/>
    <w:rsid w:val="3CAF564E"/>
    <w:rsid w:val="3CF7AD4D"/>
    <w:rsid w:val="3D18FA97"/>
    <w:rsid w:val="3D1BCAB1"/>
    <w:rsid w:val="3D9D1E70"/>
    <w:rsid w:val="3DA44857"/>
    <w:rsid w:val="3DA928E4"/>
    <w:rsid w:val="3DBC65E1"/>
    <w:rsid w:val="3DE50B9D"/>
    <w:rsid w:val="3E0913B3"/>
    <w:rsid w:val="3E61AADD"/>
    <w:rsid w:val="3EAD51BF"/>
    <w:rsid w:val="3EC272B5"/>
    <w:rsid w:val="3F276931"/>
    <w:rsid w:val="3F3D8E07"/>
    <w:rsid w:val="40233F4F"/>
    <w:rsid w:val="40F4FC25"/>
    <w:rsid w:val="413D58B1"/>
    <w:rsid w:val="4162903F"/>
    <w:rsid w:val="418C2EDC"/>
    <w:rsid w:val="41FF7529"/>
    <w:rsid w:val="43A1B586"/>
    <w:rsid w:val="441B28F1"/>
    <w:rsid w:val="44352D15"/>
    <w:rsid w:val="4457F794"/>
    <w:rsid w:val="44C4218C"/>
    <w:rsid w:val="45BBD7D9"/>
    <w:rsid w:val="45BFCC33"/>
    <w:rsid w:val="45D8106F"/>
    <w:rsid w:val="466E4D96"/>
    <w:rsid w:val="4713C682"/>
    <w:rsid w:val="47478479"/>
    <w:rsid w:val="4796237B"/>
    <w:rsid w:val="48938FD6"/>
    <w:rsid w:val="48FCCCFB"/>
    <w:rsid w:val="4956A1AD"/>
    <w:rsid w:val="4965BAF4"/>
    <w:rsid w:val="4968A638"/>
    <w:rsid w:val="49C32245"/>
    <w:rsid w:val="49CFBF03"/>
    <w:rsid w:val="49E5CE6B"/>
    <w:rsid w:val="4A9E1B92"/>
    <w:rsid w:val="4AB7ECDB"/>
    <w:rsid w:val="4B34400A"/>
    <w:rsid w:val="4B891D44"/>
    <w:rsid w:val="4BCACA06"/>
    <w:rsid w:val="4C2DBC32"/>
    <w:rsid w:val="4C92A332"/>
    <w:rsid w:val="4CC2CA1E"/>
    <w:rsid w:val="4D4E933C"/>
    <w:rsid w:val="4E93C9C0"/>
    <w:rsid w:val="4EC43F22"/>
    <w:rsid w:val="4EDB7A24"/>
    <w:rsid w:val="4F11E457"/>
    <w:rsid w:val="4F660FEA"/>
    <w:rsid w:val="4F6AD0C3"/>
    <w:rsid w:val="4F6B9ADD"/>
    <w:rsid w:val="4F8F4BDB"/>
    <w:rsid w:val="4F912955"/>
    <w:rsid w:val="4FFFA1B7"/>
    <w:rsid w:val="5030BD23"/>
    <w:rsid w:val="50BA3DB7"/>
    <w:rsid w:val="528ECE4F"/>
    <w:rsid w:val="5395E608"/>
    <w:rsid w:val="548E1EE3"/>
    <w:rsid w:val="55A9B075"/>
    <w:rsid w:val="55C8D8E2"/>
    <w:rsid w:val="56B817B4"/>
    <w:rsid w:val="580F3596"/>
    <w:rsid w:val="5861A4E8"/>
    <w:rsid w:val="58AC1C87"/>
    <w:rsid w:val="58BAE7E6"/>
    <w:rsid w:val="58CDF2C2"/>
    <w:rsid w:val="58DE3308"/>
    <w:rsid w:val="590E302B"/>
    <w:rsid w:val="591C0E2E"/>
    <w:rsid w:val="594643F2"/>
    <w:rsid w:val="5963E44A"/>
    <w:rsid w:val="596FA595"/>
    <w:rsid w:val="597760CA"/>
    <w:rsid w:val="59A6D4FA"/>
    <w:rsid w:val="59ADE175"/>
    <w:rsid w:val="5A19FFA1"/>
    <w:rsid w:val="5A8FF777"/>
    <w:rsid w:val="5A9D40F6"/>
    <w:rsid w:val="5AA25AD5"/>
    <w:rsid w:val="5AA6DDAA"/>
    <w:rsid w:val="5AA8F5D8"/>
    <w:rsid w:val="5B601A4D"/>
    <w:rsid w:val="5B6E56FA"/>
    <w:rsid w:val="5D308AC6"/>
    <w:rsid w:val="5D3CFA93"/>
    <w:rsid w:val="5D5CA7D1"/>
    <w:rsid w:val="5DB458F8"/>
    <w:rsid w:val="5E5635D0"/>
    <w:rsid w:val="5E83C040"/>
    <w:rsid w:val="5E8B7C7E"/>
    <w:rsid w:val="5EA61566"/>
    <w:rsid w:val="5EDB51B1"/>
    <w:rsid w:val="5EF598C5"/>
    <w:rsid w:val="5EF9A37D"/>
    <w:rsid w:val="5F154549"/>
    <w:rsid w:val="5F40E246"/>
    <w:rsid w:val="5FA4D032"/>
    <w:rsid w:val="5FD87DCA"/>
    <w:rsid w:val="5FE1B2B5"/>
    <w:rsid w:val="5FF0FD1D"/>
    <w:rsid w:val="601D8785"/>
    <w:rsid w:val="60B12E11"/>
    <w:rsid w:val="60E7A161"/>
    <w:rsid w:val="61F59408"/>
    <w:rsid w:val="6203D62E"/>
    <w:rsid w:val="62A42F06"/>
    <w:rsid w:val="633A923F"/>
    <w:rsid w:val="638493A3"/>
    <w:rsid w:val="63968880"/>
    <w:rsid w:val="63DEDF53"/>
    <w:rsid w:val="640F5D9B"/>
    <w:rsid w:val="64392031"/>
    <w:rsid w:val="647F3E99"/>
    <w:rsid w:val="64E007CF"/>
    <w:rsid w:val="6576AB00"/>
    <w:rsid w:val="65A54F20"/>
    <w:rsid w:val="662A0F9C"/>
    <w:rsid w:val="66434AD5"/>
    <w:rsid w:val="664E1061"/>
    <w:rsid w:val="66AA56CA"/>
    <w:rsid w:val="66AE6E7C"/>
    <w:rsid w:val="66CC1E47"/>
    <w:rsid w:val="66ED9536"/>
    <w:rsid w:val="678F700D"/>
    <w:rsid w:val="6821845D"/>
    <w:rsid w:val="684092B7"/>
    <w:rsid w:val="68DEAD3D"/>
    <w:rsid w:val="6961FD87"/>
    <w:rsid w:val="69F70430"/>
    <w:rsid w:val="6A14DE7B"/>
    <w:rsid w:val="6A5105A7"/>
    <w:rsid w:val="6AD5D3A9"/>
    <w:rsid w:val="6AE1F7F5"/>
    <w:rsid w:val="6B9FA2DF"/>
    <w:rsid w:val="6C412B8D"/>
    <w:rsid w:val="6C5C24F9"/>
    <w:rsid w:val="6CC2073A"/>
    <w:rsid w:val="6D54D532"/>
    <w:rsid w:val="6D7AADDE"/>
    <w:rsid w:val="6DD9C451"/>
    <w:rsid w:val="6E538574"/>
    <w:rsid w:val="6E5C712B"/>
    <w:rsid w:val="6E760D21"/>
    <w:rsid w:val="6EC6A89D"/>
    <w:rsid w:val="6EEFC61E"/>
    <w:rsid w:val="6FAF70B1"/>
    <w:rsid w:val="700D2ECB"/>
    <w:rsid w:val="713B1DDD"/>
    <w:rsid w:val="7183C681"/>
    <w:rsid w:val="7193D64A"/>
    <w:rsid w:val="71D59117"/>
    <w:rsid w:val="71E0C785"/>
    <w:rsid w:val="71EDCF48"/>
    <w:rsid w:val="72C3FE47"/>
    <w:rsid w:val="72E3A3C7"/>
    <w:rsid w:val="734DA7F3"/>
    <w:rsid w:val="7408E36B"/>
    <w:rsid w:val="74370EFE"/>
    <w:rsid w:val="748DFE5D"/>
    <w:rsid w:val="74E0DA3C"/>
    <w:rsid w:val="74EB600C"/>
    <w:rsid w:val="75174928"/>
    <w:rsid w:val="75424EEB"/>
    <w:rsid w:val="7542F828"/>
    <w:rsid w:val="75B79E98"/>
    <w:rsid w:val="75C8C24A"/>
    <w:rsid w:val="760408B0"/>
    <w:rsid w:val="7607849B"/>
    <w:rsid w:val="7650F537"/>
    <w:rsid w:val="768458BE"/>
    <w:rsid w:val="76CABC6C"/>
    <w:rsid w:val="777D80B3"/>
    <w:rsid w:val="777DF2FB"/>
    <w:rsid w:val="779944D3"/>
    <w:rsid w:val="77BBC0F2"/>
    <w:rsid w:val="78169008"/>
    <w:rsid w:val="7887C34B"/>
    <w:rsid w:val="788B17EF"/>
    <w:rsid w:val="799DE404"/>
    <w:rsid w:val="79F148FB"/>
    <w:rsid w:val="7A77229A"/>
    <w:rsid w:val="7B1CD9D7"/>
    <w:rsid w:val="7BC90858"/>
    <w:rsid w:val="7BCC379B"/>
    <w:rsid w:val="7BD99663"/>
    <w:rsid w:val="7C55781D"/>
    <w:rsid w:val="7CFE769E"/>
    <w:rsid w:val="7DA8532A"/>
    <w:rsid w:val="7E3969FC"/>
    <w:rsid w:val="7ECAA2C6"/>
    <w:rsid w:val="7EE34192"/>
    <w:rsid w:val="7F2BD2A9"/>
    <w:rsid w:val="7F522BD0"/>
    <w:rsid w:val="7F5B6793"/>
    <w:rsid w:val="7F9A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A37D"/>
  <w15:chartTrackingRefBased/>
  <w15:docId w15:val="{87BA8DBA-9DAD-4803-869B-22EA161A30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854d0480fd42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2024-09-24T22:06:25.7027401Z</dcterms:created>
  <dcterms:modified xsi:type="dcterms:W3CDTF">2024-09-27T20:10:06.1438477Z</dcterms:modified>
  <dc:creator>LUIZ GABRIEL CORRÊA</dc:creator>
  <lastModifiedBy>LUIZ GABRIEL CORRÊA</lastModifiedBy>
</coreProperties>
</file>